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6E" w:rsidRDefault="005F686E" w:rsidP="005F686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55719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Pozdravljeni učenci in učenke,</w:t>
      </w:r>
    </w:p>
    <w:p w:rsidR="005F686E" w:rsidRDefault="005F686E" w:rsidP="005F6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imamo material za LUM v šoli, bomo  prilagodili učne vsebine in tehnike dela.</w:t>
      </w:r>
    </w:p>
    <w:p w:rsidR="005F686E" w:rsidRDefault="005F686E" w:rsidP="005F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materinski dan boste pri LUM izdelali voščilnico, vanjo napisali voščilo in jo izročili mamici. Izberite material, ki ga imate doma. Veliko veselja pri ustvarjanju vam želi</w:t>
      </w:r>
    </w:p>
    <w:p w:rsidR="005F686E" w:rsidRDefault="005F686E" w:rsidP="005F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Petrina</w:t>
      </w:r>
      <w:bookmarkEnd w:id="0"/>
    </w:p>
    <w:p w:rsidR="005F686E" w:rsidRDefault="005F6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686E" w:rsidRPr="005F686E" w:rsidRDefault="005F686E">
      <w:pPr>
        <w:rPr>
          <w:rFonts w:ascii="Times New Roman" w:hAnsi="Times New Roman" w:cs="Times New Roman"/>
          <w:sz w:val="24"/>
          <w:szCs w:val="24"/>
        </w:rPr>
      </w:pPr>
      <w:r w:rsidRPr="005F686E">
        <w:rPr>
          <w:rFonts w:ascii="Times New Roman" w:hAnsi="Times New Roman" w:cs="Times New Roman"/>
          <w:sz w:val="24"/>
          <w:szCs w:val="24"/>
        </w:rPr>
        <w:t>Ta teden bo LUM v sredo namesto petka, da boste lahko pravočasno izdelali voščilnico za materinski dan.</w:t>
      </w:r>
    </w:p>
    <w:p w:rsidR="00FF4412" w:rsidRPr="007D1591" w:rsidRDefault="00B92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591">
        <w:rPr>
          <w:rFonts w:ascii="Times New Roman" w:hAnsi="Times New Roman" w:cs="Times New Roman"/>
          <w:b/>
          <w:bCs/>
          <w:sz w:val="24"/>
          <w:szCs w:val="24"/>
        </w:rPr>
        <w:t>LIKOVNA UMETNOST</w:t>
      </w:r>
    </w:p>
    <w:p w:rsidR="00B9286E" w:rsidRPr="007D1591" w:rsidRDefault="00B92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591">
        <w:rPr>
          <w:rFonts w:ascii="Times New Roman" w:hAnsi="Times New Roman" w:cs="Times New Roman"/>
          <w:b/>
          <w:bCs/>
          <w:sz w:val="24"/>
          <w:szCs w:val="24"/>
        </w:rPr>
        <w:t>Sreda, 25. 3. 2020</w:t>
      </w:r>
    </w:p>
    <w:p w:rsidR="00B9286E" w:rsidRDefault="00B9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Izdelava voščilnice za materinski dan</w:t>
      </w:r>
    </w:p>
    <w:p w:rsidR="00B9286E" w:rsidRDefault="00B9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Potrebščine: </w:t>
      </w:r>
    </w:p>
    <w:p w:rsidR="00B9286E" w:rsidRDefault="00B9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 list ali šeleshamer A4,</w:t>
      </w:r>
    </w:p>
    <w:p w:rsidR="00B9286E" w:rsidRPr="00B9286E" w:rsidRDefault="00B9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barvice, flomastri ali barvni papir, škarje in lepilo</w:t>
      </w:r>
    </w:p>
    <w:p w:rsidR="00B9286E" w:rsidRDefault="00B9286E"/>
    <w:p w:rsidR="00B9286E" w:rsidRPr="007D1591" w:rsidRDefault="007D15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591">
        <w:rPr>
          <w:rFonts w:ascii="Times New Roman" w:hAnsi="Times New Roman" w:cs="Times New Roman"/>
          <w:b/>
          <w:bCs/>
          <w:sz w:val="24"/>
          <w:szCs w:val="24"/>
        </w:rPr>
        <w:t>NAVODILA:</w:t>
      </w:r>
    </w:p>
    <w:p w:rsidR="00B9286E" w:rsidRDefault="00B9286E" w:rsidP="00B9286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86E">
        <w:rPr>
          <w:rFonts w:ascii="Times New Roman" w:hAnsi="Times New Roman" w:cs="Times New Roman"/>
          <w:sz w:val="24"/>
          <w:szCs w:val="24"/>
        </w:rPr>
        <w:t>List prepogni tako, da dobiš obliko voščilnice.</w:t>
      </w:r>
    </w:p>
    <w:p w:rsidR="00B9286E" w:rsidRDefault="00B9286E" w:rsidP="00B9286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prvo stran nariši pomladni šopek v vazi ali izreži iz barvnega papirja šopek pomladnih rož in vazo ter </w:t>
      </w:r>
      <w:r w:rsidR="007D1591">
        <w:rPr>
          <w:rFonts w:ascii="Times New Roman" w:hAnsi="Times New Roman" w:cs="Times New Roman"/>
          <w:sz w:val="24"/>
          <w:szCs w:val="24"/>
        </w:rPr>
        <w:t xml:space="preserve">jih </w:t>
      </w:r>
      <w:r>
        <w:rPr>
          <w:rFonts w:ascii="Times New Roman" w:hAnsi="Times New Roman" w:cs="Times New Roman"/>
          <w:sz w:val="24"/>
          <w:szCs w:val="24"/>
        </w:rPr>
        <w:t>prilepi.</w:t>
      </w:r>
    </w:p>
    <w:p w:rsidR="007D1591" w:rsidRDefault="007D1591" w:rsidP="007D1591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imaš nekaj primerov, ti pa ustvarjaj po svoji domišljiji.</w:t>
      </w:r>
    </w:p>
    <w:p w:rsidR="00B9286E" w:rsidRPr="00B9286E" w:rsidRDefault="00B9286E" w:rsidP="00B9286E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544"/>
        <w:gridCol w:w="987"/>
      </w:tblGrid>
      <w:tr w:rsidR="007D1591" w:rsidTr="007D1591">
        <w:trPr>
          <w:gridAfter w:val="1"/>
          <w:wAfter w:w="987" w:type="dxa"/>
        </w:trPr>
        <w:tc>
          <w:tcPr>
            <w:tcW w:w="3827" w:type="dxa"/>
          </w:tcPr>
          <w:p w:rsidR="007D1591" w:rsidRDefault="007D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61676EE0" wp14:editId="58156A5B">
                  <wp:extent cx="1857375" cy="2476500"/>
                  <wp:effectExtent l="0" t="0" r="9525" b="0"/>
                  <wp:docPr id="1" name="Slika 1" descr="Rezultat iskanja slik za izdelava voščilnice za materinski 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izdelava voščilnice za materinski 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591" w:rsidRDefault="007D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591" w:rsidRDefault="007D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84C1D5C" wp14:editId="1B0F413E">
                  <wp:extent cx="1853853" cy="2438400"/>
                  <wp:effectExtent l="0" t="0" r="0" b="0"/>
                  <wp:docPr id="2" name="Slika 2" descr="Rezultat iskanja slik za izdelava voščilnice za materinski 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izdelava voščilnice za materinski 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765" cy="246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591" w:rsidTr="007D1591">
        <w:tc>
          <w:tcPr>
            <w:tcW w:w="3827" w:type="dxa"/>
          </w:tcPr>
          <w:p w:rsidR="007D1591" w:rsidRDefault="007D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lastRenderedPageBreak/>
              <w:drawing>
                <wp:inline distT="0" distB="0" distL="0" distR="0" wp14:anchorId="6944AADB" wp14:editId="0A5B932A">
                  <wp:extent cx="1851660" cy="2468880"/>
                  <wp:effectExtent l="0" t="0" r="0" b="7620"/>
                  <wp:docPr id="3" name="Slika 3" descr="Rezultat iskanja slik za izdelava voščilnice rož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izdelava voščilnice rož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gridSpan w:val="2"/>
          </w:tcPr>
          <w:p w:rsidR="007D1591" w:rsidRDefault="007D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73D450D" wp14:editId="248ECD28">
                  <wp:extent cx="1417320" cy="2519679"/>
                  <wp:effectExtent l="0" t="0" r="0" b="0"/>
                  <wp:docPr id="4" name="Slika 4" descr="Rezultat iskanja slik za izdelava voščilnice rož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izdelava voščilnice rož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330" cy="26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591" w:rsidRDefault="007D1591" w:rsidP="007D159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razgrni in v notranjost lista na desni strani napiši voščilo za svojo mamico. Pod besedilom se podpiši </w:t>
      </w:r>
    </w:p>
    <w:p w:rsidR="00B9286E" w:rsidRPr="00B9286E" w:rsidRDefault="0093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1B9A" w:rsidTr="0098633A">
        <w:tc>
          <w:tcPr>
            <w:tcW w:w="4531" w:type="dxa"/>
          </w:tcPr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 mamica,</w:t>
            </w: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Pr="008C3530" w:rsidRDefault="00211B9A" w:rsidP="0098633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35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Tu sam/sama napiši voščilo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Tvoj sin ali hči</w:t>
            </w: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211B9A" w:rsidRPr="008C3530" w:rsidRDefault="00211B9A" w:rsidP="0098633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8C35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Napiši svoje ime.</w:t>
            </w: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A" w:rsidRDefault="00211B9A" w:rsidP="0098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86E" w:rsidRDefault="00B9286E"/>
    <w:p w:rsidR="00B9286E" w:rsidRPr="00415F22" w:rsidRDefault="00415F22" w:rsidP="00415F2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F22">
        <w:rPr>
          <w:rFonts w:ascii="Times New Roman" w:hAnsi="Times New Roman" w:cs="Times New Roman"/>
          <w:sz w:val="24"/>
          <w:szCs w:val="24"/>
        </w:rPr>
        <w:t>Voščilnico izroči mamici za materinski dan.</w:t>
      </w:r>
    </w:p>
    <w:p w:rsidR="00B9286E" w:rsidRDefault="00B9286E"/>
    <w:p w:rsidR="00B9286E" w:rsidRDefault="00B9286E"/>
    <w:p w:rsidR="00B9286E" w:rsidRDefault="00B9286E"/>
    <w:p w:rsidR="00B9286E" w:rsidRDefault="00B9286E"/>
    <w:p w:rsidR="00B9286E" w:rsidRDefault="00B9286E"/>
    <w:sectPr w:rsidR="00B9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110E"/>
    <w:multiLevelType w:val="hybridMultilevel"/>
    <w:tmpl w:val="BC3C00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1749"/>
    <w:multiLevelType w:val="hybridMultilevel"/>
    <w:tmpl w:val="BC3C00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6E"/>
    <w:rsid w:val="00065EEF"/>
    <w:rsid w:val="00211B9A"/>
    <w:rsid w:val="00415F22"/>
    <w:rsid w:val="005F686E"/>
    <w:rsid w:val="007D1591"/>
    <w:rsid w:val="0093644C"/>
    <w:rsid w:val="00B9286E"/>
    <w:rsid w:val="00D57F51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DA80-901C-4AC4-B682-857B5F56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286E"/>
    <w:pPr>
      <w:ind w:left="720"/>
      <w:contextualSpacing/>
    </w:pPr>
  </w:style>
  <w:style w:type="table" w:styleId="Tabelamrea">
    <w:name w:val="Table Grid"/>
    <w:basedOn w:val="Navadnatabela"/>
    <w:uiPriority w:val="39"/>
    <w:rsid w:val="007D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2020-03-23T17:47:00Z</dcterms:created>
  <dcterms:modified xsi:type="dcterms:W3CDTF">2020-03-23T17:47:00Z</dcterms:modified>
</cp:coreProperties>
</file>