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C72EFC">
        <w:t>n</w:t>
      </w:r>
      <w:r>
        <w:t>ke</w:t>
      </w:r>
      <w:r w:rsidR="00C72EFC">
        <w:t xml:space="preserve"> in učenci</w:t>
      </w:r>
      <w:r w:rsidR="003A2E1D">
        <w:t>,</w:t>
      </w:r>
    </w:p>
    <w:p w:rsidR="003A2E1D" w:rsidRDefault="00CB62EA">
      <w:r>
        <w:t>v tem tednu bomo ponovili uro iz koneca aprila. Spet boste opravili iste teste in upam, da bodo rezultati še boljši.</w:t>
      </w:r>
    </w:p>
    <w:p w:rsidR="003A2E1D" w:rsidRDefault="00CB62EA">
      <w:r>
        <w:t>P</w:t>
      </w:r>
      <w:r w:rsidR="003A2E1D">
        <w:t>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rsidR="003A2E1D">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43DC6"/>
    <w:rsid w:val="000B147B"/>
    <w:rsid w:val="00201509"/>
    <w:rsid w:val="003A2E1D"/>
    <w:rsid w:val="003F54AB"/>
    <w:rsid w:val="008E188D"/>
    <w:rsid w:val="00BD0004"/>
    <w:rsid w:val="00C72EFC"/>
    <w:rsid w:val="00CB62EA"/>
    <w:rsid w:val="00DC5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5347C-327A-413B-B4F4-81DE21CD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2020-05-11T06:14:00Z</dcterms:created>
  <dcterms:modified xsi:type="dcterms:W3CDTF">2020-05-11T06:14:00Z</dcterms:modified>
</cp:coreProperties>
</file>