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B6" w:rsidRDefault="00E459E8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TOREK, 12</w:t>
      </w:r>
      <w:r w:rsidR="001C17B6">
        <w:rPr>
          <w:rFonts w:ascii="Times New Roman" w:eastAsia="Times New Roman" w:hAnsi="Times New Roman" w:cs="Times New Roman"/>
          <w:sz w:val="24"/>
          <w:szCs w:val="24"/>
          <w:lang w:eastAsia="sl-SI"/>
        </w:rPr>
        <w:t>. 5. 2020</w:t>
      </w:r>
    </w:p>
    <w:p w:rsidR="001C17B6" w:rsidRPr="00E459E8" w:rsidRDefault="00E459E8" w:rsidP="002C2C6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459E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6. ura: VRTNICE</w:t>
      </w:r>
    </w:p>
    <w:p w:rsidR="00DD2B22" w:rsidRPr="00A114D3" w:rsidRDefault="00DD2B22" w:rsidP="002C2C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>1. Najprej s pomočjo spodnjih odgovorov preverite pravilnost rešenih nalog ob pesmih Jutro na Krasu in Rdeča raketa.</w:t>
      </w:r>
    </w:p>
    <w:p w:rsidR="00DD2B22" w:rsidRPr="00A114D3" w:rsidRDefault="00DD2B22" w:rsidP="002C2C6C">
      <w:pPr>
        <w:jc w:val="both"/>
        <w:rPr>
          <w:b/>
          <w:sz w:val="24"/>
          <w:szCs w:val="24"/>
        </w:rPr>
      </w:pPr>
      <w:r w:rsidRPr="00A114D3">
        <w:rPr>
          <w:b/>
          <w:sz w:val="24"/>
          <w:szCs w:val="24"/>
        </w:rPr>
        <w:t xml:space="preserve">Srečko Kosovel: Jutro na Krasu </w:t>
      </w:r>
    </w:p>
    <w:p w:rsidR="00DD2B22" w:rsidRPr="00A114D3" w:rsidRDefault="00DD2B22" w:rsidP="002C2C6C">
      <w:pPr>
        <w:jc w:val="both"/>
        <w:rPr>
          <w:sz w:val="24"/>
          <w:szCs w:val="24"/>
        </w:rPr>
      </w:pPr>
      <w:r w:rsidRPr="00A114D3">
        <w:rPr>
          <w:sz w:val="24"/>
          <w:szCs w:val="24"/>
        </w:rPr>
        <w:t>2. Kras Kosovelu pomeni počitek, zdravje, moč in navdih.</w:t>
      </w:r>
    </w:p>
    <w:p w:rsidR="00DD2B22" w:rsidRPr="00A114D3" w:rsidRDefault="00DD2B22" w:rsidP="002C2C6C">
      <w:pPr>
        <w:jc w:val="both"/>
        <w:rPr>
          <w:sz w:val="24"/>
          <w:szCs w:val="24"/>
        </w:rPr>
      </w:pPr>
      <w:r w:rsidRPr="00A114D3">
        <w:rPr>
          <w:sz w:val="24"/>
          <w:szCs w:val="24"/>
        </w:rPr>
        <w:t>4. Kosovel ima veliko zaupanje v mladega človeka, saj pravi, da je sposoben zemljo primakniti k soncu, tj. k nečemu dobremu.</w:t>
      </w:r>
    </w:p>
    <w:p w:rsidR="00DD2B22" w:rsidRPr="00A114D3" w:rsidRDefault="00DD2B22" w:rsidP="002C2C6C">
      <w:pPr>
        <w:jc w:val="both"/>
        <w:rPr>
          <w:b/>
          <w:sz w:val="24"/>
          <w:szCs w:val="24"/>
        </w:rPr>
      </w:pPr>
      <w:r w:rsidRPr="00A114D3">
        <w:rPr>
          <w:b/>
          <w:sz w:val="24"/>
          <w:szCs w:val="24"/>
        </w:rPr>
        <w:t xml:space="preserve"> Srečko Kosovel: Rdeča raketa</w:t>
      </w:r>
    </w:p>
    <w:p w:rsidR="00DD2B22" w:rsidRPr="00A114D3" w:rsidRDefault="00DD2B22" w:rsidP="002C2C6C">
      <w:pPr>
        <w:jc w:val="both"/>
        <w:rPr>
          <w:sz w:val="24"/>
          <w:szCs w:val="24"/>
        </w:rPr>
      </w:pPr>
      <w:r w:rsidRPr="00A114D3">
        <w:rPr>
          <w:sz w:val="24"/>
          <w:szCs w:val="24"/>
        </w:rPr>
        <w:t>4. a</w:t>
      </w:r>
    </w:p>
    <w:p w:rsidR="00DD2B22" w:rsidRPr="00A114D3" w:rsidRDefault="00DD2B22" w:rsidP="002C2C6C">
      <w:pPr>
        <w:jc w:val="both"/>
        <w:rPr>
          <w:sz w:val="24"/>
          <w:szCs w:val="24"/>
        </w:rPr>
      </w:pPr>
      <w:r w:rsidRPr="00A114D3">
        <w:rPr>
          <w:sz w:val="24"/>
          <w:szCs w:val="24"/>
        </w:rPr>
        <w:t>7. a) V prvih sedmih verzih je različno število zlogov (od 7 do 10).</w:t>
      </w:r>
    </w:p>
    <w:p w:rsidR="00DD2B22" w:rsidRPr="00A114D3" w:rsidRDefault="00DD2B22" w:rsidP="002C2C6C">
      <w:pPr>
        <w:jc w:val="both"/>
        <w:rPr>
          <w:color w:val="FF0000"/>
          <w:sz w:val="24"/>
          <w:szCs w:val="24"/>
        </w:rPr>
      </w:pPr>
      <w:r w:rsidRPr="00A114D3">
        <w:rPr>
          <w:sz w:val="24"/>
          <w:szCs w:val="24"/>
        </w:rPr>
        <w:t xml:space="preserve">7. b) Poudarjeni in nepoudarjeni zlogi se </w:t>
      </w:r>
      <w:r w:rsidRPr="00A114D3">
        <w:rPr>
          <w:b/>
          <w:sz w:val="24"/>
          <w:szCs w:val="24"/>
        </w:rPr>
        <w:t>ne izmenjujejo</w:t>
      </w:r>
      <w:r w:rsidR="00A114D3" w:rsidRPr="00A114D3">
        <w:rPr>
          <w:sz w:val="24"/>
          <w:szCs w:val="24"/>
        </w:rPr>
        <w:t xml:space="preserve"> izmenično (pomeni, da gre za svobodni verz): </w:t>
      </w:r>
      <w:r w:rsidR="00A114D3" w:rsidRPr="00A114D3">
        <w:rPr>
          <w:color w:val="FF0000"/>
          <w:sz w:val="24"/>
          <w:szCs w:val="24"/>
        </w:rPr>
        <w:t>ni vam treba narediti metrične sheme (u -), ker je za vas to težko</w:t>
      </w:r>
    </w:p>
    <w:p w:rsidR="00A114D3" w:rsidRPr="00A114D3" w:rsidRDefault="00A114D3" w:rsidP="002C2C6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A114D3">
        <w:rPr>
          <w:color w:val="FF0000"/>
          <w:sz w:val="24"/>
          <w:szCs w:val="24"/>
        </w:rPr>
        <w:t>_______________________________________________</w:t>
      </w:r>
      <w:r>
        <w:rPr>
          <w:color w:val="FF0000"/>
          <w:sz w:val="24"/>
          <w:szCs w:val="24"/>
        </w:rPr>
        <w:t>____________________________</w:t>
      </w:r>
    </w:p>
    <w:p w:rsidR="001C17B6" w:rsidRPr="00A114D3" w:rsidRDefault="00DD2B22" w:rsidP="002C2C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F520DE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E459E8">
        <w:rPr>
          <w:rFonts w:ascii="Times New Roman" w:eastAsia="Times New Roman" w:hAnsi="Times New Roman" w:cs="Times New Roman"/>
          <w:sz w:val="24"/>
          <w:szCs w:val="24"/>
          <w:lang w:eastAsia="sl-SI"/>
        </w:rPr>
        <w:t>Prejšnji</w:t>
      </w:r>
      <w:r w:rsidR="001C17B6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ponedeljek ste spoznali značilnosti obdobja/književnosti med obema vojnama, kjer se pojavijo smeri ekspresionizem, konstruktivizem in socialni realizem.</w:t>
      </w:r>
      <w:r w:rsidR="00706ECD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Kaj je značilno za posamezno s</w:t>
      </w:r>
      <w:r w:rsidR="00F520DE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>mer, imate</w:t>
      </w:r>
      <w:r w:rsidR="00706ECD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že zapisano</w:t>
      </w:r>
      <w:r w:rsidR="00F520DE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zvezku.</w:t>
      </w:r>
    </w:p>
    <w:p w:rsidR="00DD6FB5" w:rsidRPr="00DD6FB5" w:rsidRDefault="00DD2B22" w:rsidP="002C2C6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3</w:t>
      </w:r>
      <w:r w:rsidR="00F520DE"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Sedaj pa odprite DZ, str. 215, in si za osvežitev spomina preberite kratek zapis o socialnem realizmu, nato pa še o pisatelju Prežihovem </w:t>
      </w:r>
      <w:proofErr w:type="spellStart"/>
      <w:r w:rsidR="00F520DE"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Vorancu</w:t>
      </w:r>
      <w:proofErr w:type="spellEnd"/>
      <w:r w:rsidR="00F520DE"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Na naslednji strani je odlomek iz njegovega romana Doberdob, </w:t>
      </w:r>
      <w:r w:rsidR="002506D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preberite ga in rešite naloge</w:t>
      </w:r>
      <w:r w:rsidR="00F520DE"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1.–10.</w:t>
      </w:r>
    </w:p>
    <w:p w:rsidR="00DD6FB5" w:rsidRPr="00DD6FB5" w:rsidRDefault="00DD6FB5" w:rsidP="002C2C6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DD6FB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OCENJEVANJE</w:t>
      </w:r>
    </w:p>
    <w:p w:rsidR="00DD6FB5" w:rsidRPr="001C7238" w:rsidRDefault="00DD6FB5" w:rsidP="002C2C6C">
      <w:pPr>
        <w:jc w:val="both"/>
        <w:rPr>
          <w:b/>
        </w:rPr>
      </w:pPr>
      <w:r w:rsidRPr="001C7238">
        <w:rPr>
          <w:b/>
        </w:rPr>
        <w:t xml:space="preserve">- ocene, ki ste jih dobili </w:t>
      </w:r>
      <w:r>
        <w:rPr>
          <w:b/>
        </w:rPr>
        <w:t>za deklamacijo pesmi Zdravljica</w:t>
      </w:r>
      <w:r w:rsidRPr="001C7238">
        <w:rPr>
          <w:b/>
        </w:rPr>
        <w:t>, bom vpisala kot samostojne ocene (zaradi nastale situacije ne bomo izvedli govornega nastopa, ki bi predstavljal drugi del ocene)</w:t>
      </w:r>
    </w:p>
    <w:p w:rsidR="00DD6FB5" w:rsidRDefault="00DD6FB5" w:rsidP="002C2C6C">
      <w:pPr>
        <w:jc w:val="both"/>
        <w:rPr>
          <w:b/>
        </w:rPr>
      </w:pPr>
      <w:r>
        <w:rPr>
          <w:b/>
        </w:rPr>
        <w:t>-  učenci, ki s</w:t>
      </w:r>
      <w:r w:rsidRPr="001C7238">
        <w:rPr>
          <w:b/>
        </w:rPr>
        <w:t xml:space="preserve">e </w:t>
      </w:r>
      <w:r>
        <w:rPr>
          <w:b/>
        </w:rPr>
        <w:t>pesmi niste naučili</w:t>
      </w:r>
      <w:r w:rsidRPr="001C7238">
        <w:rPr>
          <w:b/>
        </w:rPr>
        <w:t xml:space="preserve">, se lahko pesem naučite </w:t>
      </w:r>
      <w:r>
        <w:rPr>
          <w:b/>
        </w:rPr>
        <w:t xml:space="preserve">do 25. 5. (sicer bom vpisala </w:t>
      </w:r>
      <w:proofErr w:type="spellStart"/>
      <w:r>
        <w:rPr>
          <w:b/>
        </w:rPr>
        <w:t>nzd</w:t>
      </w:r>
      <w:proofErr w:type="spellEnd"/>
      <w:r>
        <w:rPr>
          <w:b/>
        </w:rPr>
        <w:t>)</w:t>
      </w:r>
    </w:p>
    <w:p w:rsidR="00DD6FB5" w:rsidRPr="001C7238" w:rsidRDefault="00DD6FB5" w:rsidP="002C2C6C">
      <w:pPr>
        <w:jc w:val="both"/>
        <w:rPr>
          <w:b/>
        </w:rPr>
      </w:pPr>
      <w:r>
        <w:rPr>
          <w:b/>
        </w:rPr>
        <w:t>- učenci, ki ste manjkali, ko se je pesem ocenjevala, se jo prav tako naučite do 25. 5.</w:t>
      </w:r>
    </w:p>
    <w:p w:rsidR="00DD6FB5" w:rsidRDefault="00DD6FB5" w:rsidP="002C2C6C">
      <w:pPr>
        <w:jc w:val="both"/>
        <w:rPr>
          <w:b/>
        </w:rPr>
      </w:pPr>
      <w:r w:rsidRPr="001C7238">
        <w:rPr>
          <w:b/>
        </w:rPr>
        <w:t>- učenci, ki imate v 2. ocenjevalnem obdobju negativne ocene, boste morali popravljati: ali se boste naučili pesem ali pa odgovarjali učno snov (romantik</w:t>
      </w:r>
      <w:r>
        <w:rPr>
          <w:b/>
        </w:rPr>
        <w:t>a, obravnavane pesmi + priredja</w:t>
      </w:r>
      <w:r w:rsidRPr="001C7238">
        <w:rPr>
          <w:b/>
        </w:rPr>
        <w:t>)</w:t>
      </w:r>
    </w:p>
    <w:p w:rsidR="00DD6FB5" w:rsidRPr="001C7238" w:rsidRDefault="00DD6FB5" w:rsidP="002C2C6C">
      <w:pPr>
        <w:jc w:val="both"/>
        <w:rPr>
          <w:b/>
        </w:rPr>
      </w:pPr>
      <w:r>
        <w:rPr>
          <w:b/>
        </w:rPr>
        <w:t>- enako velja za učence, ki nimajo še nobene ocene</w:t>
      </w:r>
    </w:p>
    <w:p w:rsidR="00DD6FB5" w:rsidRDefault="00DD6FB5" w:rsidP="002C2C6C">
      <w:pPr>
        <w:jc w:val="both"/>
        <w:rPr>
          <w:b/>
        </w:rPr>
      </w:pPr>
      <w:r>
        <w:rPr>
          <w:b/>
        </w:rPr>
        <w:t>- kdor želi opraviti BZ, lahko to stori do 5. 6.</w:t>
      </w:r>
    </w:p>
    <w:p w:rsidR="00E459E8" w:rsidRPr="002C2C6C" w:rsidRDefault="00DD6FB5" w:rsidP="00A114D3">
      <w:pPr>
        <w:jc w:val="both"/>
        <w:rPr>
          <w:b/>
        </w:rPr>
      </w:pPr>
      <w:r>
        <w:rPr>
          <w:b/>
        </w:rPr>
        <w:t>- če bo potrebno, bom pri zaključevanju ocen upoštevala tudi vaše delo na daljavo</w:t>
      </w:r>
      <w:r w:rsidR="002C2C6C">
        <w:rPr>
          <w:b/>
        </w:rPr>
        <w:t>: kako ste bili odzivni, kako ste vračali naloge …..</w:t>
      </w:r>
    </w:p>
    <w:sectPr w:rsidR="00E459E8" w:rsidRPr="002C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B6"/>
    <w:rsid w:val="001948C3"/>
    <w:rsid w:val="001C17B6"/>
    <w:rsid w:val="002506DB"/>
    <w:rsid w:val="002C2C6C"/>
    <w:rsid w:val="00706ECD"/>
    <w:rsid w:val="007A75F3"/>
    <w:rsid w:val="00A114D3"/>
    <w:rsid w:val="00CD6AD7"/>
    <w:rsid w:val="00DD2B22"/>
    <w:rsid w:val="00DD6FB5"/>
    <w:rsid w:val="00E459E8"/>
    <w:rsid w:val="00F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0C28F-8515-4B1D-9BEC-B2FD5DB3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2020-05-11T05:46:00Z</dcterms:created>
  <dcterms:modified xsi:type="dcterms:W3CDTF">2020-05-11T05:46:00Z</dcterms:modified>
</cp:coreProperties>
</file>