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5" w:rsidRPr="00C12A15" w:rsidRDefault="00764124">
      <w:pPr>
        <w:rPr>
          <w:b/>
          <w:color w:val="002060"/>
        </w:rPr>
      </w:pPr>
      <w:bookmarkStart w:id="0" w:name="_GoBack"/>
      <w:bookmarkEnd w:id="0"/>
      <w:r w:rsidRPr="00C12A15">
        <w:rPr>
          <w:b/>
          <w:color w:val="002060"/>
        </w:rPr>
        <w:t>14. ura                                     Preverjanje</w:t>
      </w:r>
    </w:p>
    <w:p w:rsidR="00764124" w:rsidRDefault="00764124"/>
    <w:p w:rsidR="00764124" w:rsidRDefault="00764124">
      <w:r>
        <w:t>Pozdravljeni, učenci,</w:t>
      </w:r>
    </w:p>
    <w:p w:rsidR="00764124" w:rsidRDefault="00752293">
      <w:r>
        <w:t>d</w:t>
      </w:r>
      <w:r w:rsidR="00764124">
        <w:t>anašnja ure je namenjena preverjanju. Opravili ga bos</w:t>
      </w:r>
      <w:r w:rsidR="00894EDD">
        <w:t>te s pomočjo spletnega orodja</w:t>
      </w:r>
      <w:r w:rsidR="00764124">
        <w:t xml:space="preserve"> Go </w:t>
      </w:r>
      <w:proofErr w:type="spellStart"/>
      <w:r w:rsidR="00764124">
        <w:t>formative</w:t>
      </w:r>
      <w:proofErr w:type="spellEnd"/>
      <w:r w:rsidR="00764124">
        <w:t>. V njem vas čakajo naloge. Pred reševanjem se morate registrirati. Podatke in navodila</w:t>
      </w:r>
      <w:r w:rsidR="003A02C4">
        <w:t>,</w:t>
      </w:r>
      <w:r w:rsidR="00764124">
        <w:t xml:space="preserve"> kako to storiti</w:t>
      </w:r>
      <w:r w:rsidR="003A02C4">
        <w:t xml:space="preserve">, </w:t>
      </w:r>
      <w:r w:rsidR="009E6245">
        <w:t xml:space="preserve">so </w:t>
      </w:r>
      <w:r w:rsidR="00C12A15">
        <w:t xml:space="preserve">preko </w:t>
      </w:r>
      <w:proofErr w:type="spellStart"/>
      <w:r w:rsidR="00764124">
        <w:t>eA</w:t>
      </w:r>
      <w:proofErr w:type="spellEnd"/>
      <w:r w:rsidR="00764124">
        <w:t xml:space="preserve"> prejeli vaši starši. </w:t>
      </w:r>
    </w:p>
    <w:p w:rsidR="00764124" w:rsidRDefault="00764124">
      <w:r>
        <w:t>Naloge imajo omejen čas dostop</w:t>
      </w:r>
      <w:r w:rsidR="00894EDD">
        <w:t>a -</w:t>
      </w:r>
      <w:r w:rsidR="00D04513">
        <w:t xml:space="preserve"> danes, 12. 5., med 8.30 in 11.00.</w:t>
      </w:r>
    </w:p>
    <w:p w:rsidR="00D04513" w:rsidRDefault="00D04513">
      <w:r>
        <w:t>Če boste imeli težave, mi sporočite na mail.</w:t>
      </w:r>
      <w:r w:rsidR="00894EDD">
        <w:t xml:space="preserve"> Vesela bom vseh odzivov.</w:t>
      </w:r>
    </w:p>
    <w:p w:rsidR="00D04513" w:rsidRDefault="00D04513"/>
    <w:p w:rsidR="00C12A15" w:rsidRDefault="00C12A15"/>
    <w:p w:rsidR="00C12A15" w:rsidRDefault="00C12A15">
      <w:r>
        <w:t>Uspešno reševanje vam želim,</w:t>
      </w:r>
    </w:p>
    <w:p w:rsidR="00C12A15" w:rsidRDefault="00C12A15">
      <w:r>
        <w:t>Nevenka Šega</w:t>
      </w:r>
    </w:p>
    <w:p w:rsidR="00352284" w:rsidRDefault="00352284"/>
    <w:p w:rsidR="00764124" w:rsidRDefault="00764124">
      <w:r>
        <w:t xml:space="preserve"> </w:t>
      </w:r>
    </w:p>
    <w:sectPr w:rsidR="0076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24"/>
    <w:rsid w:val="00352284"/>
    <w:rsid w:val="003A02C4"/>
    <w:rsid w:val="003B2451"/>
    <w:rsid w:val="00752293"/>
    <w:rsid w:val="00764124"/>
    <w:rsid w:val="00894EDD"/>
    <w:rsid w:val="009E6245"/>
    <w:rsid w:val="00BC48C5"/>
    <w:rsid w:val="00C12A15"/>
    <w:rsid w:val="00D0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C11E2-65EF-47EB-BC62-E3A6DCA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2020-05-11T08:34:00Z</dcterms:created>
  <dcterms:modified xsi:type="dcterms:W3CDTF">2020-05-11T08:34:00Z</dcterms:modified>
</cp:coreProperties>
</file>