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9" w:rsidRDefault="00930193" w:rsidP="00D00959">
      <w:pPr>
        <w:rPr>
          <w:sz w:val="28"/>
          <w:szCs w:val="28"/>
        </w:rPr>
      </w:pPr>
      <w:bookmarkStart w:id="0" w:name="_GoBack"/>
      <w:bookmarkEnd w:id="0"/>
      <w:r w:rsidRPr="00755F33">
        <w:rPr>
          <w:sz w:val="28"/>
          <w:szCs w:val="28"/>
        </w:rPr>
        <w:t>Razredna ura</w:t>
      </w:r>
    </w:p>
    <w:p w:rsidR="00FB1FA5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 xml:space="preserve"> Ko boste prišlo v šolo morate še številni med vami pridobiti ocene pri določenih premetih. Bodite torej pripravljeni na ocenjevanje. Danes vam pošiljam informacije glede ocenjevanja</w:t>
      </w:r>
      <w:r w:rsidR="00C427B7">
        <w:rPr>
          <w:sz w:val="28"/>
          <w:szCs w:val="28"/>
        </w:rPr>
        <w:t>. Pri kemiji, bom ocenjeval po vrstnem redu v redovalnici, največ 4. učence v eni uri, če ne bo kaj nepredvidljivega.</w:t>
      </w:r>
    </w:p>
    <w:p w:rsidR="00FB1FA5" w:rsidRDefault="00FB1FA5" w:rsidP="00D00959">
      <w:pPr>
        <w:rPr>
          <w:sz w:val="28"/>
          <w:szCs w:val="28"/>
        </w:rPr>
      </w:pPr>
    </w:p>
    <w:tbl>
      <w:tblPr>
        <w:tblpPr w:leftFromText="141" w:rightFromText="141" w:vertAnchor="text" w:horzAnchor="page" w:tblpX="511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5807"/>
      </w:tblGrid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Bajramović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Anel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BIO,KEM,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Bartol </w:t>
            </w:r>
            <w:proofErr w:type="spellStart"/>
            <w:r>
              <w:rPr>
                <w:rFonts w:ascii="Calibri" w:hAnsi="Calibri" w:cs="Calibri"/>
                <w:color w:val="000000"/>
              </w:rPr>
              <w:t>Hauc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Tristan</w:t>
            </w:r>
            <w:proofErr w:type="spellEnd"/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Sara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Čarni Lin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Gornjec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Hodnik Ajda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Guberac Nik  KEM, SLO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Ivanjko Vidmar Oskar  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Jović Luka   KEM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Kopitar Domen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Lišinović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SLO,FIZ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Ljepojević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Goran  BIO,KEM,FIZ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Ljubanić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Ellena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BIO,KEM</w:t>
            </w:r>
            <w:r w:rsidR="00CA4676">
              <w:rPr>
                <w:rFonts w:ascii="Calibri" w:hAnsi="Calibri" w:cs="Calibri"/>
                <w:color w:val="000000"/>
              </w:rPr>
              <w:t>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Nuhanović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Edis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KEM</w:t>
            </w:r>
            <w:r w:rsidR="00CA4676">
              <w:rPr>
                <w:rFonts w:ascii="Calibri" w:hAnsi="Calibri" w:cs="Calibri"/>
                <w:color w:val="000000"/>
              </w:rPr>
              <w:t>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Adela  KEM</w:t>
            </w:r>
            <w:r w:rsidR="00CA4676">
              <w:rPr>
                <w:rFonts w:ascii="Calibri" w:hAnsi="Calibri" w:cs="Calibri"/>
                <w:color w:val="000000"/>
              </w:rPr>
              <w:t>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Piljagić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Helena   KEM</w:t>
            </w:r>
            <w:r w:rsidR="00CA4676">
              <w:rPr>
                <w:rFonts w:ascii="Calibri" w:hAnsi="Calibri" w:cs="Calibri"/>
                <w:color w:val="000000"/>
              </w:rPr>
              <w:t>,FIZ</w:t>
            </w:r>
          </w:p>
        </w:tc>
      </w:tr>
      <w:tr w:rsidR="00982986" w:rsidTr="00982986">
        <w:trPr>
          <w:trHeight w:val="28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2986" w:rsidRDefault="00982986" w:rsidP="0098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Žagar Matic</w:t>
            </w:r>
            <w:r w:rsidR="00CA4676">
              <w:rPr>
                <w:rFonts w:ascii="Calibri" w:hAnsi="Calibri" w:cs="Calibri"/>
                <w:color w:val="000000"/>
              </w:rPr>
              <w:t xml:space="preserve"> FIZ</w:t>
            </w:r>
          </w:p>
        </w:tc>
      </w:tr>
    </w:tbl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FB1FA5" w:rsidRDefault="00FB1FA5" w:rsidP="00D00959">
      <w:pPr>
        <w:rPr>
          <w:sz w:val="28"/>
          <w:szCs w:val="28"/>
        </w:rPr>
      </w:pPr>
    </w:p>
    <w:p w:rsidR="00CA4676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>Pri slo boste vprašani Zdravljico, Romantiko, priredja</w:t>
      </w:r>
    </w:p>
    <w:p w:rsidR="00CA4676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>Pri matematiki prizme in piramide</w:t>
      </w:r>
    </w:p>
    <w:p w:rsidR="00CA4676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>Pri fiziki vam sporoči učiteljica</w:t>
      </w:r>
    </w:p>
    <w:p w:rsidR="00CA4676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>Pri kemiji od maščob do vključno aminokislin</w:t>
      </w:r>
    </w:p>
    <w:p w:rsidR="00CA4676" w:rsidRDefault="00CA4676" w:rsidP="00D00959">
      <w:pPr>
        <w:rPr>
          <w:sz w:val="28"/>
          <w:szCs w:val="28"/>
        </w:rPr>
      </w:pPr>
      <w:r>
        <w:rPr>
          <w:sz w:val="28"/>
          <w:szCs w:val="28"/>
        </w:rPr>
        <w:t>Pri biologiji 6.poglavje Evolucija</w:t>
      </w:r>
    </w:p>
    <w:p w:rsidR="00C427B7" w:rsidRDefault="00C427B7" w:rsidP="00D00959">
      <w:pPr>
        <w:rPr>
          <w:sz w:val="28"/>
          <w:szCs w:val="28"/>
        </w:rPr>
      </w:pPr>
    </w:p>
    <w:p w:rsidR="00C427B7" w:rsidRDefault="00C427B7" w:rsidP="00D00959">
      <w:pPr>
        <w:rPr>
          <w:sz w:val="28"/>
          <w:szCs w:val="28"/>
        </w:rPr>
      </w:pPr>
      <w:r>
        <w:rPr>
          <w:sz w:val="28"/>
          <w:szCs w:val="28"/>
        </w:rPr>
        <w:t>Prosim vas, da mi sporočite na moj e-naslov, da ste seznanjeni z informacijami</w:t>
      </w:r>
    </w:p>
    <w:p w:rsidR="00C427B7" w:rsidRDefault="00C427B7" w:rsidP="00D00959">
      <w:pPr>
        <w:rPr>
          <w:sz w:val="28"/>
          <w:szCs w:val="28"/>
        </w:rPr>
      </w:pPr>
      <w:r>
        <w:t xml:space="preserve">e-naslov: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p w:rsidR="00755F33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Lepo vas pozdravljam in enako tudi vaše starše</w:t>
      </w:r>
      <w:r w:rsidR="004F5F0D">
        <w:rPr>
          <w:rFonts w:ascii="Times New Roman" w:hAnsi="Times New Roman" w:cs="Times New Roman"/>
          <w:sz w:val="28"/>
          <w:szCs w:val="28"/>
        </w:rPr>
        <w:t>.</w:t>
      </w:r>
    </w:p>
    <w:p w:rsidR="004F5F0D" w:rsidRPr="004F5F0D" w:rsidRDefault="004F5F0D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A0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Vaš razrednik</w:t>
      </w:r>
    </w:p>
    <w:p w:rsidR="00755F33" w:rsidRPr="004F5F0D" w:rsidRDefault="00F57CA0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>Roman M.</w:t>
      </w:r>
    </w:p>
    <w:p w:rsidR="00755F33" w:rsidRPr="004F5F0D" w:rsidRDefault="00755F33" w:rsidP="0075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8C" w:rsidRPr="004F5F0D" w:rsidRDefault="00D76C8C" w:rsidP="00755F3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C8C" w:rsidRPr="004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544"/>
    <w:multiLevelType w:val="multilevel"/>
    <w:tmpl w:val="FFF6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7D9"/>
    <w:multiLevelType w:val="multilevel"/>
    <w:tmpl w:val="DF6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0A3C"/>
    <w:multiLevelType w:val="multilevel"/>
    <w:tmpl w:val="C7E2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5D47"/>
    <w:multiLevelType w:val="hybridMultilevel"/>
    <w:tmpl w:val="79BCB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C4012"/>
    <w:rsid w:val="001D7117"/>
    <w:rsid w:val="0026161D"/>
    <w:rsid w:val="003F5487"/>
    <w:rsid w:val="00401E41"/>
    <w:rsid w:val="004F5F0D"/>
    <w:rsid w:val="00577300"/>
    <w:rsid w:val="00602646"/>
    <w:rsid w:val="00755F33"/>
    <w:rsid w:val="00930193"/>
    <w:rsid w:val="00954E32"/>
    <w:rsid w:val="00972374"/>
    <w:rsid w:val="00982986"/>
    <w:rsid w:val="00A007F9"/>
    <w:rsid w:val="00AA75F9"/>
    <w:rsid w:val="00BD0B12"/>
    <w:rsid w:val="00C427B7"/>
    <w:rsid w:val="00C673AB"/>
    <w:rsid w:val="00CA4676"/>
    <w:rsid w:val="00D00959"/>
    <w:rsid w:val="00D63A07"/>
    <w:rsid w:val="00D76C8C"/>
    <w:rsid w:val="00ED77C8"/>
    <w:rsid w:val="00F07D77"/>
    <w:rsid w:val="00F521C2"/>
    <w:rsid w:val="00F57CA0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4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203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2020-05-13T06:45:00Z</dcterms:created>
  <dcterms:modified xsi:type="dcterms:W3CDTF">2020-05-13T06:45:00Z</dcterms:modified>
</cp:coreProperties>
</file>