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A4" w:rsidRDefault="005C3508">
      <w:bookmarkStart w:id="0" w:name="_GoBack"/>
      <w:bookmarkEnd w:id="0"/>
      <w:r>
        <w:t>Razred: 9.b</w:t>
      </w:r>
    </w:p>
    <w:p w:rsidR="005C3508" w:rsidRDefault="005C3508">
      <w:r>
        <w:t>Predmet: NPH</w:t>
      </w:r>
    </w:p>
    <w:p w:rsidR="005C3508" w:rsidRDefault="005C3508">
      <w:r>
        <w:t>Datum: 14.5.2020</w:t>
      </w:r>
    </w:p>
    <w:p w:rsidR="005C3508" w:rsidRDefault="005C3508">
      <w:r>
        <w:t>Učna snov: DODATKI V HRANI</w:t>
      </w:r>
    </w:p>
    <w:p w:rsidR="005C3508" w:rsidRDefault="005C3508">
      <w:r>
        <w:t>Hrana je potrebna, ker z živili dobimo hranilne snovi, ki jih naše telo ne more izdelati samo. So pa nujno potrebne za naše življenje in delovanje našega telesa .Z različno hrano pa dobimo tudi snovi, ki jih naše telo ne potrebuje, ali pa so celo škodljive. Zato je pomembno, da pri nakupu živil, preberemo, kaj živilo vsebuje. Kot potrošniki se lahko odločimo, ali bomo živilo kljub vsebnosti različnih dodatkov kupili, ali se bomo odločili za živilo, ki dodatkov ne vsebuje.</w:t>
      </w:r>
    </w:p>
    <w:p w:rsidR="005C3508" w:rsidRDefault="005C3508">
      <w:r>
        <w:t>Prehranski strokovnjaki so ugotovili, da vsakdo izmed nas, letno zaužije okoli 6kg različnih dodatkov (aditivov). Vaša naloga je</w:t>
      </w:r>
      <w:r w:rsidR="000B2684">
        <w:t>, da s pomočjo spleta</w:t>
      </w:r>
      <w:r>
        <w:t xml:space="preserve"> ugotovite:</w:t>
      </w:r>
    </w:p>
    <w:p w:rsidR="005C3508" w:rsidRDefault="005C3508" w:rsidP="005C3508">
      <w:pPr>
        <w:pStyle w:val="Odstavekseznama"/>
        <w:numPr>
          <w:ilvl w:val="0"/>
          <w:numId w:val="1"/>
        </w:numPr>
      </w:pPr>
      <w:r>
        <w:t>Kaj so ADITIVI?</w:t>
      </w:r>
    </w:p>
    <w:p w:rsidR="005C3508" w:rsidRDefault="005C3508" w:rsidP="005C3508">
      <w:pPr>
        <w:pStyle w:val="Odstavekseznama"/>
        <w:numPr>
          <w:ilvl w:val="0"/>
          <w:numId w:val="1"/>
        </w:numPr>
      </w:pPr>
      <w:r>
        <w:t>Poiščete poimenovanje vsaj petih aditivov</w:t>
      </w:r>
      <w:r w:rsidR="000B2684">
        <w:t>.</w:t>
      </w:r>
    </w:p>
    <w:p w:rsidR="005C3508" w:rsidRDefault="005C3508" w:rsidP="005C3508">
      <w:pPr>
        <w:pStyle w:val="Odstavekseznama"/>
        <w:numPr>
          <w:ilvl w:val="0"/>
          <w:numId w:val="1"/>
        </w:numPr>
      </w:pPr>
      <w:r>
        <w:t>Napišete, zakaj posamezne aditive dodajajo hrani</w:t>
      </w:r>
      <w:r w:rsidR="000B2684">
        <w:t>.</w:t>
      </w:r>
    </w:p>
    <w:p w:rsidR="005C3508" w:rsidRDefault="005C3508" w:rsidP="005C3508">
      <w:pPr>
        <w:pStyle w:val="Odstavekseznama"/>
        <w:numPr>
          <w:ilvl w:val="0"/>
          <w:numId w:val="1"/>
        </w:numPr>
      </w:pPr>
      <w:r>
        <w:t>Kakšen vpliv imajo aditivi na naše zdravje</w:t>
      </w:r>
      <w:r w:rsidR="000B2684">
        <w:t>.</w:t>
      </w:r>
    </w:p>
    <w:p w:rsidR="000B2684" w:rsidRDefault="000B2684" w:rsidP="000B2684">
      <w:pPr>
        <w:ind w:left="360"/>
      </w:pPr>
      <w:r>
        <w:t>Pričakujem vaše odgovore, ki jih bom ocenila.</w:t>
      </w:r>
    </w:p>
    <w:p w:rsidR="000B2684" w:rsidRDefault="000B2684" w:rsidP="000B2684">
      <w:pPr>
        <w:ind w:left="360"/>
      </w:pPr>
      <w:r>
        <w:t xml:space="preserve">                                                       Učiteljica: Marjetka Hren</w:t>
      </w:r>
    </w:p>
    <w:p w:rsidR="005C3508" w:rsidRDefault="005C3508">
      <w:r>
        <w:t>:</w:t>
      </w:r>
    </w:p>
    <w:p w:rsidR="005C3508" w:rsidRDefault="005C3508"/>
    <w:sectPr w:rsidR="005C3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E795F"/>
    <w:multiLevelType w:val="hybridMultilevel"/>
    <w:tmpl w:val="BD724C26"/>
    <w:lvl w:ilvl="0" w:tplc="042447B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08"/>
    <w:rsid w:val="000B2684"/>
    <w:rsid w:val="005C3508"/>
    <w:rsid w:val="00697BA4"/>
    <w:rsid w:val="007C24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B6F7-BFC9-425C-A289-AFAC4C20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C3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prireditve-osmk-lj</dc:creator>
  <cp:keywords/>
  <dc:description/>
  <cp:lastModifiedBy>Računalničar</cp:lastModifiedBy>
  <cp:revision>2</cp:revision>
  <dcterms:created xsi:type="dcterms:W3CDTF">2020-05-13T05:44:00Z</dcterms:created>
  <dcterms:modified xsi:type="dcterms:W3CDTF">2020-05-13T05:44:00Z</dcterms:modified>
</cp:coreProperties>
</file>