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887973" w:rsidRDefault="00887973">
      <w:r>
        <w:t>na koncu prilagam</w:t>
      </w:r>
      <w:r w:rsidR="004A081F">
        <w:t xml:space="preserve"> obliko vadbe ob glasbi. 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810DE6" w:rsidRDefault="00810DE6" w:rsidP="00810DE6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810DE6" w:rsidRDefault="00810DE6" w:rsidP="00810DE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810DE6" w:rsidRDefault="00810DE6" w:rsidP="00810DE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810DE6" w:rsidRDefault="00810DE6" w:rsidP="00810DE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810DE6" w:rsidRDefault="00810DE6" w:rsidP="00810DE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810DE6" w:rsidRDefault="00810DE6" w:rsidP="00810DE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810DE6" w:rsidRDefault="00810DE6" w:rsidP="00810DE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810DE6" w:rsidRDefault="00810DE6" w:rsidP="00810DE6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5068E3" w:rsidRDefault="00810DE6" w:rsidP="005068E3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5068E3" w:rsidRDefault="00B83F6A" w:rsidP="00810DE6">
      <w:pPr>
        <w:pStyle w:val="Odstavekseznama"/>
        <w:ind w:left="756"/>
      </w:pPr>
      <w:r>
        <w:br/>
      </w:r>
    </w:p>
    <w:p w:rsidR="00327F34" w:rsidRDefault="007E17D0" w:rsidP="002E0F29">
      <w:hyperlink r:id="rId5" w:history="1">
        <w:r w:rsidR="00327F34" w:rsidRPr="00FC6300">
          <w:rPr>
            <w:rStyle w:val="Hiperpovezava"/>
          </w:rPr>
          <w:t>https://www.youtube.com/watch?v=8d3hZLk_zKs</w:t>
        </w:r>
      </w:hyperlink>
    </w:p>
    <w:p w:rsidR="00327F34" w:rsidRDefault="00327F34" w:rsidP="002E0F29"/>
    <w:p w:rsidR="00327F34" w:rsidRDefault="00327F34" w:rsidP="002E0F29"/>
    <w:p w:rsidR="006272D8" w:rsidRDefault="006272D8" w:rsidP="002E0F29"/>
    <w:p w:rsidR="00327F34" w:rsidRDefault="00327F34" w:rsidP="002E0F29"/>
    <w:p w:rsidR="006272D8" w:rsidRDefault="006272D8" w:rsidP="002E0F29"/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A0920"/>
    <w:rsid w:val="002E0F29"/>
    <w:rsid w:val="003008D5"/>
    <w:rsid w:val="00327F34"/>
    <w:rsid w:val="00382BF7"/>
    <w:rsid w:val="004A081F"/>
    <w:rsid w:val="005068E3"/>
    <w:rsid w:val="005F5698"/>
    <w:rsid w:val="006272D8"/>
    <w:rsid w:val="007321CE"/>
    <w:rsid w:val="007E17D0"/>
    <w:rsid w:val="00810DE6"/>
    <w:rsid w:val="00887973"/>
    <w:rsid w:val="008D4B6F"/>
    <w:rsid w:val="00991BE1"/>
    <w:rsid w:val="00B83F6A"/>
    <w:rsid w:val="00D02586"/>
    <w:rsid w:val="00D9524F"/>
    <w:rsid w:val="00E7323D"/>
    <w:rsid w:val="00F26CA5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530A-4E7D-4C5A-943F-0B694DF6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72D8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810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d3hZLk_z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2020-05-14T06:18:00Z</dcterms:created>
  <dcterms:modified xsi:type="dcterms:W3CDTF">2020-05-14T06:18:00Z</dcterms:modified>
</cp:coreProperties>
</file>