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EE" w:rsidRDefault="000C4012">
      <w:bookmarkStart w:id="0" w:name="_GoBack"/>
      <w:bookmarkEnd w:id="0"/>
      <w:r>
        <w:t>Dragi učenci,</w:t>
      </w:r>
    </w:p>
    <w:p w:rsidR="00316003" w:rsidRDefault="00316003"/>
    <w:p w:rsidR="00B24951" w:rsidRDefault="00B24951">
      <w:r>
        <w:t>Naslednjo uro (ure) bomo namenili utrjevanju in preverjanju snovi.</w:t>
      </w:r>
    </w:p>
    <w:p w:rsidR="00B24951" w:rsidRDefault="003956A6">
      <w:r>
        <w:t>Danes boste ponovili sledečo vsebino</w:t>
      </w:r>
      <w:r w:rsidR="00472124">
        <w:t>:</w:t>
      </w:r>
    </w:p>
    <w:p w:rsidR="00472124" w:rsidRDefault="00472124"/>
    <w:p w:rsidR="00427C9A" w:rsidRPr="00280AE8" w:rsidRDefault="003956A6" w:rsidP="003956A6">
      <w:pPr>
        <w:pStyle w:val="Odstavekseznama"/>
        <w:rPr>
          <w:color w:val="4472C4" w:themeColor="accent5"/>
        </w:rPr>
      </w:pPr>
      <w:r>
        <w:rPr>
          <w:color w:val="4472C4" w:themeColor="accent5"/>
        </w:rPr>
        <w:t>Encimi</w:t>
      </w:r>
    </w:p>
    <w:p w:rsidR="00D453E3" w:rsidRDefault="00D453E3" w:rsidP="00F86FEB"/>
    <w:p w:rsidR="00427C9A" w:rsidRDefault="00427C9A" w:rsidP="00F86FEB">
      <w:r>
        <w:t xml:space="preserve">Vaša naloge je, da preberete tekst na strani </w:t>
      </w:r>
      <w:r w:rsidR="003956A6">
        <w:t>104</w:t>
      </w:r>
      <w:r>
        <w:t xml:space="preserve"> in ogovorite na</w:t>
      </w:r>
      <w:r w:rsidR="003956A6">
        <w:t xml:space="preserve"> vprašanja (2</w:t>
      </w:r>
      <w:r w:rsidR="00280AE8">
        <w:t>3-2</w:t>
      </w:r>
      <w:r w:rsidR="003956A6">
        <w:t>5</w:t>
      </w:r>
      <w:r w:rsidR="00472124">
        <w:t>) v učbeniku 3.2</w:t>
      </w:r>
      <w:r w:rsidR="00C26C03">
        <w:t>. na strani 109.</w:t>
      </w:r>
      <w:r w:rsidR="00EF764C">
        <w:t xml:space="preserve"> Vse odgovore bos</w:t>
      </w:r>
      <w:r w:rsidR="00472124">
        <w:t>t</w:t>
      </w:r>
      <w:r w:rsidR="003956A6">
        <w:t>e našli v učeniku na str.104 oziroma na pralnem prašku.</w:t>
      </w:r>
    </w:p>
    <w:p w:rsidR="00F86FEB" w:rsidRDefault="00C26C03" w:rsidP="00C26C03">
      <w:r>
        <w:t xml:space="preserve">Odgovore </w:t>
      </w:r>
      <w:r w:rsidR="00EF764C">
        <w:t xml:space="preserve">mi pošljite na </w:t>
      </w:r>
      <w:r>
        <w:t xml:space="preserve">moj mail </w:t>
      </w:r>
      <w:r w:rsidR="00EF764C">
        <w:t xml:space="preserve">(glej spodaj) </w:t>
      </w:r>
      <w:r w:rsidR="00280AE8">
        <w:t>do petka 22</w:t>
      </w:r>
      <w:r>
        <w:t>.5.</w:t>
      </w:r>
    </w:p>
    <w:p w:rsidR="00316003" w:rsidRDefault="00316003" w:rsidP="00316003"/>
    <w:p w:rsidR="00F86FEB" w:rsidRDefault="00F86FEB" w:rsidP="00F86FEB"/>
    <w:p w:rsidR="00316003" w:rsidRDefault="00316003" w:rsidP="00F86FEB"/>
    <w:p w:rsidR="00316003" w:rsidRDefault="00316003" w:rsidP="00F86FEB"/>
    <w:p w:rsidR="00F86FEB" w:rsidRPr="00F86FEB" w:rsidRDefault="00F86FEB" w:rsidP="00F86FEB"/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0"/>
        <w:gridCol w:w="96"/>
      </w:tblGrid>
      <w:tr w:rsidR="007E3CEE" w:rsidRPr="009413B3" w:rsidTr="00F86FEB">
        <w:trPr>
          <w:trHeight w:val="275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6003" w:rsidRDefault="00EF764C" w:rsidP="0031600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Ponovno si preberite tudi tekst </w:t>
            </w:r>
            <w:r w:rsidR="00472124">
              <w:rPr>
                <w:sz w:val="28"/>
                <w:szCs w:val="28"/>
              </w:rPr>
              <w:t xml:space="preserve">in si oglejte </w:t>
            </w:r>
            <w:r>
              <w:rPr>
                <w:sz w:val="28"/>
                <w:szCs w:val="28"/>
              </w:rPr>
              <w:t xml:space="preserve"> </w:t>
            </w:r>
            <w:r w:rsidR="00D62650">
              <w:rPr>
                <w:sz w:val="28"/>
                <w:szCs w:val="28"/>
              </w:rPr>
              <w:t xml:space="preserve">animacije in posnetke </w:t>
            </w:r>
            <w:r>
              <w:rPr>
                <w:sz w:val="28"/>
                <w:szCs w:val="28"/>
              </w:rPr>
              <w:t xml:space="preserve"> v i učbenik</w:t>
            </w:r>
            <w:r w:rsidR="00472124">
              <w:rPr>
                <w:sz w:val="28"/>
                <w:szCs w:val="28"/>
              </w:rPr>
              <w:t>u ke</w:t>
            </w:r>
            <w:r w:rsidR="003956A6">
              <w:rPr>
                <w:sz w:val="28"/>
                <w:szCs w:val="28"/>
              </w:rPr>
              <w:t>mija 9  na str. 184-185</w:t>
            </w:r>
          </w:p>
          <w:p w:rsidR="003956A6" w:rsidRDefault="003956A6" w:rsidP="00316003">
            <w:pPr>
              <w:spacing w:after="0"/>
              <w:rPr>
                <w:sz w:val="28"/>
                <w:szCs w:val="28"/>
              </w:rPr>
            </w:pPr>
          </w:p>
          <w:p w:rsidR="00EF764C" w:rsidRDefault="005C45F6" w:rsidP="00316003">
            <w:pPr>
              <w:spacing w:after="0"/>
              <w:rPr>
                <w:sz w:val="28"/>
                <w:szCs w:val="28"/>
              </w:rPr>
            </w:pPr>
            <w:hyperlink r:id="rId5" w:history="1">
              <w:r w:rsidR="003956A6" w:rsidRPr="003956A6">
                <w:rPr>
                  <w:color w:val="0000FF"/>
                  <w:u w:val="single"/>
                </w:rPr>
                <w:t>https://eucbeniki.sio.si/kemija9/1108/index6.html</w:t>
              </w:r>
            </w:hyperlink>
          </w:p>
          <w:p w:rsidR="00316003" w:rsidRDefault="00316003" w:rsidP="00316003">
            <w:pPr>
              <w:spacing w:after="0"/>
            </w:pPr>
          </w:p>
          <w:p w:rsidR="00316003" w:rsidRPr="00316003" w:rsidRDefault="00316003" w:rsidP="00316003">
            <w:pPr>
              <w:spacing w:after="0"/>
            </w:pPr>
          </w:p>
          <w:p w:rsidR="00316003" w:rsidRPr="00316003" w:rsidRDefault="00316003" w:rsidP="00316003">
            <w:r w:rsidRPr="00316003">
              <w:t>Če boste imeli kakršnakoli vprašanja, ste z njimi dobrodošli na e-naslov:</w:t>
            </w:r>
          </w:p>
          <w:p w:rsidR="00316003" w:rsidRPr="00316003" w:rsidRDefault="00316003" w:rsidP="00316003">
            <w:pPr>
              <w:rPr>
                <w:color w:val="0000FF"/>
                <w:u w:val="single"/>
              </w:rPr>
            </w:pPr>
            <w:r w:rsidRPr="00316003">
              <w:t xml:space="preserve"> </w:t>
            </w:r>
            <w:hyperlink r:id="rId6" w:history="1">
              <w:r w:rsidRPr="00316003">
                <w:rPr>
                  <w:color w:val="0000FF"/>
                  <w:u w:val="single"/>
                </w:rPr>
                <w:t>roman.mrzljak@os-mk.si</w:t>
              </w:r>
            </w:hyperlink>
          </w:p>
          <w:p w:rsidR="00316003" w:rsidRPr="00316003" w:rsidRDefault="00316003" w:rsidP="00316003">
            <w:pPr>
              <w:spacing w:after="0"/>
            </w:pPr>
          </w:p>
          <w:p w:rsidR="007E3CEE" w:rsidRPr="009413B3" w:rsidRDefault="007E3CEE" w:rsidP="009413B3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  <w:tr w:rsidR="007E3CEE" w:rsidRPr="009413B3" w:rsidTr="009413B3">
        <w:trPr>
          <w:trHeight w:val="44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5FA6" w:rsidRPr="009413B3" w:rsidRDefault="00F75FA6" w:rsidP="009413B3"/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</w:tbl>
    <w:p w:rsidR="00071966" w:rsidRDefault="00071966" w:rsidP="00071966"/>
    <w:p w:rsidR="007E3CEE" w:rsidRDefault="007E3CEE" w:rsidP="00071966"/>
    <w:p w:rsidR="00C04C9E" w:rsidRDefault="00C04C9E" w:rsidP="00C04C9E"/>
    <w:p w:rsidR="001D366E" w:rsidRDefault="001D366E"/>
    <w:sectPr w:rsidR="001D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1B0"/>
    <w:multiLevelType w:val="hybridMultilevel"/>
    <w:tmpl w:val="601C75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C46"/>
    <w:multiLevelType w:val="hybridMultilevel"/>
    <w:tmpl w:val="823CB8F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36C9C"/>
    <w:multiLevelType w:val="hybridMultilevel"/>
    <w:tmpl w:val="BFE67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C6B48"/>
    <w:multiLevelType w:val="hybridMultilevel"/>
    <w:tmpl w:val="E88861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71966"/>
    <w:rsid w:val="00085F40"/>
    <w:rsid w:val="000B3869"/>
    <w:rsid w:val="000C4012"/>
    <w:rsid w:val="00115D18"/>
    <w:rsid w:val="0018078F"/>
    <w:rsid w:val="001D366E"/>
    <w:rsid w:val="001D7117"/>
    <w:rsid w:val="0026161D"/>
    <w:rsid w:val="00280AE8"/>
    <w:rsid w:val="00316003"/>
    <w:rsid w:val="00330FA8"/>
    <w:rsid w:val="0035631F"/>
    <w:rsid w:val="0039045E"/>
    <w:rsid w:val="003956A6"/>
    <w:rsid w:val="003F5487"/>
    <w:rsid w:val="00416E1D"/>
    <w:rsid w:val="00427C9A"/>
    <w:rsid w:val="00472124"/>
    <w:rsid w:val="005509AB"/>
    <w:rsid w:val="005C45F6"/>
    <w:rsid w:val="00602646"/>
    <w:rsid w:val="0060528B"/>
    <w:rsid w:val="007E3CEE"/>
    <w:rsid w:val="009413B3"/>
    <w:rsid w:val="00A007F9"/>
    <w:rsid w:val="00AA75F9"/>
    <w:rsid w:val="00B24951"/>
    <w:rsid w:val="00C04C9E"/>
    <w:rsid w:val="00C26C03"/>
    <w:rsid w:val="00C577E8"/>
    <w:rsid w:val="00C673AB"/>
    <w:rsid w:val="00C91812"/>
    <w:rsid w:val="00D453E3"/>
    <w:rsid w:val="00D62650"/>
    <w:rsid w:val="00DE2F64"/>
    <w:rsid w:val="00EF764C"/>
    <w:rsid w:val="00F07D77"/>
    <w:rsid w:val="00F75FA6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mrzljak@os-mk.si" TargetMode="External"/><Relationship Id="rId5" Type="http://schemas.openxmlformats.org/officeDocument/2006/relationships/hyperlink" Target="https://eucbeniki.sio.si/kemija9/1108/index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2020-05-14T07:08:00Z</dcterms:created>
  <dcterms:modified xsi:type="dcterms:W3CDTF">2020-05-14T07:08:00Z</dcterms:modified>
</cp:coreProperties>
</file>