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197F19" w:rsidRDefault="006E5A17" w:rsidP="00BE07ED">
      <w:r>
        <w:t>Danes je</w:t>
      </w:r>
      <w:r w:rsidR="00197F19">
        <w:t xml:space="preserve"> dovolj lepo vreme, da lahko izvedete vadbo zunaj</w:t>
      </w:r>
      <w:r w:rsidR="00BE07ED">
        <w:t>. Vendar se morate strogo držati navodil glede obnašanja in varo</w:t>
      </w:r>
      <w:r w:rsidR="00197F19">
        <w:t xml:space="preserve">vanja pred korona virusom. </w:t>
      </w:r>
    </w:p>
    <w:p w:rsidR="006E5A17" w:rsidRDefault="006E5A17" w:rsidP="00BE07ED">
      <w:r>
        <w:t>Veliko volje za vadbo vam želim in ostanite zdravi.</w:t>
      </w:r>
    </w:p>
    <w:p w:rsidR="00197F19" w:rsidRDefault="00197F19" w:rsidP="00BE07ED">
      <w:r>
        <w:t>Začeli boste s 5 min počasnim in enakomernim tekom.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Pr="00BC1A3D" w:rsidRDefault="00BC1A3D" w:rsidP="00BC1A3D">
      <w:pPr>
        <w:pStyle w:val="Odstavekseznama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10x predkloni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197F19" w:rsidRDefault="00197F19" w:rsidP="00197F19">
      <w:pPr>
        <w:ind w:left="360"/>
      </w:pPr>
      <w:r>
        <w:t xml:space="preserve">Primer </w:t>
      </w:r>
      <w:proofErr w:type="spellStart"/>
      <w:r>
        <w:t>fartleka</w:t>
      </w:r>
      <w:proofErr w:type="spellEnd"/>
      <w:r>
        <w:t xml:space="preserve"> : 3 min počasnega teka,tek s križnimi koraki, 1 min hoje, 1 min teka v tempu 300m, hoja 1 min, </w:t>
      </w:r>
      <w:proofErr w:type="spellStart"/>
      <w:r>
        <w:t>hopsanje</w:t>
      </w:r>
      <w:proofErr w:type="spellEnd"/>
      <w:r>
        <w:t xml:space="preserve"> ( </w:t>
      </w:r>
      <w:proofErr w:type="spellStart"/>
      <w:r>
        <w:t>vsja</w:t>
      </w:r>
      <w:proofErr w:type="spellEnd"/>
      <w:r>
        <w:t xml:space="preserve"> 100 m), 2min teka v tempu 600m, hoja, tek s poudarjenim odrivom( vsaj 100 m ), 1 min hoje, 2 x </w:t>
      </w:r>
      <w:proofErr w:type="spellStart"/>
      <w:r>
        <w:t>špint</w:t>
      </w:r>
      <w:proofErr w:type="spellEnd"/>
      <w:r>
        <w:t xml:space="preserve">  po 10 sek – vmes med tekoma malo počitka.</w:t>
      </w:r>
    </w:p>
    <w:p w:rsidR="00197F19" w:rsidRDefault="00197F19" w:rsidP="00197F19">
      <w:r>
        <w:t xml:space="preserve">Takoj po vajah merjenje srčnega utripa 30 sekund ( rezultat pomnoži z 2x ) </w:t>
      </w:r>
      <w:r w:rsidR="008A2AF8">
        <w:t>Srčni utrip meri na zapestju (ob</w:t>
      </w:r>
      <w:r>
        <w:t xml:space="preserve"> palcu) ali na vratu</w:t>
      </w:r>
      <w:r w:rsidR="008A2AF8">
        <w:t>.</w:t>
      </w:r>
    </w:p>
    <w:p w:rsidR="008A2AF8" w:rsidRDefault="008A2AF8" w:rsidP="00197F19"/>
    <w:p w:rsidR="00BE07ED" w:rsidRDefault="00BE07ED" w:rsidP="00BE07ED">
      <w:pPr>
        <w:pStyle w:val="TableParagraph"/>
        <w:rPr>
          <w:rFonts w:ascii="Arial"/>
          <w:sz w:val="24"/>
        </w:rPr>
      </w:pPr>
    </w:p>
    <w:p w:rsidR="006E5A17" w:rsidRDefault="006E5A17" w:rsidP="006E5A17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6E5A17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Sledijo mišice rok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6E5A17" w:rsidRDefault="006E5A17" w:rsidP="006E5A1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6E5A17" w:rsidRPr="00437C25" w:rsidRDefault="006E5A17" w:rsidP="006E5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6E5A17" w:rsidRPr="00437C25" w:rsidRDefault="006E5A17" w:rsidP="006E5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6E5A17" w:rsidRDefault="006E5A17" w:rsidP="006E5A17"/>
    <w:p w:rsidR="006E5A17" w:rsidRDefault="006E5A17" w:rsidP="006E5A17"/>
    <w:p w:rsidR="006E5A17" w:rsidRDefault="006E5A17" w:rsidP="006E5A17"/>
    <w:p w:rsidR="009B4A11" w:rsidRDefault="009B4A11" w:rsidP="002E0F29"/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640"/>
    <w:multiLevelType w:val="hybridMultilevel"/>
    <w:tmpl w:val="6C686788"/>
    <w:lvl w:ilvl="0" w:tplc="178A5E24">
      <w:numFmt w:val="bullet"/>
      <w:lvlText w:val="•"/>
      <w:lvlJc w:val="left"/>
      <w:pPr>
        <w:ind w:left="1572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5BC3244E"/>
    <w:multiLevelType w:val="hybridMultilevel"/>
    <w:tmpl w:val="DF3229A4"/>
    <w:lvl w:ilvl="0" w:tplc="178A5E24">
      <w:numFmt w:val="bullet"/>
      <w:lvlText w:val="•"/>
      <w:lvlJc w:val="left"/>
      <w:pPr>
        <w:ind w:left="720" w:hanging="360"/>
      </w:pPr>
      <w:rPr>
        <w:rFonts w:hint="default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5067F"/>
    <w:rsid w:val="00197F19"/>
    <w:rsid w:val="002E0F29"/>
    <w:rsid w:val="00382BF7"/>
    <w:rsid w:val="003A32DE"/>
    <w:rsid w:val="004F3E38"/>
    <w:rsid w:val="005068E3"/>
    <w:rsid w:val="006A4BBE"/>
    <w:rsid w:val="006E5A17"/>
    <w:rsid w:val="0081428F"/>
    <w:rsid w:val="008A2AF8"/>
    <w:rsid w:val="008D4B6F"/>
    <w:rsid w:val="008D77B6"/>
    <w:rsid w:val="00991BE1"/>
    <w:rsid w:val="009B4A11"/>
    <w:rsid w:val="00AA0EBA"/>
    <w:rsid w:val="00B83F6A"/>
    <w:rsid w:val="00BC1A3D"/>
    <w:rsid w:val="00BE07ED"/>
    <w:rsid w:val="00CA5A43"/>
    <w:rsid w:val="00D02586"/>
    <w:rsid w:val="00DC69AB"/>
    <w:rsid w:val="00E14285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91D81-F319-45BC-87FF-1D9BB8C0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2020-05-16T20:45:00Z</dcterms:created>
  <dcterms:modified xsi:type="dcterms:W3CDTF">2020-05-16T20:45:00Z</dcterms:modified>
</cp:coreProperties>
</file>