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80" w:rsidRDefault="006228CD">
      <w:bookmarkStart w:id="0" w:name="_GoBack"/>
      <w:bookmarkEnd w:id="0"/>
      <w:r>
        <w:t>Predmet: Gospodinjstvo</w:t>
      </w:r>
    </w:p>
    <w:p w:rsidR="006228CD" w:rsidRDefault="006228CD">
      <w:r>
        <w:t>Razred: 6.b</w:t>
      </w:r>
    </w:p>
    <w:p w:rsidR="006228CD" w:rsidRDefault="006228CD">
      <w:r>
        <w:t>Datum:19.5.2020</w:t>
      </w:r>
    </w:p>
    <w:p w:rsidR="006228CD" w:rsidRDefault="006228CD">
      <w:r>
        <w:t>Učna snov: PRAKTIČNA VAJA- DOMAČI SLADOLED</w:t>
      </w:r>
    </w:p>
    <w:p w:rsidR="006228CD" w:rsidRDefault="006228CD"/>
    <w:p w:rsidR="006228CD" w:rsidRDefault="006228CD">
      <w:r>
        <w:t>Tokrat s i doma pripravite domači sladoled. Upoštevajte vsa pravila pred pripravo sladoleda ( osebna higiena, higiena posode, delovnih pripomočkov).</w:t>
      </w:r>
    </w:p>
    <w:p w:rsidR="006228CD" w:rsidRDefault="006228CD"/>
    <w:p w:rsidR="006228CD" w:rsidRDefault="006228CD">
      <w:r>
        <w:t>Sladoled iz dveh sestavin.</w:t>
      </w:r>
    </w:p>
    <w:p w:rsidR="006228CD" w:rsidRDefault="006228CD">
      <w:r>
        <w:t>Sestavine za 4 osebe:</w:t>
      </w:r>
    </w:p>
    <w:p w:rsidR="006228CD" w:rsidRDefault="006228CD">
      <w:r>
        <w:t>5 banan</w:t>
      </w:r>
    </w:p>
    <w:p w:rsidR="006228CD" w:rsidRDefault="006228CD">
      <w:r>
        <w:t xml:space="preserve">5 žlic </w:t>
      </w:r>
      <w:proofErr w:type="spellStart"/>
      <w:r>
        <w:t>nutelle</w:t>
      </w:r>
      <w:proofErr w:type="spellEnd"/>
      <w:r>
        <w:t xml:space="preserve"> ali drugega čokoladnega namaza</w:t>
      </w:r>
    </w:p>
    <w:p w:rsidR="006228CD" w:rsidRDefault="006228CD">
      <w:proofErr w:type="spellStart"/>
      <w:r>
        <w:t>Vanilij</w:t>
      </w:r>
      <w:r w:rsidR="00944473">
        <w:t>eva</w:t>
      </w:r>
      <w:proofErr w:type="spellEnd"/>
      <w:r w:rsidR="00944473">
        <w:t xml:space="preserve"> aroma ( po želji)</w:t>
      </w:r>
    </w:p>
    <w:p w:rsidR="006228CD" w:rsidRDefault="006228CD">
      <w:r>
        <w:t>PRIPRAVA:</w:t>
      </w:r>
    </w:p>
    <w:p w:rsidR="006228CD" w:rsidRDefault="006228CD">
      <w:r>
        <w:t>Banane olupimo in jih narežemo na pol centimetra debele kolobarje, ki jih damo za eno uro v zamrzovalnik.</w:t>
      </w:r>
    </w:p>
    <w:p w:rsidR="006228CD" w:rsidRDefault="006228CD">
      <w:r>
        <w:t>Pripravimo sekljalnik ( lah</w:t>
      </w:r>
      <w:r w:rsidR="00944473">
        <w:t xml:space="preserve">ko za </w:t>
      </w:r>
      <w:proofErr w:type="spellStart"/>
      <w:r w:rsidR="00944473">
        <w:t>smutije</w:t>
      </w:r>
      <w:proofErr w:type="spellEnd"/>
      <w:r w:rsidR="00944473">
        <w:t>), vanj stresemo zamrzn</w:t>
      </w:r>
      <w:r>
        <w:t xml:space="preserve">jene  banane in mešamo toliko časa, da nastane gladka zmes. Dodamo </w:t>
      </w:r>
      <w:proofErr w:type="spellStart"/>
      <w:r>
        <w:t>nutello</w:t>
      </w:r>
      <w:proofErr w:type="spellEnd"/>
      <w:r>
        <w:t xml:space="preserve"> in vse skupaj premešamo</w:t>
      </w:r>
      <w:r w:rsidR="00944473">
        <w:t xml:space="preserve"> </w:t>
      </w:r>
      <w:r>
        <w:t>.Sladoled naložimo v posodice, ki jih za tri ure shranimo v zamrzovalniku.</w:t>
      </w:r>
      <w:r w:rsidR="00944473">
        <w:t xml:space="preserve"> Pripravljen sladoled po želji potresemo z oreščki ali kosmiči.</w:t>
      </w:r>
    </w:p>
    <w:p w:rsidR="00944473" w:rsidRDefault="00944473">
      <w:r>
        <w:t>Priprava je enostavna, okus pa odličen!</w:t>
      </w:r>
    </w:p>
    <w:p w:rsidR="00944473" w:rsidRDefault="00944473">
      <w:r>
        <w:t>Naj vam tekne.</w:t>
      </w:r>
    </w:p>
    <w:p w:rsidR="00944473" w:rsidRDefault="00944473">
      <w:r>
        <w:t xml:space="preserve">                                                                                                                 Učiteljica: Marjetka Hren</w:t>
      </w:r>
    </w:p>
    <w:sectPr w:rsidR="0094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D"/>
    <w:rsid w:val="003020DA"/>
    <w:rsid w:val="003C0680"/>
    <w:rsid w:val="006228CD"/>
    <w:rsid w:val="009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5716-A10A-4D8A-B962-71D80D16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2020-05-18T08:47:00Z</dcterms:created>
  <dcterms:modified xsi:type="dcterms:W3CDTF">2020-05-18T08:47:00Z</dcterms:modified>
</cp:coreProperties>
</file>