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59" w:rsidRDefault="00221459" w:rsidP="00221459">
      <w:bookmarkStart w:id="0" w:name="_GoBack"/>
      <w:bookmarkEnd w:id="0"/>
    </w:p>
    <w:p w:rsidR="00221459" w:rsidRDefault="00221459" w:rsidP="00221459">
      <w:r>
        <w:t>Dragi učenci,</w:t>
      </w:r>
    </w:p>
    <w:p w:rsidR="003B5955" w:rsidRDefault="003B5955" w:rsidP="00221459">
      <w:r>
        <w:t>t</w:t>
      </w:r>
      <w:r w:rsidR="00221459">
        <w:t xml:space="preserve">eden dni dela na domu je za nami, prilagajamo se novim razmeram. Za vse nas je situacija nova, popolnoma neznana. </w:t>
      </w:r>
      <w:r>
        <w:t xml:space="preserve">Učimo se in delamo tudi napake. </w:t>
      </w:r>
      <w:r w:rsidR="00221459">
        <w:t xml:space="preserve">Tudi naša občutenja in doživljanja </w:t>
      </w:r>
      <w:r>
        <w:t xml:space="preserve">tega časa in razmer </w:t>
      </w:r>
      <w:r w:rsidR="00221459">
        <w:t>so različna.</w:t>
      </w:r>
    </w:p>
    <w:p w:rsidR="00A84BA3" w:rsidRDefault="00221459" w:rsidP="00221459">
      <w:r>
        <w:t xml:space="preserve"> A ne pozabite, kar sem vam pogosto rekla. </w:t>
      </w:r>
      <w:r w:rsidRPr="00B728ED">
        <w:rPr>
          <w:b/>
        </w:rPr>
        <w:t>V vsaki stvari</w:t>
      </w:r>
      <w:r>
        <w:t>, če je še tako slaba</w:t>
      </w:r>
      <w:r w:rsidRPr="00B728ED">
        <w:rPr>
          <w:b/>
        </w:rPr>
        <w:t>, je vedno nekaj dobrega.</w:t>
      </w:r>
      <w:r>
        <w:t xml:space="preserve"> </w:t>
      </w:r>
      <w:r w:rsidR="00B728ED">
        <w:t xml:space="preserve">Ugotavljamo, kako zelo je pomembno da sodelujemo, si pomagamo, podpiramo. </w:t>
      </w:r>
      <w:r>
        <w:t xml:space="preserve">Na plano je stopila solidarnost, organiziranje pomoči tistim, ki so je potrebni … V naši občini je organizirana pomoč za tiste, ki zaradi različnih razlogov ne morejo sami v trgovino, okrepilo se je prostovoljstvo … </w:t>
      </w:r>
      <w:r w:rsidR="00B728ED">
        <w:t>Veliko je primerov, ko s</w:t>
      </w:r>
      <w:r w:rsidR="00A84BA3">
        <w:t xml:space="preserve">e tako organizirajo stanovalci v blokih. </w:t>
      </w:r>
      <w:r w:rsidR="00B728ED">
        <w:t>In še cela vrsta drugih »lučk«, ki svetijo.</w:t>
      </w:r>
    </w:p>
    <w:p w:rsidR="00221459" w:rsidRDefault="00221459" w:rsidP="00221459">
      <w:r>
        <w:t xml:space="preserve">Tako vemo,  </w:t>
      </w:r>
      <w:r w:rsidR="00A84BA3">
        <w:t>da nismo sami, če bomo p</w:t>
      </w:r>
      <w:r>
        <w:t>omoč potrebovali.</w:t>
      </w:r>
    </w:p>
    <w:p w:rsidR="00221459" w:rsidRDefault="00221459" w:rsidP="00221459">
      <w:r>
        <w:t>Kako pa vi preživljate dneve, ka</w:t>
      </w:r>
      <w:r w:rsidR="003B5955">
        <w:t>ko se soočate z novo situacijo</w:t>
      </w:r>
      <w:r>
        <w:t xml:space="preserve">? </w:t>
      </w:r>
      <w:r w:rsidR="003B5955">
        <w:t>Kako ste se organizirali glede šolskega dela, k</w:t>
      </w:r>
      <w:r>
        <w:t xml:space="preserve">je imate težave, </w:t>
      </w:r>
      <w:r w:rsidR="003B5955">
        <w:t xml:space="preserve">imate kakšne predloge …? Ima morda kdo težave z  dostopom do interneta, morda celo nima računalnika? </w:t>
      </w:r>
      <w:r w:rsidR="00AF0F05">
        <w:t>Kaj pa vam je v teh novih razmerah všeč?</w:t>
      </w:r>
    </w:p>
    <w:p w:rsidR="003B5955" w:rsidRDefault="00AF0F05" w:rsidP="00221459">
      <w:r>
        <w:t>Predlagam</w:t>
      </w:r>
      <w:r w:rsidR="003B5955">
        <w:t xml:space="preserve"> da se dobro organizirate, naredite urnik in se ga držite. Obvezno vanj vključite razvedrilne, prostočasne dejavnosti, pomagajte si med seboj, obračajte se na učitelje z vprašanji …</w:t>
      </w:r>
    </w:p>
    <w:p w:rsidR="003B5955" w:rsidRDefault="003B5955" w:rsidP="00221459">
      <w:r>
        <w:t>Vesela bi bila, če bi se mi oglasili s svojimi razmišljanji … Tokrat preko e-maila. Morda naslednjič kako drugače (saj veste - nova situacija, novi izzivi, učenje novih stvari … PA SMO PRI VSEŽIVLJENJSKEM UČENJU!)</w:t>
      </w:r>
    </w:p>
    <w:p w:rsidR="003B5955" w:rsidRDefault="003B5955" w:rsidP="00221459"/>
    <w:p w:rsidR="003B5955" w:rsidRDefault="003B5955" w:rsidP="00221459">
      <w:r>
        <w:t xml:space="preserve">Bodite dobro in kot pravi </w:t>
      </w:r>
      <w:r w:rsidR="00A84BA3">
        <w:t xml:space="preserve">pevec </w:t>
      </w:r>
      <w:r>
        <w:t xml:space="preserve">Vlado Kreslin: </w:t>
      </w:r>
      <w:r w:rsidR="00A84BA3" w:rsidRPr="00A84BA3">
        <w:rPr>
          <w:b/>
        </w:rPr>
        <w:t>»</w:t>
      </w:r>
      <w:r w:rsidRPr="00A84BA3">
        <w:rPr>
          <w:b/>
        </w:rPr>
        <w:t>Ostajam doma, da bom lahko kmalu spet kam šel!</w:t>
      </w:r>
      <w:r w:rsidR="00A84BA3" w:rsidRPr="00A84BA3">
        <w:rPr>
          <w:b/>
        </w:rPr>
        <w:t>«</w:t>
      </w:r>
    </w:p>
    <w:p w:rsidR="00A84BA3" w:rsidRDefault="00A84BA3" w:rsidP="00221459"/>
    <w:p w:rsidR="00A84BA3" w:rsidRDefault="00A84BA3" w:rsidP="00221459">
      <w:r>
        <w:t>Nevenka Šega</w:t>
      </w:r>
    </w:p>
    <w:p w:rsidR="003B5955" w:rsidRDefault="003B5955" w:rsidP="00221459"/>
    <w:p w:rsidR="00221459" w:rsidRDefault="00221459" w:rsidP="00221459"/>
    <w:sectPr w:rsidR="0022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9"/>
    <w:rsid w:val="00221459"/>
    <w:rsid w:val="003B5955"/>
    <w:rsid w:val="003F6009"/>
    <w:rsid w:val="00A84BA3"/>
    <w:rsid w:val="00AF0F05"/>
    <w:rsid w:val="00B728ED"/>
    <w:rsid w:val="00B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08C2C-2F63-4380-A73E-D9E1B22C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2020-03-24T05:25:00Z</dcterms:created>
  <dcterms:modified xsi:type="dcterms:W3CDTF">2020-03-24T05:25:00Z</dcterms:modified>
</cp:coreProperties>
</file>