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22" w:rsidRDefault="00CB59B1">
      <w:bookmarkStart w:id="0" w:name="_GoBack"/>
      <w:bookmarkEnd w:id="0"/>
      <w:r>
        <w:rPr>
          <w:rFonts w:ascii="Candara" w:hAnsi="Candara"/>
          <w:sz w:val="24"/>
          <w:szCs w:val="24"/>
        </w:rPr>
        <w:t xml:space="preserve">Pouk na daljavo – 9. in 10. teden </w:t>
      </w:r>
    </w:p>
    <w:p w:rsidR="00316322" w:rsidRDefault="00CB59B1">
      <w:r>
        <w:rPr>
          <w:rFonts w:ascii="Candara" w:hAnsi="Candara"/>
          <w:sz w:val="24"/>
          <w:szCs w:val="24"/>
        </w:rPr>
        <w:t>od 18. 5. do 29. 5.  2020</w:t>
      </w:r>
    </w:p>
    <w:p w:rsidR="00316322" w:rsidRDefault="00CB59B1">
      <w:r>
        <w:rPr>
          <w:rFonts w:ascii="Candara" w:hAnsi="Candara"/>
          <w:sz w:val="24"/>
          <w:szCs w:val="24"/>
        </w:rPr>
        <w:t xml:space="preserve">Dragi učenci, </w:t>
      </w:r>
      <w:r>
        <w:rPr>
          <w:rFonts w:ascii="Candara" w:hAnsi="Candara"/>
          <w:sz w:val="24"/>
          <w:szCs w:val="24"/>
        </w:rPr>
        <w:tab/>
      </w:r>
    </w:p>
    <w:p w:rsidR="00316322" w:rsidRDefault="00CB59B1">
      <w:r>
        <w:rPr>
          <w:rFonts w:ascii="Candara" w:hAnsi="Candara"/>
          <w:sz w:val="24"/>
          <w:szCs w:val="24"/>
        </w:rPr>
        <w:t>iz družine pihal ali iz družine trobil si boste izbrali eno glasbilo in ga podrobno predstavili.</w:t>
      </w:r>
    </w:p>
    <w:p w:rsidR="00316322" w:rsidRDefault="00CB59B1">
      <w:r>
        <w:rPr>
          <w:rFonts w:ascii="Candara" w:hAnsi="Candara"/>
          <w:sz w:val="24"/>
          <w:szCs w:val="24"/>
        </w:rPr>
        <w:t xml:space="preserve">Opis glasbila mi boste posredovali do 25. 5. 2020. To je obvezno, ker bomo s tem </w:t>
      </w:r>
      <w:r>
        <w:rPr>
          <w:rFonts w:ascii="Candara" w:hAnsi="Candara"/>
          <w:sz w:val="24"/>
          <w:szCs w:val="24"/>
        </w:rPr>
        <w:t>zaključili ocenjevanje v tem šolskem letu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316322" w:rsidRDefault="00CB59B1">
      <w:r>
        <w:rPr>
          <w:rFonts w:ascii="Candara" w:hAnsi="Candara"/>
          <w:sz w:val="24"/>
          <w:szCs w:val="24"/>
        </w:rPr>
        <w:t xml:space="preserve"> Moj </w:t>
      </w:r>
      <w:proofErr w:type="spellStart"/>
      <w:r>
        <w:rPr>
          <w:rFonts w:ascii="Candara" w:hAnsi="Candara"/>
          <w:sz w:val="24"/>
          <w:szCs w:val="24"/>
        </w:rPr>
        <w:t>email</w:t>
      </w:r>
      <w:proofErr w:type="spellEnd"/>
      <w:r>
        <w:rPr>
          <w:rFonts w:ascii="Candara" w:hAnsi="Candara"/>
          <w:sz w:val="24"/>
          <w:szCs w:val="24"/>
        </w:rPr>
        <w:t xml:space="preserve"> naslov – zvezda.dimitrova@guest.arnes.si </w:t>
      </w:r>
      <w:r>
        <w:rPr>
          <w:rFonts w:ascii="Candara" w:hAnsi="Candara"/>
          <w:i/>
          <w:iCs/>
          <w:sz w:val="24"/>
          <w:szCs w:val="24"/>
        </w:rPr>
        <w:tab/>
      </w:r>
    </w:p>
    <w:p w:rsidR="00316322" w:rsidRDefault="00CB59B1">
      <w:r>
        <w:rPr>
          <w:rFonts w:ascii="Candara" w:hAnsi="Candara"/>
          <w:i/>
          <w:iCs/>
          <w:sz w:val="24"/>
          <w:szCs w:val="24"/>
        </w:rPr>
        <w:tab/>
      </w:r>
    </w:p>
    <w:tbl>
      <w:tblPr>
        <w:tblStyle w:val="Tabelamrea"/>
        <w:tblW w:w="935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00"/>
        <w:gridCol w:w="3452"/>
        <w:gridCol w:w="4803"/>
      </w:tblGrid>
      <w:tr w:rsidR="00316322">
        <w:tc>
          <w:tcPr>
            <w:tcW w:w="1100" w:type="dxa"/>
            <w:shd w:val="clear" w:color="auto" w:fill="FFFF00"/>
            <w:tcMar>
              <w:left w:w="88" w:type="dxa"/>
            </w:tcMar>
          </w:tcPr>
          <w:p w:rsidR="00316322" w:rsidRDefault="00CB59B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Razred</w:t>
            </w:r>
          </w:p>
        </w:tc>
        <w:tc>
          <w:tcPr>
            <w:tcW w:w="3452" w:type="dxa"/>
            <w:shd w:val="clear" w:color="auto" w:fill="FFFF00"/>
            <w:tcMar>
              <w:left w:w="88" w:type="dxa"/>
            </w:tcMar>
          </w:tcPr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</w:rPr>
              <w:t>Učna snov:  Glasbila</w:t>
            </w:r>
          </w:p>
        </w:tc>
        <w:tc>
          <w:tcPr>
            <w:tcW w:w="4803" w:type="dxa"/>
            <w:shd w:val="clear" w:color="auto" w:fill="FFFF00"/>
            <w:tcMar>
              <w:left w:w="88" w:type="dxa"/>
            </w:tcMar>
          </w:tcPr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</w:rPr>
              <w:t>Navodila za delo:</w:t>
            </w:r>
          </w:p>
        </w:tc>
      </w:tr>
      <w:tr w:rsidR="00316322">
        <w:tc>
          <w:tcPr>
            <w:tcW w:w="1100" w:type="dxa"/>
            <w:shd w:val="clear" w:color="auto" w:fill="FFC000"/>
            <w:tcMar>
              <w:left w:w="88" w:type="dxa"/>
            </w:tcMar>
          </w:tcPr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6. a</w:t>
            </w: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6. b</w:t>
            </w:r>
          </w:p>
          <w:p w:rsidR="00316322" w:rsidRDefault="00316322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FC000"/>
            <w:tcMar>
              <w:left w:w="88" w:type="dxa"/>
            </w:tcMar>
          </w:tcPr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b/>
                <w:sz w:val="28"/>
                <w:szCs w:val="28"/>
              </w:rPr>
              <w:t>» PIHALA IN TROBILA»</w:t>
            </w: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</w:p>
          <w:p w:rsidR="00316322" w:rsidRDefault="00316322">
            <w:pPr>
              <w:spacing w:after="0" w:line="240" w:lineRule="auto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FFC000"/>
            <w:tcMar>
              <w:left w:w="88" w:type="dxa"/>
            </w:tcMar>
          </w:tcPr>
          <w:p w:rsidR="00316322" w:rsidRDefault="00316322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316322">
        <w:tc>
          <w:tcPr>
            <w:tcW w:w="1100" w:type="dxa"/>
            <w:shd w:val="clear" w:color="auto" w:fill="auto"/>
            <w:tcMar>
              <w:left w:w="88" w:type="dxa"/>
            </w:tcMar>
          </w:tcPr>
          <w:p w:rsidR="00316322" w:rsidRDefault="00CB59B1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Spletna stran:</w:t>
            </w:r>
          </w:p>
          <w:p w:rsidR="00316322" w:rsidRDefault="00316322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88" w:type="dxa"/>
            </w:tcMar>
          </w:tcPr>
          <w:p w:rsidR="00316322" w:rsidRDefault="00316322">
            <w:pPr>
              <w:spacing w:after="0" w:line="240" w:lineRule="auto"/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bCs/>
                <w:sz w:val="28"/>
                <w:szCs w:val="28"/>
              </w:rPr>
            </w:pPr>
          </w:p>
          <w:p w:rsidR="00316322" w:rsidRDefault="00316322">
            <w:pPr>
              <w:spacing w:after="0" w:line="240" w:lineRule="auto"/>
            </w:pPr>
          </w:p>
          <w:p w:rsidR="00316322" w:rsidRDefault="00316322">
            <w:pPr>
              <w:spacing w:after="0" w:line="240" w:lineRule="auto"/>
            </w:pPr>
          </w:p>
          <w:p w:rsidR="00316322" w:rsidRDefault="00316322">
            <w:pPr>
              <w:spacing w:after="0" w:line="240" w:lineRule="auto"/>
            </w:pPr>
          </w:p>
          <w:p w:rsidR="00316322" w:rsidRDefault="00316322">
            <w:pPr>
              <w:spacing w:after="0" w:line="240" w:lineRule="auto"/>
            </w:pPr>
          </w:p>
        </w:tc>
        <w:tc>
          <w:tcPr>
            <w:tcW w:w="4803" w:type="dxa"/>
            <w:shd w:val="clear" w:color="auto" w:fill="auto"/>
            <w:tcMar>
              <w:left w:w="88" w:type="dxa"/>
            </w:tcMar>
          </w:tcPr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Poišči in si oglej glasbila iz družine pihal </w:t>
            </w:r>
            <w:r>
              <w:rPr>
                <w:rFonts w:ascii="Candara" w:hAnsi="Candara"/>
                <w:bCs/>
                <w:sz w:val="24"/>
                <w:szCs w:val="24"/>
              </w:rPr>
              <w:t>in iz družine trobil. (lahko poslušaš tudi glasbene primere</w:t>
            </w:r>
            <w:r>
              <w:rPr>
                <w:rFonts w:ascii="Segoe UI Emoji" w:eastAsia="Segoe UI Emoji" w:hAnsi="Segoe UI Emoji" w:cs="Segoe UI Emoji"/>
                <w:bCs/>
                <w:sz w:val="24"/>
                <w:szCs w:val="24"/>
              </w:rPr>
              <w:t>?</w:t>
            </w:r>
            <w:r>
              <w:rPr>
                <w:rFonts w:ascii="Candara" w:hAnsi="Candara"/>
                <w:bCs/>
                <w:sz w:val="24"/>
                <w:szCs w:val="24"/>
              </w:rPr>
              <w:t>)</w:t>
            </w:r>
          </w:p>
          <w:p w:rsidR="00316322" w:rsidRDefault="00316322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</w:tr>
      <w:tr w:rsidR="00316322">
        <w:tc>
          <w:tcPr>
            <w:tcW w:w="1100" w:type="dxa"/>
            <w:shd w:val="clear" w:color="auto" w:fill="auto"/>
            <w:tcMar>
              <w:left w:w="88" w:type="dxa"/>
            </w:tcMar>
          </w:tcPr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Učbenik:</w:t>
            </w: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88" w:type="dxa"/>
            </w:tcMar>
          </w:tcPr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Družina Pihal</w:t>
            </w: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Družina trobil</w:t>
            </w: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  <w:tcMar>
              <w:left w:w="88" w:type="dxa"/>
            </w:tcMar>
          </w:tcPr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Preberi.</w:t>
            </w:r>
          </w:p>
        </w:tc>
      </w:tr>
      <w:tr w:rsidR="00316322">
        <w:tc>
          <w:tcPr>
            <w:tcW w:w="1100" w:type="dxa"/>
            <w:shd w:val="clear" w:color="auto" w:fill="auto"/>
            <w:tcMar>
              <w:left w:w="88" w:type="dxa"/>
            </w:tcMar>
          </w:tcPr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Zvezek:</w:t>
            </w: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88" w:type="dxa"/>
            </w:tcMar>
          </w:tcPr>
          <w:p w:rsidR="00316322" w:rsidRDefault="00CB59B1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Zapiši obarvano snov v zvezek.</w:t>
            </w: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16322" w:rsidRDefault="0031632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  <w:tcMar>
              <w:left w:w="88" w:type="dxa"/>
            </w:tcMar>
          </w:tcPr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Naslov:</w:t>
            </w: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PIHALA</w:t>
            </w: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so glasbila, ki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ustvarjajo zvok tako, da glasbenik pihne zrak v ustnik.  S tem zračni steber v notranjosti glasbila zaniha. Če je nihanje enakomerno zaslišimo ton.</w:t>
            </w:r>
          </w:p>
          <w:p w:rsidR="00316322" w:rsidRDefault="00316322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Družina pihal:</w:t>
            </w:r>
          </w:p>
          <w:p w:rsidR="00316322" w:rsidRDefault="00316322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Pikolo – mala flavta – Najvišje uglašeno pihalo.</w:t>
            </w: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Flavta – prečna in blok flavta.</w:t>
            </w: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Oboa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– ustnik – dvojni trsni jeziček.</w:t>
            </w: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Klarinet – ustnik – enojni trsni jeziček.</w:t>
            </w: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Angleški rog – ustnik – dvojni trsni jeziček.</w:t>
            </w: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Fagot – ustnik – dvojni trsni jeziček – najnižje uglašeno pihalo.</w:t>
            </w: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lastRenderedPageBreak/>
              <w:t>- Saksofon – ustnik- enojni trsni jeziček – novejše glasbilo (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pihalo ).</w:t>
            </w:r>
          </w:p>
          <w:p w:rsidR="00316322" w:rsidRDefault="00316322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Zasedbe pihal:</w:t>
            </w:r>
          </w:p>
          <w:p w:rsidR="00316322" w:rsidRDefault="00316322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pihala igrajo v pihalnih orkestrih, pihalnih godbah ter  simfoničnih orkestrih.</w:t>
            </w: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Saksofon sodi med najpomembnejša jazzovska glasbila.</w:t>
            </w:r>
          </w:p>
          <w:p w:rsidR="00316322" w:rsidRDefault="00316322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TROBILA</w:t>
            </w: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so kovinska, cevasta glasbila, ki zvok ali ton proizvajajo tako, da glasbenik z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napetih ustnic trobi in napihuje zrak, ki se v glasbilu pretvori v zvok.</w:t>
            </w:r>
          </w:p>
          <w:p w:rsidR="00316322" w:rsidRDefault="00316322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Družina trobil:</w:t>
            </w:r>
          </w:p>
          <w:p w:rsidR="00316322" w:rsidRDefault="00316322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Trobenta –  kotlasti ustnik - najvišje uglašeno trobilo.</w:t>
            </w: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Rog  ( Horn ) - lijakasti ustnik.</w:t>
            </w: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Pozavna – kotlasti ustnik.</w:t>
            </w: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Tuba – Najnižje uglašeno trobilo.</w:t>
            </w:r>
          </w:p>
          <w:p w:rsidR="00316322" w:rsidRDefault="00316322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Zasedbe trobil:</w:t>
            </w:r>
          </w:p>
          <w:p w:rsidR="00316322" w:rsidRDefault="00316322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trobilna godba, simfonični orkester.</w:t>
            </w:r>
          </w:p>
          <w:p w:rsidR="00316322" w:rsidRDefault="00316322">
            <w:pPr>
              <w:spacing w:after="0" w:line="240" w:lineRule="auto"/>
              <w:rPr>
                <w:rFonts w:ascii="Candara" w:hAnsi="Candara"/>
                <w:i/>
                <w:iCs/>
                <w:sz w:val="24"/>
                <w:szCs w:val="24"/>
              </w:rPr>
            </w:pP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Poslušaj naslednji primer in odgovori na vprašanja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.</w:t>
            </w:r>
            <w:r>
              <w:rPr>
                <w:rFonts w:ascii="Candara" w:hAnsi="Candara"/>
                <w:i/>
                <w:iCs/>
                <w:color w:val="FF0000"/>
                <w:sz w:val="24"/>
                <w:szCs w:val="24"/>
              </w:rPr>
              <w:t xml:space="preserve"> Poslušaj 2 minuti.</w:t>
            </w:r>
          </w:p>
          <w:p w:rsidR="00316322" w:rsidRDefault="00CB59B1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B050"/>
                <w:sz w:val="24"/>
                <w:szCs w:val="24"/>
                <w:lang w:eastAsia="sl-SI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187960</wp:posOffset>
                  </wp:positionV>
                  <wp:extent cx="267335" cy="267335"/>
                  <wp:effectExtent l="0" t="0" r="0" b="0"/>
                  <wp:wrapSquare wrapText="bothSides"/>
                  <wp:docPr id="1" name="Picture 2" descr="emoji 🔊 | zvočnik na glas | emojidex | 120 x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moji 🔊 | zvočnik na glas | emojidex | 120 x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6322" w:rsidRDefault="00CB59B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Koračnica iz </w:t>
            </w: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Aide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( opera </w:t>
            </w: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Aida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) - G. Verdi - </w:t>
            </w:r>
            <w:hyperlink r:id="rId6">
              <w:r>
                <w:rPr>
                  <w:rStyle w:val="Spletnapovezava"/>
                </w:rPr>
                <w:t>https://www.youtu</w:t>
              </w:r>
              <w:r>
                <w:rPr>
                  <w:rStyle w:val="Spletnapovezava"/>
                </w:rPr>
                <w:t>be.com</w:t>
              </w:r>
            </w:hyperlink>
          </w:p>
          <w:p w:rsidR="00316322" w:rsidRDefault="00CB59B1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Opiši značaj glasbe.</w:t>
            </w:r>
          </w:p>
          <w:p w:rsidR="00316322" w:rsidRDefault="00CB59B1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Dinamika (glasnost) skozi skladbo je </w:t>
            </w:r>
            <w:r>
              <w:rPr>
                <w:rFonts w:ascii="Candara" w:hAnsi="Candara"/>
                <w:i/>
                <w:iCs/>
                <w:sz w:val="18"/>
                <w:szCs w:val="18"/>
              </w:rPr>
              <w:t>(obkroži):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VSESKOZI ENAKA     </w:t>
            </w:r>
            <w:r>
              <w:rPr>
                <w:rFonts w:ascii="Candara" w:hAnsi="Candara"/>
                <w:color w:val="FF0000"/>
                <w:sz w:val="24"/>
                <w:szCs w:val="24"/>
              </w:rPr>
              <w:t>SPREMENLJIVA</w:t>
            </w:r>
          </w:p>
          <w:p w:rsidR="00316322" w:rsidRDefault="00CB59B1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Tempo skladbe je:   </w:t>
            </w:r>
            <w:r>
              <w:rPr>
                <w:rFonts w:ascii="Candara" w:hAnsi="Candara"/>
                <w:color w:val="FF0000"/>
                <w:sz w:val="24"/>
                <w:szCs w:val="24"/>
              </w:rPr>
              <w:t>HITER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   POČASEN</w:t>
            </w:r>
          </w:p>
          <w:p w:rsidR="00316322" w:rsidRDefault="00CB59B1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Ritem skladbe je:    ENAKOMEREN     </w:t>
            </w:r>
            <w:r>
              <w:rPr>
                <w:rFonts w:ascii="Candara" w:hAnsi="Candara"/>
                <w:color w:val="FF0000"/>
                <w:sz w:val="24"/>
                <w:szCs w:val="24"/>
              </w:rPr>
              <w:t>RAZNOLIK</w:t>
            </w:r>
          </w:p>
          <w:p w:rsidR="00316322" w:rsidRDefault="00CB59B1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Katero glasbilo  slišiš v ospredju ? ----------------------</w:t>
            </w:r>
          </w:p>
        </w:tc>
      </w:tr>
    </w:tbl>
    <w:p w:rsidR="00316322" w:rsidRDefault="00316322"/>
    <w:p w:rsidR="00316322" w:rsidRDefault="00CB59B1">
      <w:r>
        <w:lastRenderedPageBreak/>
        <w:t>Lep pozdrav, Z. Dimitrova</w:t>
      </w:r>
    </w:p>
    <w:sectPr w:rsidR="00316322">
      <w:pgSz w:w="12240" w:h="15840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8D6"/>
    <w:multiLevelType w:val="multilevel"/>
    <w:tmpl w:val="ED5EC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4ADF"/>
    <w:multiLevelType w:val="multilevel"/>
    <w:tmpl w:val="3B0E134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22"/>
    <w:rsid w:val="00316322"/>
    <w:rsid w:val="00C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92B28-22BA-401F-9711-BF0CF3D9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2A74"/>
    <w:pPr>
      <w:suppressAutoHyphens/>
      <w:spacing w:after="160"/>
    </w:pPr>
    <w:rPr>
      <w:rFonts w:ascii="Calibri" w:eastAsia="Calibri" w:hAnsi="Calibri"/>
      <w:color w:val="00000A"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F336F0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qFormat/>
    <w:rsid w:val="00DB3C6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andara" w:hAnsi="Candara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Candara" w:hAnsi="Candara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Candara" w:hAnsi="Candara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Candara" w:hAnsi="Candara"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Candara" w:hAnsi="Candara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Naslovdokumenta">
    <w:name w:val="Naslov dokumenta"/>
    <w:basedOn w:val="Navaden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3B2A74"/>
    <w:pPr>
      <w:ind w:left="720"/>
      <w:contextualSpacing/>
    </w:pPr>
  </w:style>
  <w:style w:type="table" w:styleId="Tabelamrea">
    <w:name w:val="Table Grid"/>
    <w:basedOn w:val="Navadnatabela"/>
    <w:uiPriority w:val="39"/>
    <w:rsid w:val="003B2A74"/>
    <w:pPr>
      <w:spacing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vx4Sc_SMs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Računalničar</cp:lastModifiedBy>
  <cp:revision>2</cp:revision>
  <dcterms:created xsi:type="dcterms:W3CDTF">2020-05-19T06:57:00Z</dcterms:created>
  <dcterms:modified xsi:type="dcterms:W3CDTF">2020-05-19T06:57:00Z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