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A4" w:rsidRDefault="00EC78A4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EC78A4" w:rsidRDefault="0022501B">
      <w:r>
        <w:rPr>
          <w:rFonts w:ascii="Candara" w:hAnsi="Candara"/>
          <w:sz w:val="24"/>
          <w:szCs w:val="24"/>
        </w:rPr>
        <w:t>Pouk na daljavo – 9. in 10.  teden</w:t>
      </w:r>
    </w:p>
    <w:p w:rsidR="00EC78A4" w:rsidRDefault="0022501B">
      <w:r>
        <w:rPr>
          <w:rFonts w:ascii="Candara" w:hAnsi="Candara"/>
          <w:sz w:val="24"/>
          <w:szCs w:val="24"/>
        </w:rPr>
        <w:t>od 18. 5. do 29. 5. 2020</w:t>
      </w:r>
    </w:p>
    <w:p w:rsidR="00EC78A4" w:rsidRDefault="00EC78A4">
      <w:pPr>
        <w:rPr>
          <w:rFonts w:ascii="Candara" w:hAnsi="Candara"/>
          <w:sz w:val="24"/>
          <w:szCs w:val="24"/>
        </w:rPr>
      </w:pPr>
    </w:p>
    <w:p w:rsidR="00EC78A4" w:rsidRDefault="0022501B"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EC78A4" w:rsidRDefault="0022501B">
      <w:r>
        <w:rPr>
          <w:rFonts w:ascii="Candara" w:hAnsi="Candara"/>
          <w:sz w:val="24"/>
          <w:szCs w:val="24"/>
        </w:rPr>
        <w:t>danes boste spoznali:</w:t>
      </w:r>
    </w:p>
    <w:tbl>
      <w:tblPr>
        <w:tblStyle w:val="Tabelamrea"/>
        <w:tblW w:w="935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EC78A4">
        <w:tc>
          <w:tcPr>
            <w:tcW w:w="1100" w:type="dxa"/>
            <w:shd w:val="clear" w:color="auto" w:fill="FFFF00"/>
            <w:tcMar>
              <w:left w:w="88" w:type="dxa"/>
            </w:tcMar>
          </w:tcPr>
          <w:p w:rsidR="00EC78A4" w:rsidRDefault="0022501B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88" w:type="dxa"/>
            </w:tcMar>
          </w:tcPr>
          <w:p w:rsidR="00EC78A4" w:rsidRDefault="0022501B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803" w:type="dxa"/>
            <w:shd w:val="clear" w:color="auto" w:fill="FFFF00"/>
            <w:tcMar>
              <w:left w:w="88" w:type="dxa"/>
            </w:tcMar>
          </w:tcPr>
          <w:p w:rsidR="00EC78A4" w:rsidRDefault="0022501B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EC78A4">
        <w:tc>
          <w:tcPr>
            <w:tcW w:w="1100" w:type="dxa"/>
            <w:shd w:val="clear" w:color="auto" w:fill="FFC000"/>
            <w:tcMar>
              <w:left w:w="88" w:type="dxa"/>
            </w:tcMar>
          </w:tcPr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a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8. b</w:t>
            </w:r>
          </w:p>
        </w:tc>
        <w:tc>
          <w:tcPr>
            <w:tcW w:w="3452" w:type="dxa"/>
            <w:shd w:val="clear" w:color="auto" w:fill="FFC000"/>
            <w:tcMar>
              <w:left w:w="88" w:type="dxa"/>
            </w:tcMar>
          </w:tcPr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»NACIONALNE ŠOLE»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    ČEŠKA ŠOLA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88" w:type="dxa"/>
            </w:tcMar>
          </w:tcPr>
          <w:p w:rsidR="00EC78A4" w:rsidRDefault="00EC78A4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C78A4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EC78A4" w:rsidRDefault="00EC78A4">
            <w:pPr>
              <w:spacing w:after="0" w:line="240" w:lineRule="auto"/>
              <w:rPr>
                <w:rStyle w:val="Spletnapovezava"/>
              </w:rPr>
            </w:pP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Cs/>
                <w:sz w:val="28"/>
                <w:szCs w:val="28"/>
              </w:rPr>
              <w:t>Poišči in preberi nekaj več o tem.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andara" w:hAnsi="Candara"/>
                <w:bCs/>
                <w:sz w:val="28"/>
                <w:szCs w:val="28"/>
              </w:rPr>
              <w:t>Antonin</w:t>
            </w:r>
            <w:proofErr w:type="spellEnd"/>
            <w:r>
              <w:rPr>
                <w:rFonts w:ascii="Candara" w:hAnsi="Candara"/>
                <w:bCs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Cs/>
                <w:sz w:val="28"/>
                <w:szCs w:val="28"/>
              </w:rPr>
              <w:t>Dvorak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Cs/>
                <w:sz w:val="28"/>
                <w:szCs w:val="28"/>
              </w:rPr>
              <w:t>- Bedrih Smetana</w:t>
            </w:r>
          </w:p>
          <w:p w:rsidR="00EC78A4" w:rsidRDefault="00EC78A4">
            <w:pPr>
              <w:spacing w:after="0" w:line="240" w:lineRule="auto"/>
            </w:pPr>
          </w:p>
          <w:p w:rsidR="00EC78A4" w:rsidRDefault="00EC78A4">
            <w:pPr>
              <w:spacing w:after="0" w:line="240" w:lineRule="auto"/>
            </w:pPr>
          </w:p>
          <w:p w:rsidR="00EC78A4" w:rsidRDefault="00EC78A4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19. stoletje je bil čas prebujanja narodne zavesti. Pojavila se je močna želja po pripadnosti lastnemu narodu in potreba in potreba po izražanju ljubezni do domovine. V glasbeno umetnost so vpletali elemente ljudske glasbe ( ritm</w:t>
            </w:r>
            <w:r>
              <w:rPr>
                <w:rFonts w:ascii="Candara" w:hAnsi="Candara"/>
                <w:bCs/>
                <w:sz w:val="24"/>
                <w:szCs w:val="24"/>
              </w:rPr>
              <w:t>i, melodije ), ljudske motive in zgodbe v plesih in operah. Tako je vsaka država razvila svoje smernice v glasbi, poimenovane NACIONALNE ŠOLE: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Slovanske države so med prvimi doživele narodno prebujanje. Med njimi sta češka in ruska nacionalna šola. 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EC78A4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EC78A4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EC78A4" w:rsidRDefault="0022501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ČEŠKA NACIONALNA ŠOLA 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Zgodovinski prevrati so se kazali tudi v svetu glasbe.  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Skladatelji nacionalnih šol so v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svojih delih čedalje bolj uporabljali slikovite elemente  glasbene folklore svojega naroda.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ANTONIN DVORAK in BEDRICH SMETANA sta predstavnika češke nacionalne šole in skladatelja, ki sta s svojo glasbo poskušala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izražati duha in identiteto ljudstva svoj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e domovine.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ANTONIN DVORAK – ko je bil star 51 let, je odpotoval v New York, kjer je napisal nekaj svojih najboljših del.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Simfonija Novi svet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BEDRICH SMETANA – Najbolj je znan po ciklu svojih simfoničnih pesnitev, imenovanem Moja domovina.</w:t>
            </w: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Vltava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– skladba opisuje tok reke Vltave po Češki.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22501B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 ali do konca.</w:t>
            </w:r>
          </w:p>
          <w:p w:rsidR="00EC78A4" w:rsidRDefault="0022501B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eastAsia="sl-SI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8A4" w:rsidRDefault="0022501B">
            <w:pPr>
              <w:spacing w:after="0" w:line="240" w:lineRule="auto"/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You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Tube  B. Smetana - VLTAVA</w:t>
            </w:r>
          </w:p>
          <w:p w:rsidR="00EC78A4" w:rsidRDefault="00EC78A4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22501B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Kakšna zasedba izvaja to skladbo ? ________________   </w:t>
            </w:r>
          </w:p>
          <w:p w:rsidR="00EC78A4" w:rsidRDefault="00EC78A4">
            <w:pPr>
              <w:pStyle w:val="Odstavekseznama"/>
              <w:spacing w:after="0" w:line="240" w:lineRule="auto"/>
              <w:ind w:left="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22501B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Dinamika (glasnost) skozi skladbo je</w:t>
            </w:r>
          </w:p>
          <w:p w:rsidR="00EC78A4" w:rsidRDefault="0022501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VSESKOZI ENAKA     SPREMENLJIVA</w:t>
            </w:r>
          </w:p>
          <w:p w:rsidR="00EC78A4" w:rsidRDefault="0022501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Tempo skladbe je:   HITER  ali   POČASEN</w:t>
            </w:r>
          </w:p>
          <w:p w:rsidR="00EC78A4" w:rsidRDefault="0022501B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Ritem skladbe je:    ENAKOMEREN RAZNOLIK</w:t>
            </w:r>
          </w:p>
          <w:p w:rsidR="00EC78A4" w:rsidRDefault="0022501B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Katero glasbeno obliko slišiš ? _________________</w:t>
            </w:r>
          </w:p>
          <w:p w:rsidR="00EC78A4" w:rsidRDefault="00EC78A4">
            <w:pPr>
              <w:pStyle w:val="Odstavekseznama"/>
              <w:spacing w:after="0" w:line="240" w:lineRule="auto"/>
              <w:ind w:left="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EC78A4" w:rsidRDefault="00EC78A4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EC78A4" w:rsidRDefault="00EC78A4">
      <w:pPr>
        <w:rPr>
          <w:rFonts w:ascii="Candara" w:hAnsi="Candara"/>
        </w:rPr>
      </w:pPr>
    </w:p>
    <w:p w:rsidR="00EC78A4" w:rsidRDefault="0022501B">
      <w:r>
        <w:t>Lepo pozdrav,</w:t>
      </w:r>
    </w:p>
    <w:p w:rsidR="00EC78A4" w:rsidRDefault="0022501B">
      <w:r>
        <w:t>Z. Dimitrova</w:t>
      </w:r>
    </w:p>
    <w:sectPr w:rsidR="00EC78A4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3F1"/>
    <w:multiLevelType w:val="multilevel"/>
    <w:tmpl w:val="81D07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5237"/>
    <w:multiLevelType w:val="multilevel"/>
    <w:tmpl w:val="8F7C31B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A4"/>
    <w:rsid w:val="0022501B"/>
    <w:rsid w:val="00E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4C1AC-88B2-4EA6-866A-8E3C5A2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Računalničar</cp:lastModifiedBy>
  <cp:revision>2</cp:revision>
  <dcterms:created xsi:type="dcterms:W3CDTF">2020-05-19T06:58:00Z</dcterms:created>
  <dcterms:modified xsi:type="dcterms:W3CDTF">2020-05-19T06:58:00Z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