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F272FB">
      <w:bookmarkStart w:id="0" w:name="_GoBack"/>
      <w:bookmarkEnd w:id="0"/>
      <w:r>
        <w:t>8</w:t>
      </w:r>
      <w:r w:rsidR="00CD0157">
        <w:t>.</w:t>
      </w:r>
      <w:r>
        <w:t>A</w:t>
      </w:r>
      <w:r w:rsidR="00CD0157">
        <w:t xml:space="preserve">B </w:t>
      </w:r>
      <w:r w:rsidR="00EF3C68">
        <w:t xml:space="preserve"> </w:t>
      </w:r>
      <w:r w:rsidR="00FC2538">
        <w:t xml:space="preserve"> </w:t>
      </w:r>
      <w:r w:rsidR="00EF3C68">
        <w:t>– Šport</w:t>
      </w:r>
      <w:r w:rsidR="009D4229">
        <w:t xml:space="preserve"> </w:t>
      </w:r>
      <w:r w:rsidR="00032B15">
        <w:t xml:space="preserve"> – 24</w:t>
      </w:r>
      <w:r w:rsidR="00EF3C68">
        <w:t>.3.2020 – Marta</w:t>
      </w:r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115A8"/>
    <w:rsid w:val="0024462B"/>
    <w:rsid w:val="002E6818"/>
    <w:rsid w:val="00482418"/>
    <w:rsid w:val="005D42CF"/>
    <w:rsid w:val="005F1819"/>
    <w:rsid w:val="00700EF7"/>
    <w:rsid w:val="00757D56"/>
    <w:rsid w:val="0084048F"/>
    <w:rsid w:val="009D4229"/>
    <w:rsid w:val="00A0511C"/>
    <w:rsid w:val="00AF0FDA"/>
    <w:rsid w:val="00BD2BD5"/>
    <w:rsid w:val="00C546FD"/>
    <w:rsid w:val="00CD0157"/>
    <w:rsid w:val="00EA0462"/>
    <w:rsid w:val="00EF3C68"/>
    <w:rsid w:val="00EF784B"/>
    <w:rsid w:val="00F272FB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3238-9A6D-44B0-80AB-9D77708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2020-03-24T06:43:00Z</dcterms:created>
  <dcterms:modified xsi:type="dcterms:W3CDTF">2020-03-24T06:43:00Z</dcterms:modified>
</cp:coreProperties>
</file>