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CA" w:rsidRPr="00E90A6F" w:rsidRDefault="00637924">
      <w:pPr>
        <w:rPr>
          <w:b/>
          <w:color w:val="002060"/>
        </w:rPr>
      </w:pPr>
      <w:bookmarkStart w:id="0" w:name="_GoBack"/>
      <w:bookmarkEnd w:id="0"/>
      <w:r w:rsidRPr="00E90A6F">
        <w:rPr>
          <w:b/>
          <w:color w:val="002060"/>
        </w:rPr>
        <w:t>16. ura                                                      Gospodarstvo nekoč in danes</w:t>
      </w:r>
    </w:p>
    <w:p w:rsidR="00637924" w:rsidRDefault="00637924"/>
    <w:p w:rsidR="00637924" w:rsidRDefault="00637924">
      <w:r>
        <w:t>Pozdravljeni, učenci,</w:t>
      </w:r>
    </w:p>
    <w:p w:rsidR="00637924" w:rsidRDefault="00E90A6F">
      <w:r>
        <w:t>p</w:t>
      </w:r>
      <w:r w:rsidR="00637924">
        <w:t>red vsemi nami je še</w:t>
      </w:r>
      <w:r>
        <w:t xml:space="preserve"> zadnji vsebinski sklop</w:t>
      </w:r>
      <w:r w:rsidR="00637924">
        <w:t xml:space="preserve"> geografije – GOSPODARSTVO.</w:t>
      </w:r>
    </w:p>
    <w:p w:rsidR="00637924" w:rsidRDefault="00637924">
      <w:r>
        <w:t>Te vsebine smo vpletali že v obravnavanje ostalih vsebin, zato vam bo marsikaj že znano.</w:t>
      </w:r>
      <w:r w:rsidR="00E90A6F">
        <w:t xml:space="preserve"> Že prvo poglavje je takšno, navezuje pa se tudi na </w:t>
      </w:r>
      <w:r>
        <w:t xml:space="preserve"> zgodovino. Govori namreč o razvoju in spremembah, ki jih je doživelo gospodarstvo na območju današnje Slovenije skozi čas.</w:t>
      </w:r>
    </w:p>
    <w:p w:rsidR="00637924" w:rsidRDefault="00637924">
      <w:r>
        <w:t xml:space="preserve">Vaša današnja naloga je, tako kot vse naslednje, vezana na delo s SDZ. </w:t>
      </w:r>
    </w:p>
    <w:p w:rsidR="00E90A6F" w:rsidRPr="00E90A6F" w:rsidRDefault="00E90A6F">
      <w:pPr>
        <w:rPr>
          <w:b/>
          <w:color w:val="FF0000"/>
        </w:rPr>
      </w:pPr>
      <w:r w:rsidRPr="00E90A6F">
        <w:rPr>
          <w:b/>
          <w:color w:val="FF0000"/>
        </w:rPr>
        <w:t>Navodilo:</w:t>
      </w:r>
    </w:p>
    <w:p w:rsidR="00637924" w:rsidRPr="00E90A6F" w:rsidRDefault="00637924">
      <w:pPr>
        <w:rPr>
          <w:u w:val="single"/>
        </w:rPr>
      </w:pPr>
      <w:r w:rsidRPr="00E90A6F">
        <w:rPr>
          <w:u w:val="single"/>
        </w:rPr>
        <w:t>Preberite</w:t>
      </w:r>
      <w:r>
        <w:t xml:space="preserve"> poglavje </w:t>
      </w:r>
      <w:r w:rsidRPr="00E90A6F">
        <w:rPr>
          <w:b/>
          <w:color w:val="FF0000"/>
        </w:rPr>
        <w:t>GOSPODARSTVO NEKOČ IN DANES</w:t>
      </w:r>
      <w:r w:rsidRPr="00E90A6F">
        <w:rPr>
          <w:color w:val="FF0000"/>
        </w:rPr>
        <w:t xml:space="preserve"> </w:t>
      </w:r>
      <w:r>
        <w:t xml:space="preserve">na str. 60 – 64, </w:t>
      </w:r>
      <w:r w:rsidRPr="00E90A6F">
        <w:rPr>
          <w:u w:val="single"/>
        </w:rPr>
        <w:t xml:space="preserve">podčrtujte, označujte in sproti rešujte naloge. </w:t>
      </w:r>
    </w:p>
    <w:p w:rsidR="00637924" w:rsidRDefault="00637924"/>
    <w:p w:rsidR="00637924" w:rsidRDefault="00637924">
      <w:r>
        <w:t xml:space="preserve">Na </w:t>
      </w:r>
      <w:hyperlink r:id="rId4" w:history="1">
        <w:r w:rsidRPr="00E90A6F">
          <w:rPr>
            <w:rStyle w:val="Hiperpovezava"/>
          </w:rPr>
          <w:t>PADLETU</w:t>
        </w:r>
      </w:hyperlink>
      <w:r>
        <w:t xml:space="preserve"> vas čakajo delovni listi z nemimi kartami slovenskih pokrajin, tako da se</w:t>
      </w:r>
      <w:r w:rsidR="00E90A6F">
        <w:t xml:space="preserve"> lahko preizkusite, kako vam gre delo s karto. To bo odlična vaja za ocenjevanje v prihodnjem tednu.</w:t>
      </w:r>
    </w:p>
    <w:p w:rsidR="00E90A6F" w:rsidRDefault="00E90A6F">
      <w:r w:rsidRPr="007F4B07">
        <w:rPr>
          <w:b/>
        </w:rPr>
        <w:t>Tudi za ZGO</w:t>
      </w:r>
      <w:r>
        <w:t xml:space="preserve"> je priložen zapis o koncu vojne na Slovenskem, </w:t>
      </w:r>
      <w:r w:rsidR="007F4B07">
        <w:t xml:space="preserve">tako da ga lahko prepišete. </w:t>
      </w:r>
    </w:p>
    <w:p w:rsidR="00E90A6F" w:rsidRDefault="00E90A6F">
      <w:r>
        <w:t xml:space="preserve">Nekateri se še niste prijavili v </w:t>
      </w:r>
      <w:hyperlink r:id="rId5" w:history="1">
        <w:r w:rsidRPr="00E90A6F">
          <w:rPr>
            <w:rStyle w:val="Hiperpovezava"/>
          </w:rPr>
          <w:t>GOFORMATIVE.</w:t>
        </w:r>
      </w:hyperlink>
      <w:r>
        <w:t xml:space="preserve"> Naredite to, saj je pomembno, da rešite preverjanje. Ko bom videla, da ste se prijavili, vam ga bom za tisti dan do 18.00 dodelila. </w:t>
      </w:r>
    </w:p>
    <w:p w:rsidR="00E90A6F" w:rsidRDefault="00E90A6F"/>
    <w:p w:rsidR="007F4B07" w:rsidRPr="007F4B07" w:rsidRDefault="007F4B07">
      <w:pPr>
        <w:rPr>
          <w:i/>
          <w:color w:val="FF0000"/>
        </w:rPr>
      </w:pPr>
      <w:r w:rsidRPr="007F4B07">
        <w:rPr>
          <w:i/>
          <w:color w:val="FF0000"/>
        </w:rPr>
        <w:t>Do ponedeljka uredite stvari, ki ste jih morda spregledali ali z njimi malo preveč odlašali.</w:t>
      </w:r>
    </w:p>
    <w:p w:rsidR="00E90A6F" w:rsidRDefault="00E90A6F"/>
    <w:p w:rsidR="00E90A6F" w:rsidRDefault="00E90A6F"/>
    <w:p w:rsidR="00E90A6F" w:rsidRDefault="00E90A6F">
      <w:r>
        <w:t>Želim vam uspešno delo,</w:t>
      </w:r>
    </w:p>
    <w:p w:rsidR="00E90A6F" w:rsidRDefault="00E90A6F">
      <w:r>
        <w:t>Nevenka Šega</w:t>
      </w:r>
    </w:p>
    <w:sectPr w:rsidR="00E9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1B"/>
    <w:rsid w:val="00637924"/>
    <w:rsid w:val="007F4B07"/>
    <w:rsid w:val="008259CA"/>
    <w:rsid w:val="00A6151B"/>
    <w:rsid w:val="00C032E0"/>
    <w:rsid w:val="00E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5941D-24BD-4EBB-9EE5-87D0C5EA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0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formative.com/join" TargetMode="External"/><Relationship Id="rId4" Type="http://schemas.openxmlformats.org/officeDocument/2006/relationships/hyperlink" Target="https://padlet.com/Nevenka/gkrjcthrest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2020-05-20T08:53:00Z</dcterms:created>
  <dcterms:modified xsi:type="dcterms:W3CDTF">2020-05-20T08:53:00Z</dcterms:modified>
</cp:coreProperties>
</file>