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D1206F" w:rsidRDefault="00D1206F">
      <w:r>
        <w:t xml:space="preserve">Ker je za danes slabša vremenska napoved, se spet vrnimo k </w:t>
      </w:r>
      <w:proofErr w:type="spellStart"/>
      <w:r>
        <w:t>tabati</w:t>
      </w:r>
      <w:proofErr w:type="spellEnd"/>
      <w:r>
        <w:t>. Pred vadbo se primerno ogrejte.</w:t>
      </w:r>
    </w:p>
    <w:p w:rsidR="005068E3" w:rsidRDefault="00E7323D">
      <w:r>
        <w:t>Vse tiste, ki treni</w:t>
      </w:r>
      <w:r w:rsidR="00D1206F">
        <w:t xml:space="preserve">rate kakršenkoli šport </w:t>
      </w:r>
      <w:r>
        <w:t xml:space="preserve">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E872CF" w:rsidRDefault="00E872CF" w:rsidP="00E872CF"/>
    <w:p w:rsidR="00E872CF" w:rsidRDefault="00E872CF" w:rsidP="00E872CF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E872CF" w:rsidRDefault="00E872CF" w:rsidP="00E872CF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E872CF" w:rsidRDefault="00E872CF" w:rsidP="00E872CF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E872CF" w:rsidRDefault="00E872CF" w:rsidP="00E872CF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E872CF" w:rsidRDefault="00E872CF" w:rsidP="00E872CF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E872CF" w:rsidRDefault="00E872CF" w:rsidP="00E872CF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E872CF" w:rsidRDefault="00E872CF" w:rsidP="00E872CF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E872CF" w:rsidRDefault="00E872CF" w:rsidP="00E872CF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E872CF" w:rsidRDefault="00E872CF" w:rsidP="00E872CF">
      <w:pPr>
        <w:pStyle w:val="Odstavekseznama"/>
        <w:numPr>
          <w:ilvl w:val="0"/>
          <w:numId w:val="3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8300EA" w:rsidRDefault="008300EA"/>
    <w:p w:rsidR="008300EA" w:rsidRDefault="0066494E">
      <w:hyperlink r:id="rId5" w:history="1">
        <w:r w:rsidR="000B5305" w:rsidRPr="00F002B3">
          <w:rPr>
            <w:rStyle w:val="Hiperpovezava"/>
          </w:rPr>
          <w:t>https://www.youtube.com/watch?v=mmq5zZfmIws</w:t>
        </w:r>
      </w:hyperlink>
    </w:p>
    <w:p w:rsidR="000B5305" w:rsidRDefault="000B5305"/>
    <w:p w:rsidR="008300EA" w:rsidRDefault="008300EA"/>
    <w:p w:rsidR="008300EA" w:rsidRDefault="008300EA"/>
    <w:p w:rsidR="008300EA" w:rsidRDefault="008300EA"/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B5305"/>
    <w:rsid w:val="00100B94"/>
    <w:rsid w:val="00151F1E"/>
    <w:rsid w:val="0021114B"/>
    <w:rsid w:val="00382BF7"/>
    <w:rsid w:val="00383DC7"/>
    <w:rsid w:val="005068E3"/>
    <w:rsid w:val="0066494E"/>
    <w:rsid w:val="008300EA"/>
    <w:rsid w:val="00970E26"/>
    <w:rsid w:val="00991BE1"/>
    <w:rsid w:val="00B83F6A"/>
    <w:rsid w:val="00CC6968"/>
    <w:rsid w:val="00CF14AD"/>
    <w:rsid w:val="00D1206F"/>
    <w:rsid w:val="00E44EBA"/>
    <w:rsid w:val="00E7323D"/>
    <w:rsid w:val="00E872CF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38F2-E606-433F-84C6-11AC904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206F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E87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q5zZfmI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3</cp:revision>
  <dcterms:created xsi:type="dcterms:W3CDTF">2020-05-28T07:19:00Z</dcterms:created>
  <dcterms:modified xsi:type="dcterms:W3CDTF">2020-05-28T07:19:00Z</dcterms:modified>
</cp:coreProperties>
</file>