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1944F1" w:rsidRDefault="001944F1"/>
    <w:p w:rsidR="00D76BFA" w:rsidRDefault="00D76BFA"/>
    <w:p w:rsidR="00D76BFA" w:rsidRDefault="00D76BFA">
      <w:r>
        <w:t>Ker se naslednjo uro vidimo že v šoli, vam danes ne prilagam navodil za učenje novih vsebin.</w:t>
      </w:r>
    </w:p>
    <w:p w:rsidR="00D76BFA" w:rsidRDefault="00D76BFA">
      <w:r>
        <w:t>Vaša naloga je, da snov ponovite in me v šoli »zasujete« z vprašanji.</w:t>
      </w:r>
    </w:p>
    <w:p w:rsidR="001944F1" w:rsidRDefault="00D76BFA" w:rsidP="001944F1">
      <w:r>
        <w:t>Ker vsi še niste pridobili ocene v tem semestru premislite o datumu ocenjevanja</w:t>
      </w:r>
      <w:r w:rsidR="001944F1">
        <w:t>.</w:t>
      </w:r>
    </w:p>
    <w:p w:rsidR="00D76BFA" w:rsidRDefault="001944F1">
      <w:r>
        <w:t>Prav tako tudi učenci, ki niste bili uspešni v prvem semestru.</w:t>
      </w:r>
    </w:p>
    <w:p w:rsidR="001944F1" w:rsidRDefault="001944F1">
      <w:r>
        <w:t>Seveda se bomo o te</w:t>
      </w:r>
      <w:r w:rsidR="00EB24A9">
        <w:t>m pogovorili tudi skupaj</w:t>
      </w:r>
      <w:r w:rsidR="00813182">
        <w:t xml:space="preserve"> v šoli</w:t>
      </w:r>
      <w:r>
        <w:t>.</w:t>
      </w:r>
    </w:p>
    <w:p w:rsidR="00D76BFA" w:rsidRDefault="00D76BFA">
      <w:r>
        <w:t>Za vse, ki potrebujete dodatno pomoč</w:t>
      </w:r>
      <w:r w:rsidR="00813182">
        <w:t>,</w:t>
      </w:r>
      <w:r>
        <w:t xml:space="preserve"> bom (kolikor bodo dopuščale možnosti-urnik)</w:t>
      </w:r>
      <w:r w:rsidR="001944F1">
        <w:t xml:space="preserve"> izvajal tudi ISP.</w:t>
      </w:r>
    </w:p>
    <w:p w:rsidR="001944F1" w:rsidRDefault="001944F1">
      <w:r>
        <w:t>Poudarek pri ocenjevanju bodo imele vsebine, ki smo jih obravnaval v šoli.</w:t>
      </w:r>
    </w:p>
    <w:p w:rsidR="001944F1" w:rsidRDefault="001944F1"/>
    <w:p w:rsidR="001944F1" w:rsidRDefault="001944F1"/>
    <w:p w:rsidR="001944F1" w:rsidRDefault="001944F1"/>
    <w:p w:rsidR="00D76BFA" w:rsidRDefault="00D76BFA"/>
    <w:p w:rsidR="00D32FE4" w:rsidRDefault="00D32FE4" w:rsidP="0031135B">
      <w:pPr>
        <w:spacing w:after="0"/>
        <w:ind w:left="567"/>
      </w:pPr>
    </w:p>
    <w:p w:rsidR="00874F25" w:rsidRDefault="00874F25" w:rsidP="001436B8">
      <w:pPr>
        <w:spacing w:after="0"/>
        <w:rPr>
          <w:sz w:val="28"/>
          <w:szCs w:val="28"/>
        </w:rPr>
      </w:pPr>
    </w:p>
    <w:p w:rsidR="002122FE" w:rsidRDefault="002122FE">
      <w:r>
        <w:t>Če imate kakršnokoli vprašanje ste dobrodošli.</w:t>
      </w:r>
    </w:p>
    <w:p w:rsidR="006517E5" w:rsidRDefault="006517E5">
      <w:r>
        <w:t>Moj mail:</w:t>
      </w:r>
    </w:p>
    <w:p w:rsidR="006517E5" w:rsidRPr="001436B8" w:rsidRDefault="006517E5">
      <w:r>
        <w:t>roman.mrzljak@os-mk.si</w:t>
      </w:r>
    </w:p>
    <w:sectPr w:rsidR="006517E5" w:rsidRPr="001436B8" w:rsidSect="00D76BF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1908"/>
    <w:multiLevelType w:val="hybridMultilevel"/>
    <w:tmpl w:val="130AEE0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75FC7"/>
    <w:multiLevelType w:val="hybridMultilevel"/>
    <w:tmpl w:val="70A28B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40592"/>
    <w:multiLevelType w:val="hybridMultilevel"/>
    <w:tmpl w:val="0D1066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214F9"/>
    <w:multiLevelType w:val="hybridMultilevel"/>
    <w:tmpl w:val="967206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954F7"/>
    <w:multiLevelType w:val="hybridMultilevel"/>
    <w:tmpl w:val="B1CC61D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1B4872"/>
    <w:multiLevelType w:val="hybridMultilevel"/>
    <w:tmpl w:val="FC12E2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11219F"/>
    <w:multiLevelType w:val="hybridMultilevel"/>
    <w:tmpl w:val="012C6274"/>
    <w:lvl w:ilvl="0" w:tplc="34561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60B89"/>
    <w:multiLevelType w:val="hybridMultilevel"/>
    <w:tmpl w:val="8AE4EA2E"/>
    <w:lvl w:ilvl="0" w:tplc="18F23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D0727AB"/>
    <w:multiLevelType w:val="hybridMultilevel"/>
    <w:tmpl w:val="60E6DE4A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61CC20A0"/>
    <w:multiLevelType w:val="hybridMultilevel"/>
    <w:tmpl w:val="9B8CD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2BEA"/>
    <w:multiLevelType w:val="hybridMultilevel"/>
    <w:tmpl w:val="CEFC5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EE62CD"/>
    <w:multiLevelType w:val="hybridMultilevel"/>
    <w:tmpl w:val="51B4B8B4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27883"/>
    <w:rsid w:val="000458E5"/>
    <w:rsid w:val="000862BF"/>
    <w:rsid w:val="000B212C"/>
    <w:rsid w:val="000C4012"/>
    <w:rsid w:val="000D5A34"/>
    <w:rsid w:val="00110C02"/>
    <w:rsid w:val="001436B8"/>
    <w:rsid w:val="001944F1"/>
    <w:rsid w:val="001D6224"/>
    <w:rsid w:val="002122FE"/>
    <w:rsid w:val="00224770"/>
    <w:rsid w:val="0027133D"/>
    <w:rsid w:val="00284FD2"/>
    <w:rsid w:val="0031135B"/>
    <w:rsid w:val="003E5149"/>
    <w:rsid w:val="003F5487"/>
    <w:rsid w:val="003F5DCE"/>
    <w:rsid w:val="00415AF7"/>
    <w:rsid w:val="004421FC"/>
    <w:rsid w:val="00602646"/>
    <w:rsid w:val="0061405C"/>
    <w:rsid w:val="006517E5"/>
    <w:rsid w:val="00671859"/>
    <w:rsid w:val="006D0464"/>
    <w:rsid w:val="006D3606"/>
    <w:rsid w:val="006F7F56"/>
    <w:rsid w:val="00755342"/>
    <w:rsid w:val="007B23A0"/>
    <w:rsid w:val="007E6274"/>
    <w:rsid w:val="00813182"/>
    <w:rsid w:val="00874F25"/>
    <w:rsid w:val="00885418"/>
    <w:rsid w:val="009173CF"/>
    <w:rsid w:val="009C0C52"/>
    <w:rsid w:val="00A007F9"/>
    <w:rsid w:val="00A15844"/>
    <w:rsid w:val="00AA75F9"/>
    <w:rsid w:val="00C24ABE"/>
    <w:rsid w:val="00C5082A"/>
    <w:rsid w:val="00CD3161"/>
    <w:rsid w:val="00CE06AA"/>
    <w:rsid w:val="00CE1A39"/>
    <w:rsid w:val="00D32FE4"/>
    <w:rsid w:val="00D76BFA"/>
    <w:rsid w:val="00DF42F6"/>
    <w:rsid w:val="00E14E21"/>
    <w:rsid w:val="00E32AAF"/>
    <w:rsid w:val="00E961E0"/>
    <w:rsid w:val="00EB24A9"/>
    <w:rsid w:val="00F06E6E"/>
    <w:rsid w:val="00F07D77"/>
    <w:rsid w:val="00F76A71"/>
    <w:rsid w:val="00FA12A0"/>
    <w:rsid w:val="00FE19CA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cp:lastPrinted>2020-03-22T10:00:00Z</cp:lastPrinted>
  <dcterms:created xsi:type="dcterms:W3CDTF">2020-06-01T08:17:00Z</dcterms:created>
  <dcterms:modified xsi:type="dcterms:W3CDTF">2020-06-01T08:17:00Z</dcterms:modified>
</cp:coreProperties>
</file>