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05" w:rsidRDefault="00186B05">
      <w:bookmarkStart w:id="0" w:name="_GoBack"/>
      <w:bookmarkEnd w:id="0"/>
      <w:r>
        <w:t>Dragi učenci,</w:t>
      </w:r>
    </w:p>
    <w:p w:rsidR="00143583" w:rsidRDefault="00143583" w:rsidP="00143583">
      <w:r>
        <w:t>p</w:t>
      </w:r>
      <w:r w:rsidR="00186B05">
        <w:t xml:space="preserve">ri </w:t>
      </w:r>
      <w:r>
        <w:t xml:space="preserve">predmetu </w:t>
      </w:r>
      <w:r w:rsidRPr="00143583">
        <w:rPr>
          <w:i/>
        </w:rPr>
        <w:t>tehnika – neobvezni izbirni predmet</w:t>
      </w:r>
      <w:r>
        <w:t xml:space="preserve"> smo navajeni izdelovanja izdelkov. Tako bo tudi danes, le da boste</w:t>
      </w:r>
      <w:r w:rsidR="00114077">
        <w:t xml:space="preserve"> le tega</w:t>
      </w:r>
      <w:r>
        <w:t xml:space="preserve"> izdel</w:t>
      </w:r>
      <w:r w:rsidR="00114077">
        <w:t>ali</w:t>
      </w:r>
      <w:r>
        <w:t xml:space="preserve"> doma. Ker se bliža velika noč, boste s prepogibanjem navadnega pisarniškega papirja naredili zajčka in ga čim lepše tudi pobarvali.</w:t>
      </w:r>
    </w:p>
    <w:p w:rsidR="00143583" w:rsidRDefault="00143583" w:rsidP="00143583">
      <w:r>
        <w:t>V pomoč vam je spodnja povezava:</w:t>
      </w:r>
    </w:p>
    <w:p w:rsidR="00143583" w:rsidRDefault="00A911B9" w:rsidP="00143583">
      <w:hyperlink r:id="rId4" w:history="1">
        <w:r w:rsidR="00143583" w:rsidRPr="00B65D89">
          <w:rPr>
            <w:rStyle w:val="Hiperpovezava"/>
          </w:rPr>
          <w:t>https://www.youtube.com/watch?v=HjE2l_f3JGI</w:t>
        </w:r>
      </w:hyperlink>
    </w:p>
    <w:p w:rsidR="00F7711B" w:rsidRDefault="00143583">
      <w:r>
        <w:t xml:space="preserve">Vesela bom kakšne slike na mail </w:t>
      </w:r>
      <w:hyperlink r:id="rId5" w:history="1">
        <w:r w:rsidR="00114077" w:rsidRPr="00F75805">
          <w:rPr>
            <w:rStyle w:val="Hiperpovezava"/>
          </w:rPr>
          <w:t>spela.zobavnik@os-mk.si</w:t>
        </w:r>
      </w:hyperlink>
    </w:p>
    <w:p w:rsidR="00114077" w:rsidRDefault="00114077" w:rsidP="00114077">
      <w:r>
        <w:t>Želim vam veselo ustvarjanje in ostanite zdravi.</w:t>
      </w:r>
    </w:p>
    <w:p w:rsidR="00114077" w:rsidRDefault="00114077" w:rsidP="00114077"/>
    <w:p w:rsidR="00114077" w:rsidRDefault="00114077"/>
    <w:sectPr w:rsidR="00114077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1B"/>
    <w:rsid w:val="00114077"/>
    <w:rsid w:val="00143583"/>
    <w:rsid w:val="00186B05"/>
    <w:rsid w:val="00494A9F"/>
    <w:rsid w:val="005362CE"/>
    <w:rsid w:val="007B4B4C"/>
    <w:rsid w:val="00A911B9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4AC8D-4F26-4551-9358-5833AC3A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71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11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3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la.zobavnik@os-mk.si" TargetMode="External"/><Relationship Id="rId4" Type="http://schemas.openxmlformats.org/officeDocument/2006/relationships/hyperlink" Target="https://www.youtube.com/watch?v=HjE2l_f3JG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2020-03-24T11:20:00Z</dcterms:created>
  <dcterms:modified xsi:type="dcterms:W3CDTF">2020-03-24T11:20:00Z</dcterms:modified>
</cp:coreProperties>
</file>