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0A19" w14:textId="77777777" w:rsidR="00070965" w:rsidRPr="003451C5" w:rsidRDefault="00070965" w:rsidP="00D22CEE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 w:rsidRPr="003451C5">
        <w:rPr>
          <w:rFonts w:cstheme="minorHAnsi"/>
          <w:b/>
          <w:sz w:val="26"/>
          <w:szCs w:val="26"/>
          <w:lang w:val="sl-SI"/>
        </w:rPr>
        <w:t>SLOVEŠČINA, SREDA, 25.3.2020</w:t>
      </w:r>
    </w:p>
    <w:p w14:paraId="43BE2617" w14:textId="77777777" w:rsidR="00070965" w:rsidRPr="003451C5" w:rsidRDefault="00070965" w:rsidP="00D22CE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70C8255B" w14:textId="77777777" w:rsidR="00070965" w:rsidRPr="003451C5" w:rsidRDefault="00070965" w:rsidP="00D22CE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Mala in velika tiskana črka š</w:t>
      </w:r>
    </w:p>
    <w:p w14:paraId="494E0E91" w14:textId="77777777" w:rsidR="00070965" w:rsidRPr="003451C5" w:rsidRDefault="00070965" w:rsidP="00D22CE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5291A9EA" w14:textId="77777777" w:rsidR="00070965" w:rsidRPr="003451C5" w:rsidRDefault="00070965" w:rsidP="00D22CE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1FAE3CE0" wp14:editId="7A62266D">
                <wp:extent cx="624468" cy="591015"/>
                <wp:effectExtent l="0" t="0" r="0" b="635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60" name="Picture 60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52889D" w14:textId="77777777" w:rsidR="00070965" w:rsidRPr="00026B3D" w:rsidRDefault="00220FD2" w:rsidP="000709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070965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70965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070965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AE3CE0" id="Group 59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0TnpW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" stroked="f">
                  <v:textbox>
                    <w:txbxContent>
                      <w:p w14:paraId="7352889D" w14:textId="77777777" w:rsidR="00070965" w:rsidRPr="00026B3D" w:rsidRDefault="00070965" w:rsidP="0007096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305CA9" w14:textId="77777777" w:rsidR="00070965" w:rsidRPr="003451C5" w:rsidRDefault="00070965" w:rsidP="00D22CEE">
      <w:pPr>
        <w:spacing w:after="240"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lang w:val="sl-SI"/>
        </w:rPr>
        <w:t xml:space="preserve">Naštej nekaj besed, ki se začnejo s črko Š (šopek, škaf,...). V delovni zvezek za opismenjevanje (stran 104-105) poglej kako se zapiše mala pisana črka š. Primerjajo jo z malo tiskano črko š. Opiši razlike. Sedaj pa poglej še veliko pisano črko š. A te spominja na katero drugo črko? Katero? </w:t>
      </w:r>
    </w:p>
    <w:p w14:paraId="0F5F9364" w14:textId="77777777" w:rsidR="00070965" w:rsidRPr="003451C5" w:rsidRDefault="00070965" w:rsidP="00D22CEE">
      <w:pPr>
        <w:pStyle w:val="Brezrazmikov"/>
        <w:spacing w:after="240" w:line="360" w:lineRule="auto"/>
        <w:jc w:val="both"/>
        <w:rPr>
          <w:rFonts w:cstheme="minorHAnsi"/>
          <w:sz w:val="26"/>
          <w:szCs w:val="26"/>
        </w:rPr>
      </w:pPr>
      <w:r w:rsidRPr="003451C5">
        <w:rPr>
          <w:rFonts w:cstheme="minorHAnsi"/>
          <w:sz w:val="26"/>
          <w:szCs w:val="26"/>
        </w:rPr>
        <w:t>Zapis črke vadi s prstkom na listu papirja ali na mizi. Nato pisane črke s prstkom napišeš še mamici ali očku na hrbet, lahko iz pisanih črk sestaviš besedo, mamica ali očka pa mora ugotoviti, kaj si ji/mu napisal/-a. Zamenjajta vlogi in naj mamica ali očka napišeta črke tebi na hrbet. Kaj sta napisala?</w:t>
      </w:r>
    </w:p>
    <w:p w14:paraId="60A62E8E" w14:textId="77777777" w:rsidR="00070965" w:rsidRPr="003451C5" w:rsidRDefault="00070965" w:rsidP="00D22CEE">
      <w:pPr>
        <w:pStyle w:val="Brezrazmikov"/>
        <w:spacing w:after="240" w:line="360" w:lineRule="auto"/>
        <w:jc w:val="both"/>
        <w:rPr>
          <w:rFonts w:cstheme="minorHAnsi"/>
          <w:sz w:val="26"/>
          <w:szCs w:val="26"/>
        </w:rPr>
      </w:pPr>
      <w:r w:rsidRPr="003451C5">
        <w:rPr>
          <w:rFonts w:cstheme="minorHAnsi"/>
          <w:sz w:val="26"/>
          <w:szCs w:val="26"/>
        </w:rPr>
        <w:t xml:space="preserve">Sedaj pa odpri delovni zvezek za opismenjevanje in vadi zapis črke. </w:t>
      </w:r>
    </w:p>
    <w:p w14:paraId="6254E582" w14:textId="77777777" w:rsidR="00070965" w:rsidRPr="003451C5" w:rsidRDefault="00070965" w:rsidP="00D22CE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226927A0" wp14:editId="3721DAB3">
                <wp:extent cx="758283" cy="746977"/>
                <wp:effectExtent l="0" t="0" r="3810" b="2540"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83" cy="746977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63" name="Picture 63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Text Box 64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636AB" w14:textId="77777777" w:rsidR="00070965" w:rsidRPr="0040567E" w:rsidRDefault="00220FD2" w:rsidP="000709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070965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70965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070965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6927A0" id="Group 62" o:spid="_x0000_s1029" style="width:59.7pt;height:58.8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">
                <v:shape id="Picture 63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">
                  <v:imagedata r:id="rId15" o:title="Tyagibeefarm logo"/>
                </v:shape>
                <v:shape id="Text Box 64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" stroked="f">
                  <v:textbox>
                    <w:txbxContent>
                      <w:p w14:paraId="546636AB" w14:textId="77777777" w:rsidR="00070965" w:rsidRPr="0040567E" w:rsidRDefault="00070965" w:rsidP="0007096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F5A9F4" w14:textId="77777777" w:rsidR="00070965" w:rsidRPr="003451C5" w:rsidRDefault="00070965" w:rsidP="00D22CEE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3451C5">
        <w:rPr>
          <w:rFonts w:cstheme="minorHAnsi"/>
          <w:b/>
          <w:sz w:val="26"/>
          <w:szCs w:val="26"/>
          <w:lang w:val="sl-SI"/>
        </w:rPr>
        <w:t>Hitri in vedoželjni, lahko naredijo še naslednjo nalogo.</w:t>
      </w:r>
    </w:p>
    <w:p w14:paraId="0485EDE8" w14:textId="77777777" w:rsidR="00070965" w:rsidRPr="003451C5" w:rsidRDefault="00070965" w:rsidP="00D22CE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21047EED" w14:textId="77777777" w:rsidR="00070965" w:rsidRPr="003451C5" w:rsidRDefault="00070965" w:rsidP="00D22CE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lang w:val="sl-SI"/>
        </w:rPr>
        <w:t>V zvezek z vmesno črto napiši naslov VAJA in datum. Potem napiši 2 vrsti malih pisanih črk š in 2 vrsti velikih pisanih črk š. Spodaj zapisane besede prepiši s pisanimi črkami (pazi na veliko začetnico pri imenih).</w:t>
      </w:r>
    </w:p>
    <w:p w14:paraId="448612EE" w14:textId="77777777" w:rsidR="00070965" w:rsidRPr="003451C5" w:rsidRDefault="00070965" w:rsidP="00D22CE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6690FD37" w14:textId="77777777" w:rsidR="00070965" w:rsidRPr="003451C5" w:rsidRDefault="00070965" w:rsidP="00D22CE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lang w:val="sl-SI"/>
        </w:rPr>
        <w:t>ZAPISANE BESEDE PREPIŠI S PISANIMI ČRKAMI</w:t>
      </w:r>
    </w:p>
    <w:p w14:paraId="634F0F21" w14:textId="77777777" w:rsidR="00070965" w:rsidRPr="003451C5" w:rsidRDefault="00070965" w:rsidP="00D22CE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6B045142" w14:textId="77777777" w:rsidR="00070965" w:rsidRPr="003451C5" w:rsidRDefault="00070965" w:rsidP="00D22CEE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lang w:val="sl-SI"/>
        </w:rPr>
        <w:t>Škaf, šopek, Špela, Šiška, sreča, vešča, naša, Maša, mušica</w:t>
      </w:r>
    </w:p>
    <w:p w14:paraId="0E06715D" w14:textId="77777777" w:rsidR="00CB2589" w:rsidRDefault="00220FD2" w:rsidP="00D22CEE">
      <w:pPr>
        <w:spacing w:line="360" w:lineRule="auto"/>
      </w:pPr>
    </w:p>
    <w:sectPr w:rsidR="00CB2589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65"/>
    <w:rsid w:val="00070965"/>
    <w:rsid w:val="000832C5"/>
    <w:rsid w:val="001E2AC4"/>
    <w:rsid w:val="00220FD2"/>
    <w:rsid w:val="00514CD7"/>
    <w:rsid w:val="008940DB"/>
    <w:rsid w:val="00D2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F258"/>
  <w15:chartTrackingRefBased/>
  <w15:docId w15:val="{0FD1F55A-B56A-664B-9306-E551A9B1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09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070965"/>
    <w:rPr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070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Tyagibeefarm_logo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commons.wikimedia.org/wiki/File:Tyagibeefarm_logo.jp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Tyagibeefarm_logo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2020-03-24T10:27:00Z</dcterms:created>
  <dcterms:modified xsi:type="dcterms:W3CDTF">2020-03-24T10:27:00Z</dcterms:modified>
</cp:coreProperties>
</file>