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91" w:rsidRPr="00B05876" w:rsidRDefault="00B05876">
      <w:pPr>
        <w:rPr>
          <w:sz w:val="40"/>
          <w:szCs w:val="40"/>
        </w:rPr>
      </w:pPr>
      <w:bookmarkStart w:id="0" w:name="_GoBack"/>
      <w:bookmarkEnd w:id="0"/>
      <w:proofErr w:type="spellStart"/>
      <w:r w:rsidRPr="00B05876">
        <w:rPr>
          <w:sz w:val="40"/>
          <w:szCs w:val="40"/>
        </w:rPr>
        <w:t>Slj</w:t>
      </w:r>
      <w:proofErr w:type="spellEnd"/>
      <w:r w:rsidRPr="00B05876">
        <w:rPr>
          <w:sz w:val="40"/>
          <w:szCs w:val="40"/>
        </w:rPr>
        <w:t xml:space="preserve">…. </w:t>
      </w:r>
      <w:r>
        <w:rPr>
          <w:sz w:val="40"/>
          <w:szCs w:val="40"/>
        </w:rPr>
        <w:t>25. 3. Pripr</w:t>
      </w:r>
      <w:r w:rsidRPr="00B05876">
        <w:rPr>
          <w:sz w:val="40"/>
          <w:szCs w:val="40"/>
        </w:rPr>
        <w:t>ava na KD</w:t>
      </w:r>
    </w:p>
    <w:p w:rsidR="00B05876" w:rsidRDefault="00B05876"/>
    <w:p w:rsidR="00B05876" w:rsidRDefault="00B05876">
      <w:r>
        <w:t>Poslušaj preko spleta  zgodbo o Martinu Krpanu</w:t>
      </w:r>
    </w:p>
    <w:p w:rsidR="00B05876" w:rsidRDefault="00B05876"/>
    <w:p w:rsidR="00B05876" w:rsidRDefault="00357B0E">
      <w:hyperlink r:id="rId4" w:history="1">
        <w:r w:rsidR="00B05876" w:rsidRPr="00CB2BB1">
          <w:rPr>
            <w:rStyle w:val="Hiperpovezava"/>
          </w:rPr>
          <w:t>https://www.youtube.com/watch?v=vKwTNzYXDUU</w:t>
        </w:r>
      </w:hyperlink>
    </w:p>
    <w:p w:rsidR="00B05876" w:rsidRDefault="00B05876"/>
    <w:p w:rsidR="00B05876" w:rsidRDefault="00B05876"/>
    <w:sectPr w:rsidR="00B05876" w:rsidSect="00E6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6"/>
    <w:rsid w:val="00357B0E"/>
    <w:rsid w:val="00B05876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EC1B-AAB9-4DFB-91E1-BEE1F66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7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5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TNzYXDU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2020-03-24T10:20:00Z</dcterms:created>
  <dcterms:modified xsi:type="dcterms:W3CDTF">2020-03-24T10:20:00Z</dcterms:modified>
</cp:coreProperties>
</file>