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3DCC0" w14:textId="41C708D5" w:rsidR="00FB5987" w:rsidRDefault="00FB5987" w:rsidP="00C8407F">
      <w:pPr>
        <w:rPr>
          <w:b/>
          <w:bCs/>
        </w:rPr>
      </w:pPr>
      <w:bookmarkStart w:id="0" w:name="_GoBack"/>
      <w:bookmarkEnd w:id="0"/>
      <w:r w:rsidRPr="00FB5987">
        <w:rPr>
          <w:b/>
          <w:bCs/>
        </w:rPr>
        <w:t xml:space="preserve">Pozdravljeni učenci </w:t>
      </w:r>
      <w:r w:rsidR="008C4D82">
        <w:rPr>
          <w:b/>
          <w:bCs/>
        </w:rPr>
        <w:t>8</w:t>
      </w:r>
      <w:r w:rsidRPr="00FB5987">
        <w:rPr>
          <w:b/>
          <w:bCs/>
        </w:rPr>
        <w:t>. razreda!</w:t>
      </w:r>
    </w:p>
    <w:p w14:paraId="79EBF626" w14:textId="77777777" w:rsidR="009D782A" w:rsidRPr="00A52965" w:rsidRDefault="009D782A" w:rsidP="00C8407F">
      <w:pPr>
        <w:rPr>
          <w:b/>
          <w:bCs/>
        </w:rPr>
      </w:pPr>
    </w:p>
    <w:p w14:paraId="175B472E" w14:textId="2F1A1FA1" w:rsidR="00C8407F" w:rsidRDefault="00FB5987" w:rsidP="00C8407F">
      <w:r>
        <w:t>V</w:t>
      </w:r>
      <w:r w:rsidR="00C8407F">
        <w:t xml:space="preserve"> času dela na domu pri predmetu </w:t>
      </w:r>
      <w:r w:rsidR="00C8407F" w:rsidRPr="00972D00">
        <w:rPr>
          <w:b/>
          <w:bCs/>
        </w:rPr>
        <w:t>LIKOVN</w:t>
      </w:r>
      <w:r w:rsidR="0004331B" w:rsidRPr="00972D00">
        <w:rPr>
          <w:b/>
          <w:bCs/>
        </w:rPr>
        <w:t>O SNOVANJE</w:t>
      </w:r>
      <w:r w:rsidR="00972D00">
        <w:t xml:space="preserve"> </w:t>
      </w:r>
      <w:r w:rsidR="008C4D82">
        <w:rPr>
          <w:b/>
          <w:bCs/>
        </w:rPr>
        <w:t>2</w:t>
      </w:r>
      <w:r w:rsidR="0004331B" w:rsidRPr="00972D00">
        <w:t xml:space="preserve"> </w:t>
      </w:r>
      <w:r w:rsidR="00C8407F">
        <w:t>naredite naslednje:</w:t>
      </w:r>
    </w:p>
    <w:p w14:paraId="5755F962" w14:textId="2C3B1080" w:rsidR="001724CE" w:rsidRDefault="00FB5987" w:rsidP="009D782A">
      <w:pPr>
        <w:jc w:val="center"/>
        <w:rPr>
          <w:b/>
          <w:bCs/>
          <w:color w:val="FF0000"/>
        </w:rPr>
      </w:pPr>
      <w:r w:rsidRPr="00FB5987">
        <w:rPr>
          <w:b/>
          <w:bCs/>
          <w:color w:val="FF0000"/>
        </w:rPr>
        <w:t>PON., 16. 3. 2020, 3. šolska ura</w:t>
      </w:r>
    </w:p>
    <w:p w14:paraId="1D2E5E4D" w14:textId="1C0189DF" w:rsidR="00201D2C" w:rsidRPr="00201D2C" w:rsidRDefault="00972D00" w:rsidP="00201D2C">
      <w:pPr>
        <w:shd w:val="clear" w:color="auto" w:fill="E2EFD9" w:themeFill="accent6" w:themeFillTint="33"/>
        <w:rPr>
          <w:b/>
          <w:bCs/>
        </w:rPr>
      </w:pPr>
      <w:r w:rsidRPr="00972D00">
        <w:rPr>
          <w:b/>
          <w:bCs/>
        </w:rPr>
        <w:t>NALOG</w:t>
      </w:r>
      <w:r>
        <w:rPr>
          <w:b/>
          <w:bCs/>
        </w:rPr>
        <w:t>A</w:t>
      </w:r>
      <w:r w:rsidRPr="00972D00">
        <w:rPr>
          <w:b/>
          <w:bCs/>
        </w:rPr>
        <w:t xml:space="preserve"> (A4 format):</w:t>
      </w:r>
    </w:p>
    <w:p w14:paraId="72AE0CD9" w14:textId="2B4F9E27" w:rsidR="00201D2C" w:rsidRPr="00201D2C" w:rsidRDefault="00201D2C" w:rsidP="00201D2C">
      <w:pPr>
        <w:shd w:val="clear" w:color="auto" w:fill="E2EFD9" w:themeFill="accent6" w:themeFillTint="33"/>
      </w:pPr>
      <w:r>
        <w:t>N</w:t>
      </w:r>
      <w:r w:rsidRPr="00201D2C">
        <w:t xml:space="preserve">adaljujete z nalogo z naslovom </w:t>
      </w:r>
      <w:r w:rsidRPr="00201D2C">
        <w:rPr>
          <w:i/>
          <w:iCs/>
        </w:rPr>
        <w:t>Od pojma do znaka</w:t>
      </w:r>
      <w:r w:rsidRPr="00201D2C">
        <w:t>. Narišete skico in nato risbo znaka</w:t>
      </w:r>
      <w:r>
        <w:t>, ki si ga moraš sam izmisliti in ne prerisati</w:t>
      </w:r>
      <w:r w:rsidRPr="00201D2C">
        <w:t xml:space="preserve"> (kot smo se pogovorili pri pouku). </w:t>
      </w:r>
    </w:p>
    <w:p w14:paraId="4E852B91" w14:textId="77777777" w:rsidR="00201D2C" w:rsidRDefault="00A9300F" w:rsidP="00972D00">
      <w:pPr>
        <w:jc w:val="center"/>
      </w:pPr>
      <w:r>
        <w:t xml:space="preserve"> </w:t>
      </w:r>
    </w:p>
    <w:p w14:paraId="5AA4D11F" w14:textId="3EBF5DFB" w:rsidR="00201D2C" w:rsidRDefault="00A9300F" w:rsidP="00972D00">
      <w:pPr>
        <w:jc w:val="center"/>
      </w:pPr>
      <w:r>
        <w:t xml:space="preserve"> </w:t>
      </w:r>
      <w:r w:rsidR="00201D2C">
        <w:rPr>
          <w:noProof/>
          <w:lang w:val="hr-HR" w:eastAsia="hr-HR"/>
        </w:rPr>
        <w:drawing>
          <wp:inline distT="0" distB="0" distL="0" distR="0" wp14:anchorId="7E5655D2" wp14:editId="6FED5B24">
            <wp:extent cx="4762500" cy="295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1A1C5" w14:textId="606AE4C2" w:rsidR="00972D00" w:rsidRDefault="00201D2C" w:rsidP="00972D00">
      <w:pPr>
        <w:jc w:val="center"/>
        <w:rPr>
          <w:b/>
          <w:bCs/>
          <w:color w:val="FF0000"/>
        </w:rPr>
      </w:pPr>
      <w:r>
        <w:t>Primeri zaščitnih znakov/logotipov</w:t>
      </w:r>
      <w:r w:rsidR="00A9300F">
        <w:t xml:space="preserve">    </w:t>
      </w:r>
      <w:r w:rsidR="00A9300F">
        <w:rPr>
          <w:b/>
          <w:bCs/>
          <w:color w:val="FF0000"/>
        </w:rPr>
        <w:t xml:space="preserve">   </w:t>
      </w:r>
    </w:p>
    <w:p w14:paraId="624A912A" w14:textId="10A7D990" w:rsidR="001724CE" w:rsidRPr="00972D00" w:rsidRDefault="00A9300F" w:rsidP="00972D00">
      <w:pPr>
        <w:jc w:val="center"/>
        <w:rPr>
          <w:b/>
          <w:bCs/>
          <w:color w:val="FF0000"/>
        </w:rPr>
      </w:pPr>
      <w:r w:rsidRPr="00972D00">
        <w:rPr>
          <w:b/>
          <w:bCs/>
          <w:i/>
          <w:iCs/>
        </w:rPr>
        <w:t xml:space="preserve"> </w:t>
      </w:r>
    </w:p>
    <w:p w14:paraId="06273296" w14:textId="39B5BFE1" w:rsidR="00972D00" w:rsidRDefault="00C8407F" w:rsidP="00201D2C">
      <w:pPr>
        <w:jc w:val="center"/>
        <w:rPr>
          <w:b/>
          <w:bCs/>
          <w:color w:val="FF0000"/>
        </w:rPr>
      </w:pPr>
      <w:r w:rsidRPr="00C8407F">
        <w:rPr>
          <w:b/>
          <w:bCs/>
          <w:color w:val="FF0000"/>
        </w:rPr>
        <w:t>PON., 23. 3. 2020, 3. šolska ura</w:t>
      </w:r>
    </w:p>
    <w:p w14:paraId="1542EE9B" w14:textId="61DEF6B2" w:rsidR="002C09BE" w:rsidRDefault="00972D00" w:rsidP="001724CE">
      <w:pPr>
        <w:shd w:val="clear" w:color="auto" w:fill="E2EFD9" w:themeFill="accent6" w:themeFillTint="33"/>
        <w:rPr>
          <w:b/>
          <w:bCs/>
        </w:rPr>
      </w:pPr>
      <w:r>
        <w:rPr>
          <w:b/>
          <w:bCs/>
        </w:rPr>
        <w:t xml:space="preserve">NADALJEVANJE </w:t>
      </w:r>
      <w:r w:rsidR="001724CE" w:rsidRPr="001724CE">
        <w:rPr>
          <w:b/>
          <w:bCs/>
        </w:rPr>
        <w:t>NALOG</w:t>
      </w:r>
      <w:r>
        <w:rPr>
          <w:b/>
          <w:bCs/>
        </w:rPr>
        <w:t>E</w:t>
      </w:r>
      <w:r w:rsidR="001724CE" w:rsidRPr="001724CE">
        <w:rPr>
          <w:b/>
          <w:bCs/>
        </w:rPr>
        <w:t xml:space="preserve"> (A4 format):</w:t>
      </w:r>
      <w:r w:rsidR="002C09BE">
        <w:rPr>
          <w:b/>
          <w:bCs/>
        </w:rPr>
        <w:t xml:space="preserve"> </w:t>
      </w:r>
    </w:p>
    <w:p w14:paraId="41AAF091" w14:textId="0EB1315C" w:rsidR="00201D2C" w:rsidRPr="00201D2C" w:rsidRDefault="00201D2C" w:rsidP="001724CE">
      <w:pPr>
        <w:shd w:val="clear" w:color="auto" w:fill="E2EFD9" w:themeFill="accent6" w:themeFillTint="33"/>
      </w:pPr>
      <w:r>
        <w:t>Ustvarjeni znak</w:t>
      </w:r>
      <w:r w:rsidRPr="00201D2C">
        <w:t xml:space="preserve"> </w:t>
      </w:r>
      <w:r>
        <w:t>nato</w:t>
      </w:r>
      <w:r w:rsidRPr="00201D2C">
        <w:t xml:space="preserve"> barvno opremite. Če imate možnost, ga naredite v 3D.</w:t>
      </w:r>
    </w:p>
    <w:p w14:paraId="637A813D" w14:textId="77777777" w:rsidR="00201D2C" w:rsidRDefault="00201D2C" w:rsidP="003A5E86">
      <w:pPr>
        <w:rPr>
          <w:color w:val="00B0F0"/>
        </w:rPr>
      </w:pPr>
    </w:p>
    <w:p w14:paraId="6C6648CC" w14:textId="1FFC904D" w:rsidR="003A5E86" w:rsidRPr="003A5E86" w:rsidRDefault="003A5E86" w:rsidP="003A5E86">
      <w:pPr>
        <w:rPr>
          <w:color w:val="00B0F0"/>
        </w:rPr>
      </w:pPr>
      <w:r w:rsidRPr="003A5E86">
        <w:rPr>
          <w:color w:val="00B0F0"/>
        </w:rPr>
        <w:t xml:space="preserve">V primeru, da bo pouk potekal na domu še prihodnji teden (od 30. 3. 2020 – 3. 4. 2020), mi boste PODPISANE (ime, priimek, razred) </w:t>
      </w:r>
      <w:r w:rsidRPr="003A5E86">
        <w:rPr>
          <w:color w:val="00B0F0"/>
          <w:u w:val="single"/>
        </w:rPr>
        <w:t xml:space="preserve">izdelke </w:t>
      </w:r>
      <w:r w:rsidRPr="003A5E86">
        <w:rPr>
          <w:color w:val="00B0F0"/>
        </w:rPr>
        <w:t xml:space="preserve">, po mailu poslali na moj elektronski naslov </w:t>
      </w:r>
      <w:r w:rsidR="009F75B0" w:rsidRPr="009F75B0">
        <w:rPr>
          <w:color w:val="4472C4" w:themeColor="accent1"/>
        </w:rPr>
        <w:t xml:space="preserve">maja.zura@osvp.si </w:t>
      </w:r>
      <w:r w:rsidRPr="003A5E86">
        <w:rPr>
          <w:color w:val="00B0F0"/>
        </w:rPr>
        <w:t xml:space="preserve">do 30. 3. 2020. </w:t>
      </w:r>
    </w:p>
    <w:p w14:paraId="503AE6C8" w14:textId="66B2C994" w:rsidR="0008049B" w:rsidRPr="003A5E86" w:rsidRDefault="003A5E86" w:rsidP="003A5E86">
      <w:pPr>
        <w:rPr>
          <w:color w:val="00B0F0"/>
        </w:rPr>
      </w:pPr>
      <w:r w:rsidRPr="003A5E86">
        <w:rPr>
          <w:color w:val="00B0F0"/>
        </w:rPr>
        <w:t>Če zaključimo z delom na domu v petek, 27. 3. 2020, pa mi izdelke in odgovore v ponedeljek, 30. 3. 2020 prinesite v šolo.</w:t>
      </w:r>
    </w:p>
    <w:p w14:paraId="1401775A" w14:textId="7C5CA138" w:rsidR="00C8407F" w:rsidRDefault="00C8407F" w:rsidP="00C8407F">
      <w:r>
        <w:t>Lepo vas pozdravljam in veliko zdravja vam želim!</w:t>
      </w:r>
    </w:p>
    <w:p w14:paraId="174C7F68" w14:textId="77100973" w:rsidR="00C8407F" w:rsidRDefault="00C8407F" w:rsidP="00C8407F">
      <w:r>
        <w:t>Maja Žura,</w:t>
      </w:r>
    </w:p>
    <w:p w14:paraId="1E3B9350" w14:textId="6CC065BC" w:rsidR="00D84987" w:rsidRDefault="00C8407F" w:rsidP="00C8407F">
      <w:r>
        <w:t>učiteljica LUM</w:t>
      </w:r>
    </w:p>
    <w:sectPr w:rsidR="00D84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A0EF7"/>
    <w:multiLevelType w:val="hybridMultilevel"/>
    <w:tmpl w:val="899239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57017"/>
    <w:multiLevelType w:val="hybridMultilevel"/>
    <w:tmpl w:val="F74848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54B89"/>
    <w:multiLevelType w:val="hybridMultilevel"/>
    <w:tmpl w:val="F15CE8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7F"/>
    <w:rsid w:val="0004331B"/>
    <w:rsid w:val="0008049B"/>
    <w:rsid w:val="001724CE"/>
    <w:rsid w:val="00201D2C"/>
    <w:rsid w:val="002C09BE"/>
    <w:rsid w:val="003A5E86"/>
    <w:rsid w:val="006C38A3"/>
    <w:rsid w:val="008C4D82"/>
    <w:rsid w:val="00972D00"/>
    <w:rsid w:val="009D782A"/>
    <w:rsid w:val="009F75B0"/>
    <w:rsid w:val="00A52965"/>
    <w:rsid w:val="00A9300F"/>
    <w:rsid w:val="00AC52FA"/>
    <w:rsid w:val="00BB5B09"/>
    <w:rsid w:val="00C52057"/>
    <w:rsid w:val="00C8407F"/>
    <w:rsid w:val="00D84987"/>
    <w:rsid w:val="00FB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C5E7C"/>
  <w15:chartTrackingRefBased/>
  <w15:docId w15:val="{4DE396D3-3548-4A51-8058-0670DAB3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80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Ingrid Janezic</cp:lastModifiedBy>
  <cp:revision>2</cp:revision>
  <dcterms:created xsi:type="dcterms:W3CDTF">2020-03-25T14:47:00Z</dcterms:created>
  <dcterms:modified xsi:type="dcterms:W3CDTF">2020-03-25T14:47:00Z</dcterms:modified>
</cp:coreProperties>
</file>