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7A4B0F5C" w:rsidR="00FB5987" w:rsidRPr="00A52965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545117">
        <w:rPr>
          <w:b/>
          <w:bCs/>
        </w:rPr>
        <w:t>6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a</w:t>
      </w:r>
      <w:r w:rsidRPr="00FB5987">
        <w:rPr>
          <w:b/>
          <w:bCs/>
        </w:rPr>
        <w:t xml:space="preserve"> razreda!</w:t>
      </w:r>
    </w:p>
    <w:p w14:paraId="175B472E" w14:textId="769F99A1" w:rsidR="00C8407F" w:rsidRDefault="00FB5987" w:rsidP="00C8407F">
      <w:r>
        <w:t>V</w:t>
      </w:r>
      <w:r w:rsidR="00C8407F">
        <w:t xml:space="preserve"> času dela na domu pri predmetu LIKOVNA UMETNOST naredite naslednje:</w:t>
      </w:r>
    </w:p>
    <w:p w14:paraId="63D5BEFB" w14:textId="77777777" w:rsidR="00396F5D" w:rsidRDefault="00396F5D" w:rsidP="00C8407F"/>
    <w:p w14:paraId="32FC9172" w14:textId="0E62F039" w:rsidR="002B5F4A" w:rsidRPr="002B5F4A" w:rsidRDefault="00FB5987" w:rsidP="002B5F4A">
      <w:pPr>
        <w:jc w:val="center"/>
        <w:rPr>
          <w:b/>
          <w:bCs/>
          <w:color w:val="FF0000"/>
        </w:rPr>
      </w:pPr>
      <w:r w:rsidRPr="00FB5987">
        <w:rPr>
          <w:b/>
          <w:bCs/>
          <w:color w:val="FF0000"/>
        </w:rPr>
        <w:t>PON., 16. 3. 2020, 3. šolska ura</w:t>
      </w:r>
    </w:p>
    <w:p w14:paraId="0D637202" w14:textId="4ED0AE2C" w:rsidR="002B5F4A" w:rsidRPr="002B5F4A" w:rsidRDefault="002B5F4A" w:rsidP="002B5F4A">
      <w:pPr>
        <w:shd w:val="clear" w:color="auto" w:fill="E2EFD9" w:themeFill="accent6" w:themeFillTint="33"/>
      </w:pPr>
      <w:r w:rsidRPr="002B5F4A">
        <w:t xml:space="preserve">V učbeniku </w:t>
      </w:r>
      <w:r w:rsidRPr="002B5F4A">
        <w:rPr>
          <w:b/>
          <w:bCs/>
        </w:rPr>
        <w:t>LIKOVNO IZRAŽANJE 6</w:t>
      </w:r>
      <w:r w:rsidRPr="002B5F4A">
        <w:t xml:space="preserve"> prebere</w:t>
      </w:r>
      <w:r>
        <w:t>te</w:t>
      </w:r>
      <w:r w:rsidRPr="002B5F4A">
        <w:t xml:space="preserve"> snov o KIPARSTVU od 68. - 74. strani in napiše</w:t>
      </w:r>
      <w:r>
        <w:t>te</w:t>
      </w:r>
      <w:r w:rsidRPr="002B5F4A">
        <w:t xml:space="preserve"> odgovore na vprašanja: </w:t>
      </w:r>
    </w:p>
    <w:p w14:paraId="3B197FC8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Kaj je polna plastika (navedi tudi primer)?</w:t>
      </w:r>
    </w:p>
    <w:p w14:paraId="5C47F951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Kaj je votla plastika (navedi tudi primer)?</w:t>
      </w:r>
    </w:p>
    <w:p w14:paraId="50347436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Kaj je velika (monumentalna) plastika (navedi tudi primer)?</w:t>
      </w:r>
    </w:p>
    <w:p w14:paraId="075B2904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Kaj je spomenik (navedi tudi primer)?</w:t>
      </w:r>
    </w:p>
    <w:p w14:paraId="4F41396C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Naštej vrste kiparskega (plastičnega) oblikovanja.</w:t>
      </w:r>
    </w:p>
    <w:p w14:paraId="624A912A" w14:textId="3AB51111" w:rsidR="001724CE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Katere kiparske materiale, pripomočke in tehnike poznaš?</w:t>
      </w:r>
    </w:p>
    <w:p w14:paraId="6DF10C28" w14:textId="77777777" w:rsidR="00396F5D" w:rsidRDefault="00396F5D" w:rsidP="00FB5987">
      <w:pPr>
        <w:jc w:val="center"/>
        <w:rPr>
          <w:b/>
          <w:bCs/>
          <w:color w:val="FF0000"/>
        </w:rPr>
      </w:pPr>
    </w:p>
    <w:p w14:paraId="03717A6B" w14:textId="1A0C8904" w:rsidR="00FB5987" w:rsidRDefault="00C8407F" w:rsidP="00FB5987">
      <w:pPr>
        <w:jc w:val="center"/>
        <w:rPr>
          <w:b/>
          <w:bCs/>
          <w:color w:val="FF0000"/>
        </w:rPr>
      </w:pPr>
      <w:r w:rsidRPr="00C8407F">
        <w:rPr>
          <w:b/>
          <w:bCs/>
          <w:color w:val="FF0000"/>
        </w:rPr>
        <w:t>PON., 23. 3. 2020, 3. šolska ura</w:t>
      </w:r>
    </w:p>
    <w:p w14:paraId="6D5450F5" w14:textId="77777777" w:rsidR="002B5F4A" w:rsidRPr="002B5F4A" w:rsidRDefault="002B5F4A" w:rsidP="002B5F4A">
      <w:pPr>
        <w:shd w:val="clear" w:color="auto" w:fill="E2EFD9" w:themeFill="accent6" w:themeFillTint="33"/>
        <w:rPr>
          <w:b/>
          <w:bCs/>
        </w:rPr>
      </w:pPr>
      <w:r w:rsidRPr="002B5F4A">
        <w:rPr>
          <w:b/>
          <w:bCs/>
        </w:rPr>
        <w:t>NALOGA (A4 format):</w:t>
      </w:r>
    </w:p>
    <w:p w14:paraId="16D2CDB2" w14:textId="56B2B2AD" w:rsidR="002B5F4A" w:rsidRPr="002B5F4A" w:rsidRDefault="002B5F4A" w:rsidP="002B5F4A">
      <w:pPr>
        <w:shd w:val="clear" w:color="auto" w:fill="E2EFD9" w:themeFill="accent6" w:themeFillTint="33"/>
      </w:pPr>
      <w:r w:rsidRPr="002B5F4A">
        <w:t>Natančno s svinčnikom nariši skico kiparskega izdelka po lastni izbiri in navedi ime umetnika in leto nastanka.</w:t>
      </w:r>
    </w:p>
    <w:p w14:paraId="5500567B" w14:textId="77777777" w:rsidR="00396F5D" w:rsidRDefault="00396F5D" w:rsidP="003A5E86">
      <w:pPr>
        <w:rPr>
          <w:color w:val="00B0F0"/>
        </w:rPr>
      </w:pPr>
    </w:p>
    <w:p w14:paraId="0613EA12" w14:textId="40F833F7" w:rsidR="00396F5D" w:rsidRDefault="00396F5D" w:rsidP="003A5E86">
      <w:pPr>
        <w:rPr>
          <w:color w:val="00B0F0"/>
        </w:rPr>
      </w:pPr>
      <w:r w:rsidRPr="00396F5D">
        <w:rPr>
          <w:noProof/>
          <w:lang w:val="hr-HR" w:eastAsia="hr-HR"/>
        </w:rPr>
        <w:drawing>
          <wp:inline distT="0" distB="0" distL="0" distR="0" wp14:anchorId="31DB259F" wp14:editId="569C9B22">
            <wp:extent cx="1214279" cy="1619039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3594" cy="16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F0"/>
        </w:rPr>
        <w:t xml:space="preserve">            </w:t>
      </w:r>
      <w:r w:rsidRPr="00396F5D">
        <w:rPr>
          <w:noProof/>
          <w:lang w:val="hr-HR" w:eastAsia="hr-HR"/>
        </w:rPr>
        <w:drawing>
          <wp:inline distT="0" distB="0" distL="0" distR="0" wp14:anchorId="60B78904" wp14:editId="454310B3">
            <wp:extent cx="2527300" cy="162870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136" cy="166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F0"/>
        </w:rPr>
        <w:t xml:space="preserve">            </w:t>
      </w:r>
      <w:r w:rsidRPr="00396F5D">
        <w:rPr>
          <w:noProof/>
          <w:lang w:val="hr-HR" w:eastAsia="hr-HR"/>
        </w:rPr>
        <w:drawing>
          <wp:inline distT="0" distB="0" distL="0" distR="0" wp14:anchorId="4F5F1839" wp14:editId="29005C4C">
            <wp:extent cx="1209675" cy="1612901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3588" cy="16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57C3" w14:textId="6BF7586D" w:rsidR="00396F5D" w:rsidRPr="008D34BD" w:rsidRDefault="008D34BD" w:rsidP="008D34BD">
      <w:pPr>
        <w:jc w:val="center"/>
        <w:rPr>
          <w:i/>
          <w:iCs/>
        </w:rPr>
      </w:pPr>
      <w:r w:rsidRPr="008D34BD">
        <w:rPr>
          <w:i/>
          <w:iCs/>
        </w:rPr>
        <w:t>Primeri kiparskih izdelkov</w:t>
      </w:r>
    </w:p>
    <w:p w14:paraId="77C49EDC" w14:textId="77777777" w:rsidR="00396F5D" w:rsidRDefault="00396F5D" w:rsidP="003A5E86">
      <w:pPr>
        <w:rPr>
          <w:color w:val="00B0F0"/>
        </w:rPr>
      </w:pPr>
    </w:p>
    <w:p w14:paraId="6C6648CC" w14:textId="510A7847" w:rsidR="003A5E86" w:rsidRPr="003A5E86" w:rsidRDefault="003A5E86" w:rsidP="003A5E86">
      <w:pPr>
        <w:rPr>
          <w:color w:val="00B0F0"/>
        </w:rPr>
      </w:pPr>
      <w:r w:rsidRPr="003A5E86">
        <w:rPr>
          <w:color w:val="00B0F0"/>
        </w:rPr>
        <w:t xml:space="preserve">V primeru, da bo pouk potekal na domu še prihodnji teden (od 30. 3. 2020 – 3. 4. 2020), mi boste PODPISANE (ime, priimek, razred) </w:t>
      </w:r>
      <w:r w:rsidRPr="003A5E86">
        <w:rPr>
          <w:color w:val="00B0F0"/>
          <w:u w:val="single"/>
        </w:rPr>
        <w:t>izdelke in odgovore</w:t>
      </w:r>
      <w:r w:rsidRPr="003A5E86">
        <w:rPr>
          <w:color w:val="00B0F0"/>
        </w:rPr>
        <w:t xml:space="preserve">, po mailu poslali na moj elektronski naslov </w:t>
      </w:r>
      <w:hyperlink r:id="rId8" w:history="1">
        <w:r w:rsidR="00E341E8" w:rsidRPr="00D7676F">
          <w:rPr>
            <w:rStyle w:val="Hiperpovezava"/>
          </w:rPr>
          <w:t>maja.zura@osvp.si</w:t>
        </w:r>
      </w:hyperlink>
      <w:r w:rsidR="00E341E8">
        <w:rPr>
          <w:color w:val="00B0F0"/>
        </w:rPr>
        <w:t xml:space="preserve"> </w:t>
      </w:r>
      <w:r w:rsidRPr="003A5E86">
        <w:rPr>
          <w:color w:val="00B0F0"/>
        </w:rPr>
        <w:t xml:space="preserve">do 30. 3. 2020. </w:t>
      </w:r>
    </w:p>
    <w:p w14:paraId="704733EA" w14:textId="090286C0" w:rsidR="00396F5D" w:rsidRPr="003A5E86" w:rsidRDefault="003A5E86" w:rsidP="003A5E86">
      <w:pPr>
        <w:rPr>
          <w:color w:val="00B0F0"/>
        </w:rPr>
      </w:pPr>
      <w:r w:rsidRPr="003A5E86">
        <w:rPr>
          <w:color w:val="00B0F0"/>
        </w:rPr>
        <w:t>Če zaključimo z delom na domu v petek, 27. 3. 2020, pa mi izdelke in odgovore v ponedeljek, 30. 3. 2020 prinesite v šolo.</w:t>
      </w:r>
    </w:p>
    <w:p w14:paraId="1401775A" w14:textId="7C5CA138" w:rsidR="00C8407F" w:rsidRDefault="00C8407F" w:rsidP="00C8407F">
      <w:r>
        <w:t>Lepo vas pozdravljam in veliko zdravja vam želim!</w:t>
      </w:r>
    </w:p>
    <w:p w14:paraId="174C7F68" w14:textId="77100973" w:rsidR="00C8407F" w:rsidRDefault="00C8407F" w:rsidP="00C8407F">
      <w:r>
        <w:t>Maja Žura,</w:t>
      </w:r>
    </w:p>
    <w:p w14:paraId="1E3B9350" w14:textId="6CC065BC" w:rsidR="00D84987" w:rsidRDefault="00C8407F" w:rsidP="00C8407F">
      <w:r>
        <w:t>učiteljica LUM</w:t>
      </w:r>
    </w:p>
    <w:sectPr w:rsidR="00D84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D124C"/>
    <w:rsid w:val="001724CE"/>
    <w:rsid w:val="002B5F4A"/>
    <w:rsid w:val="00396F5D"/>
    <w:rsid w:val="003A5E86"/>
    <w:rsid w:val="00545117"/>
    <w:rsid w:val="006C38A3"/>
    <w:rsid w:val="008D34BD"/>
    <w:rsid w:val="00A52965"/>
    <w:rsid w:val="00BB5B09"/>
    <w:rsid w:val="00C52057"/>
    <w:rsid w:val="00C8407F"/>
    <w:rsid w:val="00D84987"/>
    <w:rsid w:val="00E341E8"/>
    <w:rsid w:val="00FB5987"/>
    <w:rsid w:val="00FC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ja.zura@osvp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2020-03-25T14:49:00Z</dcterms:created>
  <dcterms:modified xsi:type="dcterms:W3CDTF">2020-03-25T14:49:00Z</dcterms:modified>
</cp:coreProperties>
</file>