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427F3" w14:textId="270F99BB" w:rsidR="00170C86" w:rsidRPr="003451C5" w:rsidRDefault="00170C86" w:rsidP="00170C86">
      <w:pPr>
        <w:spacing w:line="360" w:lineRule="auto"/>
        <w:jc w:val="center"/>
        <w:rPr>
          <w:rFonts w:cstheme="minorHAnsi"/>
          <w:b/>
          <w:sz w:val="26"/>
          <w:szCs w:val="26"/>
          <w:lang w:val="sl-SI"/>
        </w:rPr>
      </w:pPr>
      <w:bookmarkStart w:id="0" w:name="_GoBack"/>
      <w:bookmarkEnd w:id="0"/>
      <w:r>
        <w:rPr>
          <w:rFonts w:cstheme="minorHAnsi"/>
          <w:b/>
          <w:sz w:val="26"/>
          <w:szCs w:val="26"/>
          <w:lang w:val="sl-SI"/>
        </w:rPr>
        <w:t>ŠPORT</w:t>
      </w:r>
      <w:r w:rsidRPr="003451C5">
        <w:rPr>
          <w:rFonts w:cstheme="minorHAnsi"/>
          <w:b/>
          <w:sz w:val="26"/>
          <w:szCs w:val="26"/>
          <w:lang w:val="sl-SI"/>
        </w:rPr>
        <w:t xml:space="preserve">, </w:t>
      </w:r>
      <w:r w:rsidR="005E1AB9">
        <w:rPr>
          <w:rFonts w:cstheme="minorHAnsi"/>
          <w:b/>
          <w:sz w:val="26"/>
          <w:szCs w:val="26"/>
          <w:lang w:val="sl-SI"/>
        </w:rPr>
        <w:t>ČETRTEK</w:t>
      </w:r>
      <w:r w:rsidRPr="003451C5">
        <w:rPr>
          <w:rFonts w:cstheme="minorHAnsi"/>
          <w:b/>
          <w:sz w:val="26"/>
          <w:szCs w:val="26"/>
          <w:lang w:val="sl-SI"/>
        </w:rPr>
        <w:t>, 2</w:t>
      </w:r>
      <w:r w:rsidR="005E1AB9">
        <w:rPr>
          <w:rFonts w:cstheme="minorHAnsi"/>
          <w:b/>
          <w:sz w:val="26"/>
          <w:szCs w:val="26"/>
          <w:lang w:val="sl-SI"/>
        </w:rPr>
        <w:t>6</w:t>
      </w:r>
      <w:r w:rsidRPr="003451C5">
        <w:rPr>
          <w:rFonts w:cstheme="minorHAnsi"/>
          <w:b/>
          <w:sz w:val="26"/>
          <w:szCs w:val="26"/>
          <w:lang w:val="sl-SI"/>
        </w:rPr>
        <w:t>.3.2020</w:t>
      </w:r>
    </w:p>
    <w:p w14:paraId="261D5365" w14:textId="77777777" w:rsidR="00170C86" w:rsidRPr="003451C5" w:rsidRDefault="00170C86" w:rsidP="00170C86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</w:p>
    <w:p w14:paraId="4E15136C" w14:textId="77777777" w:rsidR="00170C86" w:rsidRPr="003451C5" w:rsidRDefault="00170C86" w:rsidP="00170C86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 w:rsidRPr="003451C5">
        <w:rPr>
          <w:rFonts w:cstheme="minorHAnsi"/>
          <w:sz w:val="26"/>
          <w:szCs w:val="26"/>
          <w:u w:val="single"/>
          <w:lang w:val="sl-SI"/>
        </w:rPr>
        <w:t>UČNA TEMA:</w:t>
      </w:r>
      <w:r w:rsidRPr="003451C5">
        <w:rPr>
          <w:rFonts w:cstheme="minorHAnsi"/>
          <w:sz w:val="26"/>
          <w:szCs w:val="26"/>
          <w:lang w:val="sl-SI"/>
        </w:rPr>
        <w:t xml:space="preserve"> </w:t>
      </w:r>
      <w:r>
        <w:rPr>
          <w:lang w:val="sl-SI"/>
        </w:rPr>
        <w:t>Tek na prostem</w:t>
      </w:r>
    </w:p>
    <w:p w14:paraId="1996E5E3" w14:textId="77777777" w:rsidR="00170C86" w:rsidRPr="003451C5" w:rsidRDefault="00170C86" w:rsidP="00170C86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</w:p>
    <w:p w14:paraId="4CFDEC29" w14:textId="77777777" w:rsidR="00170C86" w:rsidRPr="003451C5" w:rsidRDefault="00170C86" w:rsidP="00170C86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 w:rsidRPr="003451C5">
        <w:rPr>
          <w:rFonts w:cstheme="minorHAnsi"/>
          <w:noProof/>
          <w:sz w:val="26"/>
          <w:szCs w:val="26"/>
          <w:lang w:val="hr-HR" w:eastAsia="hr-HR"/>
        </w:rPr>
        <mc:AlternateContent>
          <mc:Choice Requires="wpg">
            <w:drawing>
              <wp:inline distT="0" distB="0" distL="0" distR="0" wp14:anchorId="6FFC9F51" wp14:editId="4978D518">
                <wp:extent cx="624468" cy="591015"/>
                <wp:effectExtent l="0" t="0" r="0" b="635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468" cy="591015"/>
                          <a:chOff x="0" y="0"/>
                          <a:chExt cx="5321300" cy="5374640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yellow smiley sun with sunglasses 7 cm | This clipart ...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0" cy="5143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5143500"/>
                            <a:ext cx="53213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BE801AF" w14:textId="77777777" w:rsidR="00170C86" w:rsidRPr="00026B3D" w:rsidRDefault="0055620E" w:rsidP="00170C8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170C86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70C86" w:rsidRPr="00026B3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170C86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FFC9F51" id="Group 8" o:spid="_x0000_s1026" style="width:49.15pt;height:46.55pt;mso-position-horizontal-relative:char;mso-position-vertical-relative:line" coordsize="53213,53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yellow smiley sun with sunglasses 7 cm | This clipart ..." style="position:absolute;width:53213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">
                  <v:imagedata r:id="rId8" o:title="yellow smiley sun with sunglasses 7 cm | This clipart ..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top:51435;width:5321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" stroked="f">
                  <v:textbox>
                    <w:txbxContent>
                      <w:p w14:paraId="0BE801AF" w14:textId="77777777" w:rsidR="00170C86" w:rsidRPr="00026B3D" w:rsidRDefault="00170C86" w:rsidP="00170C8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026B3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59D1A9" w14:textId="77777777" w:rsidR="00170C86" w:rsidRPr="007532E3" w:rsidRDefault="00170C86" w:rsidP="00170C86">
      <w:pPr>
        <w:spacing w:line="360" w:lineRule="auto"/>
        <w:jc w:val="both"/>
        <w:rPr>
          <w:lang w:val="sl-SI"/>
        </w:rPr>
      </w:pPr>
    </w:p>
    <w:p w14:paraId="44CD2865" w14:textId="77777777" w:rsidR="00170C86" w:rsidRDefault="00170C86" w:rsidP="00170C86">
      <w:pPr>
        <w:spacing w:line="360" w:lineRule="auto"/>
        <w:jc w:val="both"/>
        <w:rPr>
          <w:lang w:val="sl-SI"/>
        </w:rPr>
      </w:pPr>
    </w:p>
    <w:p w14:paraId="0D938908" w14:textId="4C56D126" w:rsidR="00170C86" w:rsidRPr="00A8189F" w:rsidRDefault="005E1AB9" w:rsidP="00170C86">
      <w:pPr>
        <w:spacing w:line="360" w:lineRule="auto"/>
        <w:jc w:val="both"/>
        <w:rPr>
          <w:lang w:val="sl-SI"/>
        </w:rPr>
      </w:pPr>
      <w:r>
        <w:rPr>
          <w:lang w:val="sl-SI"/>
        </w:rPr>
        <w:t>Obleči si v toplo</w:t>
      </w:r>
      <w:r w:rsidR="00170C86">
        <w:rPr>
          <w:lang w:val="sl-SI"/>
        </w:rPr>
        <w:t xml:space="preserve"> športno opremo in naredi vaje za ogrevanje. Potem primi mamo ali očeta za roko, obujte športne čevlje in pojdite v naravo, kjer je malo ljudi. Tam izmenično tečite in se sprehajajte (2 min teka, dve minuti hoje, tri minute teka, tri minute hoje,...)</w:t>
      </w:r>
    </w:p>
    <w:p w14:paraId="1E5EBCEE" w14:textId="77777777" w:rsidR="00CB2589" w:rsidRDefault="0055620E"/>
    <w:sectPr w:rsidR="00CB2589" w:rsidSect="00514C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86"/>
    <w:rsid w:val="000832C5"/>
    <w:rsid w:val="00170C86"/>
    <w:rsid w:val="001E2AC4"/>
    <w:rsid w:val="00514CD7"/>
    <w:rsid w:val="0055620E"/>
    <w:rsid w:val="005E1AB9"/>
    <w:rsid w:val="0089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4BFA"/>
  <w15:chartTrackingRefBased/>
  <w15:docId w15:val="{539DE9D4-C6AA-1C41-B7B9-4807A4CC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0C8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70C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bycp/561280294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lickr.com/photos/bycp/5612802943" TargetMode="Externa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lickr.com/photos/bycp/56128029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Ingrid Janezic</cp:lastModifiedBy>
  <cp:revision>2</cp:revision>
  <dcterms:created xsi:type="dcterms:W3CDTF">2020-03-25T15:30:00Z</dcterms:created>
  <dcterms:modified xsi:type="dcterms:W3CDTF">2020-03-25T15:30:00Z</dcterms:modified>
</cp:coreProperties>
</file>