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326" w:rsidRPr="00F50326" w:rsidRDefault="00F50326">
      <w:pPr>
        <w:rPr>
          <w:b/>
          <w:color w:val="FF0000"/>
        </w:rPr>
      </w:pPr>
      <w:bookmarkStart w:id="0" w:name="_GoBack"/>
      <w:bookmarkEnd w:id="0"/>
      <w:r w:rsidRPr="00F50326">
        <w:rPr>
          <w:b/>
          <w:color w:val="FF0000"/>
        </w:rPr>
        <w:t>SLOVENŠČINA – PRIPRAVA NA KULTURNI DAN</w:t>
      </w:r>
    </w:p>
    <w:p w:rsidR="00F360D1" w:rsidRPr="00F50326" w:rsidRDefault="00F50326">
      <w:pPr>
        <w:rPr>
          <w:b/>
        </w:rPr>
      </w:pPr>
      <w:r w:rsidRPr="00F50326">
        <w:rPr>
          <w:b/>
        </w:rPr>
        <w:t>V ponedeljek, 30. 3. 2020</w:t>
      </w:r>
      <w:r>
        <w:rPr>
          <w:b/>
        </w:rPr>
        <w:t>,</w:t>
      </w:r>
      <w:r w:rsidRPr="00F50326">
        <w:rPr>
          <w:b/>
        </w:rPr>
        <w:t xml:space="preserve"> bomo izvedli KULTURNI DAN. Osrednja tema bo literarno delo Frana Levstika: Martin Krpan.</w:t>
      </w:r>
    </w:p>
    <w:p w:rsidR="00F360D1" w:rsidRDefault="00F50326">
      <w:r>
        <w:t xml:space="preserve">Da bi bili učenci na delo dodobra pripravljeni, naj (V VEČ ODSEKIH) preberejo zgodbo o Martinu Krpanu. Najdete jo na povezavi: </w:t>
      </w:r>
      <w:hyperlink r:id="rId4" w:history="1">
        <w:r w:rsidRPr="00E253FF">
          <w:rPr>
            <w:rStyle w:val="Hiperpovezava"/>
          </w:rPr>
          <w:t>http://www.cloverleaf-mall.com/knjige/martin_krpan.pdf</w:t>
        </w:r>
      </w:hyperlink>
      <w:r>
        <w:t>.</w:t>
      </w:r>
    </w:p>
    <w:p w:rsidR="00F50326" w:rsidRDefault="00F50326">
      <w:r>
        <w:t xml:space="preserve">Za lažjo obnovitev vsebine, pa jo ob slikanici lahko tudi poslušajo: </w:t>
      </w:r>
      <w:hyperlink r:id="rId5" w:history="1">
        <w:r>
          <w:rPr>
            <w:rStyle w:val="Hiperpovezava"/>
          </w:rPr>
          <w:t>https://www.youtube.com/watch?v=vKwTNzYXDUU</w:t>
        </w:r>
      </w:hyperlink>
      <w:r>
        <w:t>.</w:t>
      </w:r>
    </w:p>
    <w:p w:rsidR="00F50326" w:rsidRDefault="00F50326"/>
    <w:p w:rsidR="00F50326" w:rsidRDefault="00F50326">
      <w:r>
        <w:t xml:space="preserve">V ponedeljek, 30. 3. 2020, bodo na spletni strani šole (v e-učilnici 3.A-razreda) objavljene pripravljene naloge, za preverjanje razumevanja besedila, </w:t>
      </w:r>
      <w:r w:rsidR="00DF1202">
        <w:t>razlago novih besed, poustvarjanja ob besedilu …</w:t>
      </w:r>
      <w:r>
        <w:t>).</w:t>
      </w:r>
    </w:p>
    <w:p w:rsidR="00DF1202" w:rsidRDefault="00DF1202"/>
    <w:p w:rsidR="00DF1202" w:rsidRDefault="00DF1202">
      <w:r>
        <w:t>Prijazen pozdrav,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Anja Janežič, razredničarka</w:t>
      </w:r>
    </w:p>
    <w:p w:rsidR="00F50326" w:rsidRDefault="00F50326"/>
    <w:sectPr w:rsidR="00F50326" w:rsidSect="00C25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D1"/>
    <w:rsid w:val="0017448F"/>
    <w:rsid w:val="00871746"/>
    <w:rsid w:val="00C2501A"/>
    <w:rsid w:val="00DF1202"/>
    <w:rsid w:val="00F360D1"/>
    <w:rsid w:val="00F50326"/>
    <w:rsid w:val="00FB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B9FBB-91A6-46FB-BF4C-41E72C44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2501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50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KwTNzYXDUU" TargetMode="External"/><Relationship Id="rId4" Type="http://schemas.openxmlformats.org/officeDocument/2006/relationships/hyperlink" Target="http://www.cloverleaf-mall.com/knjige/martin_krpan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Ingrid Janezic</cp:lastModifiedBy>
  <cp:revision>2</cp:revision>
  <dcterms:created xsi:type="dcterms:W3CDTF">2020-03-26T12:47:00Z</dcterms:created>
  <dcterms:modified xsi:type="dcterms:W3CDTF">2020-03-26T12:47:00Z</dcterms:modified>
</cp:coreProperties>
</file>