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E1" w:rsidRDefault="008119E1">
      <w:bookmarkStart w:id="0" w:name="_GoBack"/>
      <w:bookmarkEnd w:id="0"/>
    </w:p>
    <w:p w:rsidR="008119E1" w:rsidRDefault="008119E1">
      <w:r>
        <w:t>Petek, 27.3.2020</w:t>
      </w:r>
    </w:p>
    <w:p w:rsidR="008119E1" w:rsidRDefault="008119E1"/>
    <w:p w:rsidR="008119E1" w:rsidRDefault="008119E1">
      <w:r>
        <w:t>Pozdravljen/a v mali šoli kretanja na daljavo.</w:t>
      </w:r>
    </w:p>
    <w:p w:rsidR="008119E1" w:rsidRDefault="008119E1">
      <w:r>
        <w:t>Da ne bomo pozabili vsega, kar smo se naučili v šoli, boš danes ponovil/a abecedo in števila. Vem, da ti bo uspelo!</w:t>
      </w:r>
    </w:p>
    <w:p w:rsidR="008119E1" w:rsidRDefault="008119E1">
      <w:r>
        <w:t>Abeceda:</w:t>
      </w:r>
    </w:p>
    <w:p w:rsidR="008119E1" w:rsidRDefault="0011248E">
      <w:hyperlink r:id="rId4" w:history="1">
        <w:r w:rsidR="008119E1" w:rsidRPr="00AB1DBD">
          <w:rPr>
            <w:rStyle w:val="Hiperpovezava"/>
          </w:rPr>
          <w:t>https://www.youtube.com/watch?v=laoI0BdwTPY</w:t>
        </w:r>
      </w:hyperlink>
    </w:p>
    <w:p w:rsidR="008119E1" w:rsidRDefault="008119E1">
      <w:r>
        <w:t>Števila:</w:t>
      </w:r>
    </w:p>
    <w:p w:rsidR="008119E1" w:rsidRDefault="0011248E">
      <w:hyperlink r:id="rId5" w:history="1">
        <w:r w:rsidR="008119E1" w:rsidRPr="00AB1DBD">
          <w:rPr>
            <w:rStyle w:val="Hiperpovezava"/>
          </w:rPr>
          <w:t>https://www.youtube.com/watch?v=cdVV51Z4ENE</w:t>
        </w:r>
      </w:hyperlink>
      <w:r w:rsidR="008119E1">
        <w:t xml:space="preserve"> </w:t>
      </w:r>
    </w:p>
    <w:p w:rsidR="008119E1" w:rsidRDefault="008119E1">
      <w:r>
        <w:t>Abeceda:</w:t>
      </w:r>
    </w:p>
    <w:p w:rsidR="007D7F3A" w:rsidRDefault="0011248E">
      <w:hyperlink r:id="rId6" w:history="1">
        <w:r w:rsidR="008119E1" w:rsidRPr="00AB1DBD">
          <w:rPr>
            <w:rStyle w:val="Hiperpovezava"/>
          </w:rPr>
          <w:t>https://www.youtube.com/watch?v=jfza2XFYs_g</w:t>
        </w:r>
      </w:hyperlink>
    </w:p>
    <w:p w:rsidR="008119E1" w:rsidRDefault="008119E1"/>
    <w:p w:rsidR="008119E1" w:rsidRDefault="008119E1">
      <w:r>
        <w:t>Lep pozdrav,</w:t>
      </w:r>
    </w:p>
    <w:p w:rsidR="008119E1" w:rsidRDefault="008119E1">
      <w:r>
        <w:t>učiteljica Tina</w:t>
      </w:r>
    </w:p>
    <w:p w:rsidR="008119E1" w:rsidRDefault="008119E1"/>
    <w:p w:rsidR="008119E1" w:rsidRDefault="008119E1"/>
    <w:sectPr w:rsidR="008119E1" w:rsidSect="007D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E1"/>
    <w:rsid w:val="0011248E"/>
    <w:rsid w:val="007D7F3A"/>
    <w:rsid w:val="0081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6B9F7-07C6-40B3-9D02-4ADD2372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7F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11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fza2XFYs_g" TargetMode="External"/><Relationship Id="rId5" Type="http://schemas.openxmlformats.org/officeDocument/2006/relationships/hyperlink" Target="https://www.youtube.com/watch?v=cdVV51Z4ENE" TargetMode="External"/><Relationship Id="rId4" Type="http://schemas.openxmlformats.org/officeDocument/2006/relationships/hyperlink" Target="https://www.youtube.com/watch?v=laoI0BdwT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2020-03-26T12:53:00Z</dcterms:created>
  <dcterms:modified xsi:type="dcterms:W3CDTF">2020-03-26T12:53:00Z</dcterms:modified>
</cp:coreProperties>
</file>