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483" w:rsidRPr="00BE552C" w:rsidRDefault="00BE552C" w:rsidP="00BE552C">
      <w:pPr>
        <w:rPr>
          <w:rFonts w:cstheme="minorHAnsi"/>
          <w:sz w:val="24"/>
          <w:szCs w:val="24"/>
        </w:rPr>
      </w:pPr>
      <w:bookmarkStart w:id="0" w:name="_GoBack"/>
      <w:bookmarkEnd w:id="0"/>
      <w:r w:rsidRPr="00BE552C">
        <w:rPr>
          <w:rFonts w:cstheme="minorHAnsi"/>
          <w:b/>
          <w:color w:val="262626" w:themeColor="text1" w:themeTint="D9"/>
          <w:sz w:val="24"/>
          <w:szCs w:val="24"/>
        </w:rPr>
        <w:t>RAZREDNA URA</w:t>
      </w:r>
    </w:p>
    <w:p w:rsidR="003D1483" w:rsidRPr="00BE552C" w:rsidRDefault="003D1483" w:rsidP="00BE552C">
      <w:pPr>
        <w:rPr>
          <w:rFonts w:cstheme="minorHAnsi"/>
          <w:sz w:val="24"/>
          <w:szCs w:val="24"/>
        </w:rPr>
      </w:pPr>
      <w:r w:rsidRPr="00BE552C">
        <w:rPr>
          <w:rFonts w:cstheme="minorHAnsi"/>
          <w:sz w:val="24"/>
          <w:szCs w:val="24"/>
        </w:rPr>
        <w:t xml:space="preserve">Ponedeljek, </w:t>
      </w:r>
      <w:r w:rsidR="00BE552C" w:rsidRPr="00BE552C">
        <w:rPr>
          <w:rFonts w:cstheme="minorHAnsi"/>
          <w:sz w:val="24"/>
          <w:szCs w:val="24"/>
        </w:rPr>
        <w:t>27.3.2020</w:t>
      </w:r>
    </w:p>
    <w:p w:rsidR="003D1483" w:rsidRPr="00BE552C" w:rsidRDefault="003D1483" w:rsidP="00BE552C">
      <w:pPr>
        <w:rPr>
          <w:rFonts w:cstheme="minorHAnsi"/>
          <w:sz w:val="24"/>
          <w:szCs w:val="24"/>
        </w:rPr>
      </w:pPr>
    </w:p>
    <w:p w:rsidR="003D1483" w:rsidRPr="00BE552C" w:rsidRDefault="003D1483" w:rsidP="00BE552C">
      <w:pPr>
        <w:rPr>
          <w:rFonts w:cstheme="minorHAnsi"/>
          <w:sz w:val="24"/>
          <w:szCs w:val="24"/>
        </w:rPr>
      </w:pPr>
      <w:r w:rsidRPr="00BE552C">
        <w:rPr>
          <w:rFonts w:cstheme="minorHAnsi"/>
          <w:sz w:val="24"/>
          <w:szCs w:val="24"/>
        </w:rPr>
        <w:t xml:space="preserve">Dragi </w:t>
      </w:r>
      <w:r w:rsidR="00BE552C" w:rsidRPr="00BE552C">
        <w:rPr>
          <w:rFonts w:cstheme="minorHAnsi"/>
          <w:sz w:val="24"/>
          <w:szCs w:val="24"/>
        </w:rPr>
        <w:t>učenci in učenke 8.b</w:t>
      </w:r>
      <w:r w:rsidRPr="00BE552C">
        <w:rPr>
          <w:rFonts w:cstheme="minorHAnsi"/>
          <w:sz w:val="24"/>
          <w:szCs w:val="24"/>
        </w:rPr>
        <w:t>!</w:t>
      </w:r>
    </w:p>
    <w:p w:rsidR="003D1483" w:rsidRPr="00BE552C" w:rsidRDefault="003D1483" w:rsidP="00BE552C">
      <w:pPr>
        <w:rPr>
          <w:rFonts w:cstheme="minorHAnsi"/>
          <w:sz w:val="24"/>
          <w:szCs w:val="24"/>
        </w:rPr>
      </w:pPr>
    </w:p>
    <w:p w:rsidR="003D1483" w:rsidRDefault="00BE552C" w:rsidP="00BE552C">
      <w:pPr>
        <w:rPr>
          <w:rFonts w:cstheme="minorHAnsi"/>
          <w:sz w:val="24"/>
          <w:szCs w:val="24"/>
        </w:rPr>
      </w:pPr>
      <w:r w:rsidRPr="00BE552C">
        <w:rPr>
          <w:rFonts w:cstheme="minorHAnsi"/>
          <w:sz w:val="24"/>
          <w:szCs w:val="24"/>
        </w:rPr>
        <w:t>Najprej bi vas vse lepo pozdravil</w:t>
      </w:r>
      <w:r w:rsidR="003D1483" w:rsidRPr="00BE552C">
        <w:rPr>
          <w:rFonts w:cstheme="minorHAnsi"/>
          <w:sz w:val="24"/>
          <w:szCs w:val="24"/>
        </w:rPr>
        <w:t>. Upam, da ste vsi zdravi in polni energije.</w:t>
      </w:r>
    </w:p>
    <w:p w:rsidR="00BE552C" w:rsidRPr="00BE552C" w:rsidRDefault="00BE552C" w:rsidP="00BE552C">
      <w:pPr>
        <w:rPr>
          <w:rFonts w:cstheme="minorHAnsi"/>
          <w:sz w:val="24"/>
          <w:szCs w:val="24"/>
        </w:rPr>
      </w:pPr>
      <w:r w:rsidRPr="00BE552C">
        <w:rPr>
          <w:rFonts w:cstheme="minorHAnsi"/>
          <w:sz w:val="24"/>
          <w:szCs w:val="24"/>
        </w:rPr>
        <w:t>Verjetno smo vsi mislili in pričakovali, da bomo doma kakšen teden, ampak očitno temu ni in ne bo tako.</w:t>
      </w:r>
    </w:p>
    <w:p w:rsidR="003D1483" w:rsidRPr="00BE552C" w:rsidRDefault="00BE552C" w:rsidP="00BE552C">
      <w:pPr>
        <w:rPr>
          <w:rFonts w:cstheme="minorHAnsi"/>
          <w:sz w:val="24"/>
          <w:szCs w:val="24"/>
        </w:rPr>
      </w:pPr>
      <w:r w:rsidRPr="00BE552C">
        <w:rPr>
          <w:rFonts w:cstheme="minorHAnsi"/>
          <w:sz w:val="24"/>
          <w:szCs w:val="24"/>
        </w:rPr>
        <w:t>Upam, da ste se vsi nekako vpeljali v ta sistem pouka na daljavo, predvsem pa da si znate razporediti čas za učenje.</w:t>
      </w:r>
    </w:p>
    <w:p w:rsidR="00BE552C" w:rsidRPr="00BE552C" w:rsidRDefault="00BE552C" w:rsidP="00BE552C">
      <w:pPr>
        <w:rPr>
          <w:rFonts w:cstheme="minorHAnsi"/>
          <w:sz w:val="24"/>
          <w:szCs w:val="24"/>
        </w:rPr>
      </w:pPr>
      <w:r w:rsidRPr="00BE552C">
        <w:rPr>
          <w:rFonts w:cstheme="minorHAnsi"/>
          <w:sz w:val="24"/>
          <w:szCs w:val="24"/>
        </w:rPr>
        <w:t xml:space="preserve">Sedaj je veliko na vas, zato upam, da boste v tem času </w:t>
      </w:r>
      <w:r>
        <w:rPr>
          <w:rFonts w:cstheme="minorHAnsi"/>
          <w:sz w:val="24"/>
          <w:szCs w:val="24"/>
        </w:rPr>
        <w:t xml:space="preserve">kar največ </w:t>
      </w:r>
      <w:r w:rsidRPr="00BE552C">
        <w:rPr>
          <w:rFonts w:cstheme="minorHAnsi"/>
          <w:sz w:val="24"/>
          <w:szCs w:val="24"/>
        </w:rPr>
        <w:t>odnesli od gradiva, ki vam ga pošiljamo učitelji</w:t>
      </w:r>
      <w:r>
        <w:rPr>
          <w:rFonts w:cstheme="minorHAnsi"/>
          <w:sz w:val="24"/>
          <w:szCs w:val="24"/>
        </w:rPr>
        <w:t>.</w:t>
      </w:r>
    </w:p>
    <w:p w:rsidR="00BE552C" w:rsidRPr="00BE552C" w:rsidRDefault="00BE552C" w:rsidP="00BE552C">
      <w:pPr>
        <w:rPr>
          <w:rFonts w:cstheme="minorHAnsi"/>
          <w:sz w:val="24"/>
          <w:szCs w:val="24"/>
        </w:rPr>
      </w:pPr>
      <w:r w:rsidRPr="00BE552C">
        <w:rPr>
          <w:rFonts w:cstheme="minorHAnsi"/>
          <w:sz w:val="24"/>
          <w:szCs w:val="24"/>
        </w:rPr>
        <w:t>Za danes sem pripravil nekaj povezav, da si ogledate poučne vsebine glede virusa, ki nas ogroža:</w:t>
      </w:r>
    </w:p>
    <w:p w:rsidR="00BE552C" w:rsidRPr="00BE552C" w:rsidRDefault="00FE503A" w:rsidP="00BE552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hyperlink r:id="rId4" w:tgtFrame="_blank" w:tooltip="https://www.youtube.com/watch?v=shfx51y1z8s" w:history="1">
        <w:r w:rsidR="00BE552C" w:rsidRPr="00BE552C">
          <w:rPr>
            <w:rFonts w:eastAsia="Times New Roman" w:cstheme="minorHAnsi"/>
            <w:color w:val="0000FF"/>
            <w:sz w:val="24"/>
            <w:szCs w:val="24"/>
            <w:u w:val="single"/>
            <w:lang w:eastAsia="sl-SI"/>
          </w:rPr>
          <w:t>https://www.youtube.com/watch?v=shfx51Y1z8s</w:t>
        </w:r>
      </w:hyperlink>
    </w:p>
    <w:p w:rsidR="00BE552C" w:rsidRPr="00BE552C" w:rsidRDefault="00FE503A" w:rsidP="00BE552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hyperlink r:id="rId5" w:tgtFrame="_blank" w:tooltip="https://www.youtube.com/watch?v=hx7xsqxb1om" w:history="1">
        <w:r w:rsidR="00BE552C" w:rsidRPr="00BE552C">
          <w:rPr>
            <w:rFonts w:eastAsia="Times New Roman" w:cstheme="minorHAnsi"/>
            <w:color w:val="0000FF"/>
            <w:sz w:val="24"/>
            <w:szCs w:val="24"/>
            <w:u w:val="single"/>
            <w:lang w:eastAsia="sl-SI"/>
          </w:rPr>
          <w:t>https://www.youtube.com/watch?v=hx7XsqxB1oM</w:t>
        </w:r>
      </w:hyperlink>
    </w:p>
    <w:p w:rsidR="00BE552C" w:rsidRPr="00BE552C" w:rsidRDefault="00FE503A" w:rsidP="00BE552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hyperlink r:id="rId6" w:tgtFrame="_blank" w:tooltip="https://www.youtube.com/watch?v=2bi5pqgxl2o" w:history="1">
        <w:r w:rsidR="00BE552C" w:rsidRPr="00BE552C">
          <w:rPr>
            <w:rFonts w:eastAsia="Times New Roman" w:cstheme="minorHAnsi"/>
            <w:color w:val="0000FF"/>
            <w:sz w:val="24"/>
            <w:szCs w:val="24"/>
            <w:u w:val="single"/>
            <w:lang w:eastAsia="sl-SI"/>
          </w:rPr>
          <w:t>https://www.youtube.com/watch?v=2bI5pQGXl2o</w:t>
        </w:r>
      </w:hyperlink>
    </w:p>
    <w:p w:rsidR="00BE552C" w:rsidRPr="00BE552C" w:rsidRDefault="00FE503A" w:rsidP="00BE552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hyperlink r:id="rId7" w:tgtFrame="_blank" w:tooltip="https://www.youtube.com/watch?v=fc4socjxsoq" w:history="1">
        <w:r w:rsidR="00BE552C" w:rsidRPr="00BE552C">
          <w:rPr>
            <w:rFonts w:eastAsia="Times New Roman" w:cstheme="minorHAnsi"/>
            <w:color w:val="0000FF"/>
            <w:sz w:val="24"/>
            <w:szCs w:val="24"/>
            <w:u w:val="single"/>
            <w:lang w:eastAsia="sl-SI"/>
          </w:rPr>
          <w:t>https://www.youtube.com/watch?v=FC4soCjxSOQ</w:t>
        </w:r>
      </w:hyperlink>
    </w:p>
    <w:p w:rsidR="00BE552C" w:rsidRPr="00BE552C" w:rsidRDefault="00FE503A" w:rsidP="00BE552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hyperlink r:id="rId8" w:tgtFrame="_blank" w:tooltip="https://www.youtube.com/watch?v=sea1wbxuqts" w:history="1">
        <w:r w:rsidR="00BE552C" w:rsidRPr="00BE552C">
          <w:rPr>
            <w:rFonts w:eastAsia="Times New Roman" w:cstheme="minorHAnsi"/>
            <w:color w:val="0000FF"/>
            <w:sz w:val="24"/>
            <w:szCs w:val="24"/>
            <w:u w:val="single"/>
            <w:lang w:eastAsia="sl-SI"/>
          </w:rPr>
          <w:t>https://www.youtube.com/watch?v=seA1wbXUQTs</w:t>
        </w:r>
      </w:hyperlink>
    </w:p>
    <w:p w:rsidR="00BE552C" w:rsidRPr="00BE552C" w:rsidRDefault="00BE552C" w:rsidP="00BE552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BE552C" w:rsidRPr="00BE552C" w:rsidRDefault="00BE552C" w:rsidP="00BE552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BE552C" w:rsidRPr="00BE552C" w:rsidRDefault="00BE552C" w:rsidP="00BE552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E552C">
        <w:rPr>
          <w:rFonts w:eastAsia="Times New Roman" w:cstheme="minorHAnsi"/>
          <w:sz w:val="24"/>
          <w:szCs w:val="24"/>
          <w:lang w:eastAsia="sl-SI"/>
        </w:rPr>
        <w:t>Ostanite zdravi in upam, da se čimprej spet vidimo v šolskih klopeh.</w:t>
      </w:r>
    </w:p>
    <w:p w:rsidR="003D1483" w:rsidRPr="00BE552C" w:rsidRDefault="003D1483" w:rsidP="00BE552C">
      <w:pPr>
        <w:rPr>
          <w:rFonts w:eastAsia="Times New Roman" w:cstheme="minorHAnsi"/>
          <w:sz w:val="24"/>
          <w:szCs w:val="24"/>
          <w:lang w:eastAsia="sl-SI"/>
        </w:rPr>
      </w:pPr>
    </w:p>
    <w:p w:rsidR="00BE552C" w:rsidRPr="00BE552C" w:rsidRDefault="00BE552C" w:rsidP="00BE552C">
      <w:pPr>
        <w:rPr>
          <w:rFonts w:cstheme="minorHAnsi"/>
          <w:sz w:val="24"/>
          <w:szCs w:val="24"/>
        </w:rPr>
      </w:pPr>
    </w:p>
    <w:p w:rsidR="00980A12" w:rsidRPr="00BE552C" w:rsidRDefault="00980A12" w:rsidP="00BE552C">
      <w:pPr>
        <w:rPr>
          <w:rFonts w:cstheme="minorHAnsi"/>
          <w:sz w:val="24"/>
          <w:szCs w:val="24"/>
        </w:rPr>
      </w:pPr>
    </w:p>
    <w:p w:rsidR="00980A12" w:rsidRPr="00BE552C" w:rsidRDefault="00980A12" w:rsidP="00BE552C">
      <w:pPr>
        <w:rPr>
          <w:rFonts w:cstheme="minorHAnsi"/>
          <w:sz w:val="24"/>
          <w:szCs w:val="24"/>
        </w:rPr>
      </w:pPr>
    </w:p>
    <w:p w:rsidR="003D1483" w:rsidRPr="00BE552C" w:rsidRDefault="00BE552C" w:rsidP="00BE552C">
      <w:pPr>
        <w:rPr>
          <w:rFonts w:cstheme="minorHAnsi"/>
          <w:sz w:val="24"/>
          <w:szCs w:val="24"/>
        </w:rPr>
      </w:pPr>
      <w:r w:rsidRPr="00BE552C">
        <w:rPr>
          <w:rFonts w:cstheme="minorHAnsi"/>
          <w:sz w:val="24"/>
          <w:szCs w:val="24"/>
        </w:rPr>
        <w:t>Vaš razrednik</w:t>
      </w:r>
      <w:r w:rsidRPr="00BE552C">
        <w:rPr>
          <w:rFonts w:cstheme="minorHAnsi"/>
          <w:sz w:val="24"/>
          <w:szCs w:val="24"/>
        </w:rPr>
        <w:sym w:font="Wingdings" w:char="F04A"/>
      </w:r>
      <w:r w:rsidRPr="00BE552C">
        <w:rPr>
          <w:rFonts w:cstheme="minorHAnsi"/>
          <w:sz w:val="24"/>
          <w:szCs w:val="24"/>
        </w:rPr>
        <w:sym w:font="Wingdings" w:char="F04A"/>
      </w:r>
    </w:p>
    <w:p w:rsidR="00BE552C" w:rsidRPr="00BE552C" w:rsidRDefault="00BE552C" w:rsidP="00BE552C">
      <w:pPr>
        <w:rPr>
          <w:rFonts w:cstheme="minorHAnsi"/>
          <w:sz w:val="24"/>
          <w:szCs w:val="24"/>
        </w:rPr>
      </w:pPr>
      <w:r w:rsidRPr="00BE552C">
        <w:rPr>
          <w:rFonts w:cstheme="minorHAnsi"/>
          <w:sz w:val="24"/>
          <w:szCs w:val="24"/>
        </w:rPr>
        <w:t>Marko P.</w:t>
      </w:r>
    </w:p>
    <w:sectPr w:rsidR="00BE552C" w:rsidRPr="00BE552C" w:rsidSect="00CE5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EF"/>
    <w:rsid w:val="00010420"/>
    <w:rsid w:val="00012E61"/>
    <w:rsid w:val="00024A54"/>
    <w:rsid w:val="00032E90"/>
    <w:rsid w:val="0004338F"/>
    <w:rsid w:val="0005033B"/>
    <w:rsid w:val="00060C92"/>
    <w:rsid w:val="000A2FBD"/>
    <w:rsid w:val="000A63B5"/>
    <w:rsid w:val="000B4726"/>
    <w:rsid w:val="000D52B8"/>
    <w:rsid w:val="001079A9"/>
    <w:rsid w:val="001261C8"/>
    <w:rsid w:val="00132259"/>
    <w:rsid w:val="001436D5"/>
    <w:rsid w:val="00162409"/>
    <w:rsid w:val="001625BF"/>
    <w:rsid w:val="001671AB"/>
    <w:rsid w:val="00191975"/>
    <w:rsid w:val="001A0CBC"/>
    <w:rsid w:val="001A3DF4"/>
    <w:rsid w:val="001B3346"/>
    <w:rsid w:val="001B70B0"/>
    <w:rsid w:val="001E6C6B"/>
    <w:rsid w:val="001F2674"/>
    <w:rsid w:val="001F745C"/>
    <w:rsid w:val="0020271C"/>
    <w:rsid w:val="00203E40"/>
    <w:rsid w:val="00205458"/>
    <w:rsid w:val="00207C3A"/>
    <w:rsid w:val="002108F3"/>
    <w:rsid w:val="00214644"/>
    <w:rsid w:val="00235F42"/>
    <w:rsid w:val="002410C5"/>
    <w:rsid w:val="00246E2A"/>
    <w:rsid w:val="00282EDD"/>
    <w:rsid w:val="002A2FD0"/>
    <w:rsid w:val="002C22F3"/>
    <w:rsid w:val="002D1693"/>
    <w:rsid w:val="002D449F"/>
    <w:rsid w:val="002F0CA0"/>
    <w:rsid w:val="00305E36"/>
    <w:rsid w:val="00307141"/>
    <w:rsid w:val="003123AE"/>
    <w:rsid w:val="0031756D"/>
    <w:rsid w:val="0033614E"/>
    <w:rsid w:val="00355F9B"/>
    <w:rsid w:val="00365537"/>
    <w:rsid w:val="0038150E"/>
    <w:rsid w:val="00381DF9"/>
    <w:rsid w:val="00393A57"/>
    <w:rsid w:val="003B1DBD"/>
    <w:rsid w:val="003B7CDB"/>
    <w:rsid w:val="003D1483"/>
    <w:rsid w:val="00467887"/>
    <w:rsid w:val="00473247"/>
    <w:rsid w:val="0047488A"/>
    <w:rsid w:val="00487C06"/>
    <w:rsid w:val="0049498C"/>
    <w:rsid w:val="004C0C37"/>
    <w:rsid w:val="004D452D"/>
    <w:rsid w:val="004D7B1B"/>
    <w:rsid w:val="005277C2"/>
    <w:rsid w:val="0052787B"/>
    <w:rsid w:val="005333A4"/>
    <w:rsid w:val="005668A2"/>
    <w:rsid w:val="0057435D"/>
    <w:rsid w:val="00577B44"/>
    <w:rsid w:val="00593DC1"/>
    <w:rsid w:val="005C1966"/>
    <w:rsid w:val="005D60BD"/>
    <w:rsid w:val="006017C5"/>
    <w:rsid w:val="00614CCB"/>
    <w:rsid w:val="006450E7"/>
    <w:rsid w:val="006457B2"/>
    <w:rsid w:val="006A23E6"/>
    <w:rsid w:val="006A4B0E"/>
    <w:rsid w:val="006B6BFD"/>
    <w:rsid w:val="006B6D49"/>
    <w:rsid w:val="006C1654"/>
    <w:rsid w:val="006E7716"/>
    <w:rsid w:val="006F0E3E"/>
    <w:rsid w:val="00702288"/>
    <w:rsid w:val="00714FDE"/>
    <w:rsid w:val="00722294"/>
    <w:rsid w:val="00743C42"/>
    <w:rsid w:val="00765C0B"/>
    <w:rsid w:val="0076655D"/>
    <w:rsid w:val="00776382"/>
    <w:rsid w:val="00781201"/>
    <w:rsid w:val="00790473"/>
    <w:rsid w:val="007B3EC1"/>
    <w:rsid w:val="007B685E"/>
    <w:rsid w:val="007C103F"/>
    <w:rsid w:val="007C5B59"/>
    <w:rsid w:val="007D0CF3"/>
    <w:rsid w:val="007D115D"/>
    <w:rsid w:val="008623BA"/>
    <w:rsid w:val="0087439A"/>
    <w:rsid w:val="008E2C2A"/>
    <w:rsid w:val="008E4812"/>
    <w:rsid w:val="008F73D7"/>
    <w:rsid w:val="009018EC"/>
    <w:rsid w:val="0090516B"/>
    <w:rsid w:val="00917578"/>
    <w:rsid w:val="0092259F"/>
    <w:rsid w:val="009275BF"/>
    <w:rsid w:val="0093365C"/>
    <w:rsid w:val="00933C63"/>
    <w:rsid w:val="00940CF0"/>
    <w:rsid w:val="00944BDA"/>
    <w:rsid w:val="00956CFC"/>
    <w:rsid w:val="0096176E"/>
    <w:rsid w:val="009631A3"/>
    <w:rsid w:val="00980A12"/>
    <w:rsid w:val="009A0D57"/>
    <w:rsid w:val="009C0BF6"/>
    <w:rsid w:val="009C0C19"/>
    <w:rsid w:val="009C6C19"/>
    <w:rsid w:val="009F52C2"/>
    <w:rsid w:val="009F7036"/>
    <w:rsid w:val="00A03611"/>
    <w:rsid w:val="00A241B5"/>
    <w:rsid w:val="00A25F9C"/>
    <w:rsid w:val="00A260CB"/>
    <w:rsid w:val="00A34F6C"/>
    <w:rsid w:val="00A67ED2"/>
    <w:rsid w:val="00A75E3E"/>
    <w:rsid w:val="00A8682A"/>
    <w:rsid w:val="00A978A4"/>
    <w:rsid w:val="00AB21E2"/>
    <w:rsid w:val="00AB45EE"/>
    <w:rsid w:val="00AD37D9"/>
    <w:rsid w:val="00B16214"/>
    <w:rsid w:val="00B24997"/>
    <w:rsid w:val="00B30663"/>
    <w:rsid w:val="00B55334"/>
    <w:rsid w:val="00B83C24"/>
    <w:rsid w:val="00B875CA"/>
    <w:rsid w:val="00B93EA7"/>
    <w:rsid w:val="00BA3D74"/>
    <w:rsid w:val="00BA5D49"/>
    <w:rsid w:val="00BA6BA2"/>
    <w:rsid w:val="00BE34CB"/>
    <w:rsid w:val="00BE552C"/>
    <w:rsid w:val="00BE6AA1"/>
    <w:rsid w:val="00C14D79"/>
    <w:rsid w:val="00C17041"/>
    <w:rsid w:val="00C2518B"/>
    <w:rsid w:val="00C61195"/>
    <w:rsid w:val="00C63B6C"/>
    <w:rsid w:val="00C64991"/>
    <w:rsid w:val="00C800FA"/>
    <w:rsid w:val="00CB443F"/>
    <w:rsid w:val="00CE2883"/>
    <w:rsid w:val="00CE5435"/>
    <w:rsid w:val="00D06EA3"/>
    <w:rsid w:val="00D07CDC"/>
    <w:rsid w:val="00D115B8"/>
    <w:rsid w:val="00D21465"/>
    <w:rsid w:val="00D27B95"/>
    <w:rsid w:val="00D30818"/>
    <w:rsid w:val="00D308B7"/>
    <w:rsid w:val="00D47E01"/>
    <w:rsid w:val="00D52139"/>
    <w:rsid w:val="00D7391A"/>
    <w:rsid w:val="00D92D04"/>
    <w:rsid w:val="00DB0E28"/>
    <w:rsid w:val="00DC0777"/>
    <w:rsid w:val="00DC2AD7"/>
    <w:rsid w:val="00DE416D"/>
    <w:rsid w:val="00DF1244"/>
    <w:rsid w:val="00DF28FC"/>
    <w:rsid w:val="00E00EB6"/>
    <w:rsid w:val="00E0503E"/>
    <w:rsid w:val="00E05275"/>
    <w:rsid w:val="00E214BB"/>
    <w:rsid w:val="00E241CE"/>
    <w:rsid w:val="00E5797B"/>
    <w:rsid w:val="00E61B09"/>
    <w:rsid w:val="00E63F6B"/>
    <w:rsid w:val="00E67451"/>
    <w:rsid w:val="00E817FB"/>
    <w:rsid w:val="00E837F2"/>
    <w:rsid w:val="00E95292"/>
    <w:rsid w:val="00E96B7B"/>
    <w:rsid w:val="00EB494F"/>
    <w:rsid w:val="00EE14BD"/>
    <w:rsid w:val="00EE15C7"/>
    <w:rsid w:val="00EE354C"/>
    <w:rsid w:val="00EF06DC"/>
    <w:rsid w:val="00F001FC"/>
    <w:rsid w:val="00F14D56"/>
    <w:rsid w:val="00F17FE1"/>
    <w:rsid w:val="00F30D21"/>
    <w:rsid w:val="00F36654"/>
    <w:rsid w:val="00F37010"/>
    <w:rsid w:val="00F43A86"/>
    <w:rsid w:val="00F44224"/>
    <w:rsid w:val="00F51DEF"/>
    <w:rsid w:val="00F64BD6"/>
    <w:rsid w:val="00F6533D"/>
    <w:rsid w:val="00F80725"/>
    <w:rsid w:val="00F83BE2"/>
    <w:rsid w:val="00F857AB"/>
    <w:rsid w:val="00FB12A6"/>
    <w:rsid w:val="00FB5F06"/>
    <w:rsid w:val="00FE503A"/>
    <w:rsid w:val="00FE6428"/>
    <w:rsid w:val="00FF395B"/>
    <w:rsid w:val="00FF4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A95C5-649B-4E0B-9E9F-90375905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543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E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BE5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1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97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23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6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5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eA1wbXUQ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C4soCjxSO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bI5pQGXl2o" TargetMode="External"/><Relationship Id="rId5" Type="http://schemas.openxmlformats.org/officeDocument/2006/relationships/hyperlink" Target="https://www.youtube.com/watch?v=hx7XsqxB1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shfx51Y1z8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Ingrid Janezic</cp:lastModifiedBy>
  <cp:revision>2</cp:revision>
  <dcterms:created xsi:type="dcterms:W3CDTF">2020-03-27T10:22:00Z</dcterms:created>
  <dcterms:modified xsi:type="dcterms:W3CDTF">2020-03-27T10:22:00Z</dcterms:modified>
</cp:coreProperties>
</file>