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3" w:rsidRDefault="00144B13" w:rsidP="00144B13">
      <w:pPr>
        <w:jc w:val="both"/>
        <w:rPr>
          <w:rFonts w:ascii="Tahoma" w:hAnsi="Tahoma"/>
          <w:sz w:val="22"/>
        </w:rPr>
      </w:pPr>
      <w:bookmarkStart w:id="0" w:name="_GoBack"/>
      <w:bookmarkEnd w:id="0"/>
    </w:p>
    <w:p w:rsidR="00144B13" w:rsidRDefault="00144B13" w:rsidP="00144B13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2"/>
          <w:lang w:val="hr-HR" w:eastAsia="hr-H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-84455</wp:posOffset>
            </wp:positionV>
            <wp:extent cx="2667000" cy="2343150"/>
            <wp:effectExtent l="1905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B13" w:rsidRDefault="00144B13" w:rsidP="00144B13">
      <w:pPr>
        <w:jc w:val="both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Fr</w:t>
      </w:r>
      <w:r w:rsidR="004F0AE5">
        <w:rPr>
          <w:rFonts w:ascii="Tahoma" w:hAnsi="Tahoma"/>
          <w:b/>
          <w:sz w:val="28"/>
        </w:rPr>
        <w:t xml:space="preserve">an Levstik - MARTIN KRPAN </w:t>
      </w:r>
    </w:p>
    <w:p w:rsidR="00144B13" w:rsidRDefault="00144B13" w:rsidP="00144B13"/>
    <w:p w:rsidR="00144B13" w:rsidRDefault="00144B13" w:rsidP="00144B13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Vas, kjer je živel junak naše povesti, se je imenovala _______________________________________.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2. Opiši Martina Krpana. </w:t>
      </w:r>
    </w:p>
    <w:p w:rsidR="00144B13" w:rsidRDefault="00144B13" w:rsidP="00144B13">
      <w:pPr>
        <w:pBdr>
          <w:bottom w:val="single" w:sz="12" w:space="1" w:color="auto"/>
        </w:pBd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4F0AE5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  <w:r w:rsidR="00144B13"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pBdr>
          <w:bottom w:val="single" w:sz="12" w:space="1" w:color="auto"/>
        </w:pBd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3. Krpan je prevažal na svoji kobilici _______________________________________________________,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kar je bilo pa že tistikrat ostro prepovedano.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4. Bilo je pozimi in sneg je ležal krog in krog. Nesel je Krpan po ozki gazi na svoji kobilici nekoliko stotov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soli. Takrat pripelje mimo kočija, v kateri je bil _________________________________, ki se je ravno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4F0AE5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peljal _____</w:t>
      </w:r>
      <w:r w:rsidR="00144B13">
        <w:rPr>
          <w:rFonts w:ascii="Tahoma" w:hAnsi="Tahoma"/>
          <w:sz w:val="22"/>
        </w:rPr>
        <w:t xml:space="preserve">____________. 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5. Kaj je Martin Krpan tedaj naredil s kobilico? Natančno opiši.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6. Martin je rekel, da nosi v vrečah __________________________________, ne pa angleško sol.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7. Martin Krpan svoje kobilice ne bi zamenjal za štiri cesarjeve konjiče. Zakaj?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8. Kdo pride na Dunaj, ko je minilo leto.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9. Kaj se je zgodilo z vsemi, ki so se z njim borili?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10. Kdo spomni cesarja na Martina Krpana? 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11. Poslali so veliko, lepo kočijo po Krpana. Mejačev, ki so se ravno tedaj lotili Krpana, je bilo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144B13" w:rsidTr="00725325"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a)  petdeset.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b) petnajst.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c) petindvajset.</w:t>
            </w:r>
          </w:p>
        </w:tc>
      </w:tr>
    </w:tbl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12. On se jih ni ustrašil. Kaj je naredil z njimi? Opiši.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13. Ko prideta na Dunaj, bilo je vse mesto črno pregrnjeno; ljudje so pa klavrno lazili kakor mravlje, kadar se jim zapali mravljišče. Zakaj je bilo tako?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14. Kako Martina Krpana sprejme cesar?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15. Cesar ponudi Martinu najprej le 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144B13" w:rsidTr="00725325"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a)  klobas in kruha.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b) </w:t>
            </w:r>
            <w:proofErr w:type="spellStart"/>
            <w:r>
              <w:rPr>
                <w:rFonts w:ascii="Tahoma" w:hAnsi="Tahoma"/>
                <w:sz w:val="22"/>
              </w:rPr>
              <w:t>poleto</w:t>
            </w:r>
            <w:proofErr w:type="spellEnd"/>
            <w:r>
              <w:rPr>
                <w:rFonts w:ascii="Tahoma" w:hAnsi="Tahoma"/>
                <w:sz w:val="22"/>
              </w:rPr>
              <w:t xml:space="preserve"> z ocvirki in mlekom.</w:t>
            </w:r>
          </w:p>
        </w:tc>
        <w:tc>
          <w:tcPr>
            <w:tcW w:w="3496" w:type="dxa"/>
          </w:tcPr>
          <w:p w:rsidR="00144B13" w:rsidRDefault="00144B13" w:rsidP="00725325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c) polič vina pa kruha in sira.</w:t>
            </w:r>
          </w:p>
        </w:tc>
      </w:tr>
    </w:tbl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Martin pa je kasneje dobil vsak dan dve krači, dve četrti janjca, tri kopune, in ker sredice ni jedel, skorje štirih belih pogač, z maslom in jajci </w:t>
      </w:r>
      <w:proofErr w:type="spellStart"/>
      <w:r>
        <w:rPr>
          <w:rFonts w:ascii="Tahoma" w:hAnsi="Tahoma"/>
          <w:sz w:val="22"/>
        </w:rPr>
        <w:t>oméšanih</w:t>
      </w:r>
      <w:proofErr w:type="spellEnd"/>
      <w:r>
        <w:rPr>
          <w:rFonts w:ascii="Tahoma" w:hAnsi="Tahoma"/>
          <w:sz w:val="22"/>
        </w:rPr>
        <w:t>; vino je imel pa na pravici, kolikor ga je mogel.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16. Kaj naredi Martin Krpan z orožjem v orožnici?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17. Martin Krpan je v kovačnici sam izdelal in skoval ______________________________, na cesarjevem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vrtu pa je posekal _______________________ in iz nje izdelal ________________________.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18. Na kakšen način je Martin preveril konje v konjáku? Kaj je naredil z njimi? 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19. "Pošljite mi hitro po kobilo; ali pa naj grem sam ponjo," je rekel Martin cesarju. Ali je komu uspelo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spraviti Krpanovo kobilico čez prag?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Prišel je čas boja z velikanom; bilo je ravno svetega Erazma dan. Krpan vzame kij in mesarico, zasede kobilico, pa jezdi iz mesta na travnik, kjer se je Brdavs bojeval. Martina je bilo čudno gledati: njegova kobilica je bila majhna, noge je imel velike, tako da so se skoraj po tleh za njim vlekle; na glavi je nosil star klobuk širokih kraj</w:t>
      </w:r>
      <w:r w:rsidR="004F0AE5">
        <w:rPr>
          <w:rFonts w:ascii="Tahoma" w:hAnsi="Tahoma"/>
          <w:sz w:val="22"/>
        </w:rPr>
        <w:t>c</w:t>
      </w:r>
      <w:r>
        <w:rPr>
          <w:rFonts w:ascii="Tahoma" w:hAnsi="Tahoma"/>
          <w:sz w:val="22"/>
        </w:rPr>
        <w:t xml:space="preserve">ev, na sebi pa debelo suknjo iz domače volne; vendar se nobenega ni bal; celo sam cesar ga je rad poslušal, kadar je kakšno prav žaltavo razdrl.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20. Kako se je obnašal Brdavs, ko je zagledal Martina Krpana. Kaj je rekel?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21. Kaj se zgodi, ko si Krpan in Brdavs sežeta v roke?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4F0AE5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22 Brdavsov meč se globoko zadere v Krpanov ________________________ in preden ga velikan more 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izdreti, odjaha Krpan z male kobilice. Kaj naredi Martin Krpan z Brdavsom?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23. Kaj vse ponudi cesar Krpanu v zahvalo, ker jih je rešil?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24. "Ne boš je imel, ne! Lipo si mi izpridil; hčere ti pa ne dam!"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Tako je rekla Krpanu ___________________________, ker je bila nanj zelo jezna.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25. Kaj je Martin Krpan želel v zahvalo, ker je Dunaj rešil pred Brdavsom? Ali je to dobil?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Krpan zadene kij in mesarico, in to so bile njegove zadnje besede pred cesarjem: "Ko bi se spet oglasil kak Brdavs ali kdo drug, saj veste, kje se pravi na Vrhu pri Sveti Trojici. Pozdravil bom pa že </w:t>
      </w:r>
      <w:proofErr w:type="spellStart"/>
      <w:r>
        <w:rPr>
          <w:rFonts w:ascii="Tahoma" w:hAnsi="Tahoma"/>
          <w:sz w:val="22"/>
        </w:rPr>
        <w:t>Vrhovščake</w:t>
      </w:r>
      <w:proofErr w:type="spellEnd"/>
      <w:r>
        <w:rPr>
          <w:rFonts w:ascii="Tahoma" w:hAnsi="Tahoma"/>
          <w:sz w:val="22"/>
        </w:rPr>
        <w:t xml:space="preserve"> in mater županjo. Zdravi ostanite!"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"Srečno hodi!" pravi cesar, minister Gregor pa nič.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************************************************************************************** </w:t>
      </w: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 xml:space="preserve">Ali ti je bila knjiga Martin Krpan všeč?        DA     NE </w:t>
      </w: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Zakaj da, zakaj ne? ___________________________________________________</w:t>
      </w: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___________________________________________________________________</w:t>
      </w:r>
    </w:p>
    <w:p w:rsidR="004F0AE5" w:rsidRDefault="004F0AE5" w:rsidP="00144B13">
      <w:pPr>
        <w:jc w:val="both"/>
        <w:rPr>
          <w:rFonts w:ascii="Tahoma" w:hAnsi="Tahoma"/>
          <w:i/>
          <w:sz w:val="28"/>
        </w:rPr>
      </w:pP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</w:p>
    <w:p w:rsidR="00144B13" w:rsidRDefault="00144B13" w:rsidP="00144B13">
      <w:pPr>
        <w:jc w:val="both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Kaj si si najbolj zapomnil /-a?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______________________________________________________________________________________ </w:t>
      </w:r>
    </w:p>
    <w:p w:rsidR="00144B13" w:rsidRDefault="00144B13" w:rsidP="00144B13">
      <w:pPr>
        <w:jc w:val="both"/>
        <w:rPr>
          <w:rFonts w:ascii="Tahoma" w:hAnsi="Tahoma"/>
          <w:sz w:val="22"/>
        </w:rPr>
      </w:pPr>
    </w:p>
    <w:p w:rsidR="00144B13" w:rsidRDefault="00144B13" w:rsidP="00144B1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</w:t>
      </w:r>
    </w:p>
    <w:p w:rsidR="00144B13" w:rsidRDefault="00144B13" w:rsidP="00144B13">
      <w:pPr>
        <w:pBdr>
          <w:bottom w:val="single" w:sz="12" w:space="1" w:color="auto"/>
        </w:pBd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Pr="004F0AE5" w:rsidRDefault="004F0AE5" w:rsidP="00144B13">
      <w:pPr>
        <w:jc w:val="both"/>
        <w:rPr>
          <w:rFonts w:ascii="Tahoma" w:hAnsi="Tahoma"/>
          <w:b/>
          <w:sz w:val="22"/>
        </w:rPr>
      </w:pPr>
      <w:r w:rsidRPr="004F0AE5">
        <w:rPr>
          <w:rFonts w:ascii="Tahoma" w:hAnsi="Tahoma"/>
          <w:b/>
          <w:sz w:val="22"/>
        </w:rPr>
        <w:t>NA LIST NARIŠI MARTINA KRPANA.</w:t>
      </w: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4F0AE5" w:rsidRDefault="004F0AE5" w:rsidP="00144B13">
      <w:pPr>
        <w:jc w:val="both"/>
        <w:rPr>
          <w:rFonts w:ascii="Tahoma" w:hAnsi="Tahoma"/>
          <w:sz w:val="22"/>
        </w:rPr>
      </w:pPr>
    </w:p>
    <w:p w:rsidR="00144B13" w:rsidRDefault="00144B13" w:rsidP="004F0AE5">
      <w:pPr>
        <w:jc w:val="right"/>
      </w:pPr>
    </w:p>
    <w:p w:rsidR="00DF48B3" w:rsidRDefault="004F0AE5" w:rsidP="004F0AE5">
      <w:pPr>
        <w:jc w:val="right"/>
      </w:pPr>
      <w:r>
        <w:rPr>
          <w:noProof/>
          <w:sz w:val="48"/>
          <w:szCs w:val="48"/>
          <w:lang w:val="hr-HR" w:eastAsia="hr-HR"/>
        </w:rPr>
        <w:drawing>
          <wp:inline distT="0" distB="0" distL="0" distR="0">
            <wp:extent cx="1717946" cy="1647825"/>
            <wp:effectExtent l="19050" t="0" r="0" b="0"/>
            <wp:docPr id="5" name="Slika 2" descr="krapan3.jpg (576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pan3.jpg (57665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4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8B3" w:rsidSect="00EF1DF4">
      <w:pgSz w:w="11906" w:h="16838"/>
      <w:pgMar w:top="53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C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13"/>
    <w:rsid w:val="00144B13"/>
    <w:rsid w:val="004F0AE5"/>
    <w:rsid w:val="00AF2083"/>
    <w:rsid w:val="00B32F3A"/>
    <w:rsid w:val="00D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A0CA9-99DF-4128-8C92-5A85C81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B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B1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2020-03-27T13:48:00Z</dcterms:created>
  <dcterms:modified xsi:type="dcterms:W3CDTF">2020-03-27T13:48:00Z</dcterms:modified>
</cp:coreProperties>
</file>