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65" w:rsidRDefault="00A63EC2">
      <w:pPr>
        <w:rPr>
          <w:rFonts w:ascii="Comic Sans MS" w:hAnsi="Comic Sans MS"/>
          <w:color w:val="4472C4" w:themeColor="accent5"/>
        </w:rPr>
      </w:pPr>
      <w:bookmarkStart w:id="0" w:name="_GoBack"/>
      <w:bookmarkEnd w:id="0"/>
      <w:r>
        <w:rPr>
          <w:rFonts w:ascii="Comic Sans MS" w:hAnsi="Comic Sans MS"/>
          <w:color w:val="4472C4" w:themeColor="accent5"/>
        </w:rPr>
        <w:t>NAVODILA ZA 9</w:t>
      </w:r>
      <w:r w:rsidR="000E3565" w:rsidRPr="00F15B36">
        <w:rPr>
          <w:rFonts w:ascii="Comic Sans MS" w:hAnsi="Comic Sans MS"/>
          <w:color w:val="4472C4" w:themeColor="accent5"/>
        </w:rPr>
        <w:t>.</w:t>
      </w:r>
      <w:r w:rsidR="00581EA9">
        <w:rPr>
          <w:rFonts w:ascii="Comic Sans MS" w:hAnsi="Comic Sans MS"/>
          <w:color w:val="4472C4" w:themeColor="accent5"/>
        </w:rPr>
        <w:t xml:space="preserve"> </w:t>
      </w:r>
      <w:r w:rsidR="00A038C9">
        <w:rPr>
          <w:rFonts w:ascii="Comic Sans MS" w:hAnsi="Comic Sans MS"/>
          <w:color w:val="4472C4" w:themeColor="accent5"/>
        </w:rPr>
        <w:t xml:space="preserve">razred (od </w:t>
      </w:r>
      <w:r w:rsidR="00F45B76">
        <w:rPr>
          <w:rFonts w:ascii="Comic Sans MS" w:hAnsi="Comic Sans MS"/>
          <w:color w:val="4472C4" w:themeColor="accent5"/>
        </w:rPr>
        <w:t>3</w:t>
      </w:r>
      <w:r w:rsidR="00A038C9">
        <w:rPr>
          <w:rFonts w:ascii="Comic Sans MS" w:hAnsi="Comic Sans MS"/>
          <w:color w:val="4472C4" w:themeColor="accent5"/>
        </w:rPr>
        <w:t>0. 3. do 3. 4</w:t>
      </w:r>
      <w:r w:rsidR="000E3565" w:rsidRPr="00F15B36">
        <w:rPr>
          <w:rFonts w:ascii="Comic Sans MS" w:hAnsi="Comic Sans MS"/>
          <w:color w:val="4472C4" w:themeColor="accent5"/>
        </w:rPr>
        <w:t>. 2020):</w:t>
      </w:r>
    </w:p>
    <w:p w:rsidR="00F45B76" w:rsidRDefault="00A038C9" w:rsidP="00F45B7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Mogoče mi uspe že ta teden vzpostaviti z vami videokonferenco preko aplikacije ZOOM. VSA navodila bom poslal na mail.</w:t>
      </w:r>
    </w:p>
    <w:p w:rsidR="00876DE6" w:rsidRPr="00876DE6" w:rsidRDefault="00876DE6" w:rsidP="00F45B76">
      <w:pPr>
        <w:rPr>
          <w:b/>
          <w:color w:val="0070C0"/>
          <w:sz w:val="36"/>
          <w:szCs w:val="36"/>
        </w:rPr>
      </w:pPr>
      <w:r w:rsidRPr="00876DE6">
        <w:rPr>
          <w:b/>
          <w:color w:val="0070C0"/>
          <w:sz w:val="36"/>
          <w:szCs w:val="36"/>
          <w:u w:val="single"/>
        </w:rPr>
        <w:t>OPOMBA:</w:t>
      </w:r>
      <w:r w:rsidRPr="00876DE6">
        <w:rPr>
          <w:b/>
          <w:color w:val="0070C0"/>
          <w:sz w:val="36"/>
          <w:szCs w:val="36"/>
        </w:rPr>
        <w:t xml:space="preserve"> PREVERI SI V REŠITVAH! PRI NALOGAH, KI JO PRAVILNO REŠIŠIŠ NAREDI KLJUKICO, ČE JE NAROBE JO POPRAVI, ČE JE NE ZNAŠ PA NAREDI ?.</w:t>
      </w:r>
    </w:p>
    <w:p w:rsidR="00D36B96" w:rsidRPr="005509C8" w:rsidRDefault="00D36B96" w:rsidP="00F45B76">
      <w:pPr>
        <w:rPr>
          <w:rFonts w:ascii="Comic Sans MS" w:hAnsi="Comic Sans MS"/>
          <w:color w:val="FF0000"/>
          <w:sz w:val="10"/>
          <w:szCs w:val="10"/>
        </w:rPr>
      </w:pPr>
    </w:p>
    <w:p w:rsidR="00D36B96" w:rsidRPr="008B335A" w:rsidRDefault="008B335A" w:rsidP="00F45B76">
      <w:pPr>
        <w:rPr>
          <w:rFonts w:ascii="Comic Sans MS" w:hAnsi="Comic Sans MS"/>
        </w:rPr>
      </w:pPr>
      <w:r w:rsidRPr="008B335A">
        <w:rPr>
          <w:rFonts w:ascii="Comic Sans MS" w:hAnsi="Comic Sans MS"/>
        </w:rPr>
        <w:t>Najprej so 4 ure za ZVONČKE, nato 4 ure za VRTNICE IN TROBENTICE.</w:t>
      </w:r>
    </w:p>
    <w:p w:rsidR="00D36B96" w:rsidRPr="00D36B96" w:rsidRDefault="00D36B96">
      <w:pPr>
        <w:rPr>
          <w:b/>
          <w:color w:val="00B050"/>
          <w:sz w:val="40"/>
          <w:szCs w:val="40"/>
        </w:rPr>
      </w:pPr>
      <w:r w:rsidRPr="00D36B96">
        <w:rPr>
          <w:rFonts w:ascii="Times New Roman" w:hAnsi="Times New Roman" w:cs="Times New Roman"/>
          <w:b/>
          <w:i/>
          <w:color w:val="00B050"/>
          <w:sz w:val="40"/>
          <w:szCs w:val="40"/>
        </w:rPr>
        <w:t>Zvončki:</w:t>
      </w:r>
      <w:r w:rsidRPr="00D36B96">
        <w:rPr>
          <w:b/>
          <w:color w:val="00B050"/>
          <w:sz w:val="40"/>
          <w:szCs w:val="40"/>
        </w:rPr>
        <w:t xml:space="preserve">  </w:t>
      </w:r>
    </w:p>
    <w:p w:rsidR="000E3565" w:rsidRDefault="00D36B96">
      <w:pPr>
        <w:rPr>
          <w:b/>
        </w:rPr>
      </w:pPr>
      <w:r>
        <w:rPr>
          <w:b/>
        </w:rPr>
        <w:t xml:space="preserve"> </w:t>
      </w:r>
      <w:r w:rsidR="002E6D00" w:rsidRPr="00B25D23">
        <w:rPr>
          <w:b/>
        </w:rPr>
        <w:t>1.</w:t>
      </w:r>
      <w:r w:rsidR="00F45B76">
        <w:rPr>
          <w:b/>
        </w:rPr>
        <w:t xml:space="preserve"> in 2. </w:t>
      </w:r>
      <w:r w:rsidR="002E6D00" w:rsidRPr="00B25D23">
        <w:rPr>
          <w:b/>
        </w:rPr>
        <w:t>ura:</w:t>
      </w:r>
      <w:r w:rsidR="00A038C9">
        <w:rPr>
          <w:b/>
        </w:rPr>
        <w:t xml:space="preserve"> Pouk na daljavo – ALI SI ŽE MOJSTER?</w:t>
      </w:r>
    </w:p>
    <w:p w:rsidR="00D06BEF" w:rsidRDefault="00F45B76" w:rsidP="00A038C9">
      <w:r>
        <w:t xml:space="preserve">Ponovitev in utrjevanje snovi, ki si jo moral/-a opraviti prejšnji teden. </w:t>
      </w:r>
      <w:r w:rsidR="00A038C9">
        <w:t>Na straneh 153 – 156 naredi vse naloge. Ko narediš vse mi jih pošlji v pregled.</w:t>
      </w:r>
    </w:p>
    <w:p w:rsidR="00B25D23" w:rsidRDefault="00B25D23"/>
    <w:p w:rsidR="00CC33A6" w:rsidRDefault="00CC33A6" w:rsidP="00CC33A6">
      <w:pPr>
        <w:rPr>
          <w:b/>
        </w:rPr>
      </w:pPr>
      <w:r>
        <w:rPr>
          <w:b/>
        </w:rPr>
        <w:t>3</w:t>
      </w:r>
      <w:r w:rsidRPr="00B25D23">
        <w:rPr>
          <w:b/>
        </w:rPr>
        <w:t>.ura:</w:t>
      </w:r>
      <w:r w:rsidR="00C3411D" w:rsidRPr="00C3411D">
        <w:rPr>
          <w:b/>
        </w:rPr>
        <w:t xml:space="preserve"> </w:t>
      </w:r>
      <w:r w:rsidR="00C3411D">
        <w:rPr>
          <w:b/>
        </w:rPr>
        <w:t>Pouk na daljavo – ARITMETIČNA SREDINA ali POVPREČNA VREDNOST</w:t>
      </w:r>
      <w:r w:rsidR="000179A2">
        <w:rPr>
          <w:b/>
        </w:rPr>
        <w:t xml:space="preserve"> – 1 .del</w:t>
      </w:r>
    </w:p>
    <w:p w:rsidR="00C3411D" w:rsidRDefault="00C3411D" w:rsidP="00C3411D">
      <w:r>
        <w:t xml:space="preserve">Začenjamo v 5. DZ na strani 78. Prišli smo do poglavja </w:t>
      </w:r>
      <w:r w:rsidRPr="00C3411D">
        <w:rPr>
          <w:color w:val="FF0000"/>
        </w:rPr>
        <w:t>OBDELAVA PODATKOV</w:t>
      </w:r>
      <w:r>
        <w:t xml:space="preserve">. Naš prvi naslov je </w:t>
      </w:r>
      <w:r w:rsidRPr="00C3411D">
        <w:rPr>
          <w:color w:val="FF0000"/>
        </w:rPr>
        <w:t>ARITMETIČNA SREDINA ali POVPREČNA VREDNOST</w:t>
      </w:r>
      <w:r>
        <w:t xml:space="preserve">, kar v bistvu že poznamo. Saj se še spomnite kako si izračunate povprečno oceno pri nekem predmetu (sešteješ vse svoje ocene in VSOTO deliš s številom ocen). </w:t>
      </w:r>
    </w:p>
    <w:p w:rsidR="008F446B" w:rsidRPr="00C62670" w:rsidRDefault="008F446B" w:rsidP="008F446B">
      <w:pPr>
        <w:rPr>
          <w:b/>
        </w:rPr>
      </w:pPr>
      <w:r>
        <w:t>Sedaj si prebereš in ogledaš »Pomoč za uspešno reševanje«, nato reši naloge v samostojnem delovnem zvezku (SZD) in učbeniku (UČB).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F446B" w:rsidTr="00055EF9">
        <w:tc>
          <w:tcPr>
            <w:tcW w:w="4815" w:type="dxa"/>
          </w:tcPr>
          <w:p w:rsidR="008F446B" w:rsidRDefault="008F446B" w:rsidP="00055EF9">
            <w:r>
              <w:t xml:space="preserve">Naloge v DZ-ju </w:t>
            </w:r>
          </w:p>
        </w:tc>
        <w:tc>
          <w:tcPr>
            <w:tcW w:w="4247" w:type="dxa"/>
          </w:tcPr>
          <w:p w:rsidR="008F446B" w:rsidRDefault="008F446B" w:rsidP="00055EF9">
            <w:r>
              <w:t>Pomoč za uspešno reševanje</w:t>
            </w:r>
          </w:p>
        </w:tc>
      </w:tr>
      <w:tr w:rsidR="008F446B" w:rsidTr="00055EF9">
        <w:tc>
          <w:tcPr>
            <w:tcW w:w="4815" w:type="dxa"/>
          </w:tcPr>
          <w:p w:rsidR="008F446B" w:rsidRDefault="00363312" w:rsidP="00055EF9">
            <w:r>
              <w:t>SDZ 5.del: str. 80 - 83</w:t>
            </w:r>
            <w:r w:rsidR="00CE111F">
              <w:t xml:space="preserve">; </w:t>
            </w:r>
            <w:proofErr w:type="spellStart"/>
            <w:r w:rsidR="00CE111F">
              <w:t>nal</w:t>
            </w:r>
            <w:proofErr w:type="spellEnd"/>
            <w:r w:rsidR="00CE111F">
              <w:t>. 1, 2, 3 ,7</w:t>
            </w:r>
            <w:r w:rsidR="001D1979">
              <w:t xml:space="preserve">, 9, </w:t>
            </w:r>
            <w:r w:rsidR="007E34DC">
              <w:t>11,</w:t>
            </w:r>
            <w:r w:rsidR="001D1979">
              <w:t xml:space="preserve"> 12</w:t>
            </w:r>
            <w:r w:rsidR="007E34DC">
              <w:t xml:space="preserve"> in 13a (13b naredijo le uspešnejši učenci)</w:t>
            </w:r>
          </w:p>
          <w:p w:rsidR="007E34DC" w:rsidRDefault="007E34DC" w:rsidP="00055EF9"/>
          <w:p w:rsidR="008F446B" w:rsidRDefault="008F446B" w:rsidP="001D1979">
            <w:r>
              <w:t>(</w:t>
            </w:r>
            <w:r w:rsidR="001D1979">
              <w:t>če želiš lahko rešiš tudi naloge, ki sem jih preskočil</w:t>
            </w:r>
            <w:r>
              <w:t>)</w:t>
            </w:r>
          </w:p>
        </w:tc>
        <w:tc>
          <w:tcPr>
            <w:tcW w:w="4247" w:type="dxa"/>
          </w:tcPr>
          <w:p w:rsidR="008F446B" w:rsidRDefault="008F446B" w:rsidP="00055EF9">
            <w:r>
              <w:t>SDZ 5.del: str. 78 - 80 (teorija in Mojster reši)</w:t>
            </w:r>
          </w:p>
          <w:p w:rsidR="008F446B" w:rsidRDefault="008F446B" w:rsidP="00055EF9"/>
          <w:p w:rsidR="008F446B" w:rsidRPr="00164E01" w:rsidRDefault="008F446B" w:rsidP="00055EF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3411D" w:rsidRPr="00C3411D" w:rsidRDefault="00C3411D" w:rsidP="00C3411D"/>
    <w:p w:rsidR="00C3411D" w:rsidRPr="00C3411D" w:rsidRDefault="00C3411D" w:rsidP="00CC33A6"/>
    <w:p w:rsidR="006A6E42" w:rsidRDefault="005F3069" w:rsidP="006A6E42">
      <w:pPr>
        <w:rPr>
          <w:b/>
        </w:rPr>
      </w:pPr>
      <w:r>
        <w:rPr>
          <w:b/>
        </w:rPr>
        <w:t>4</w:t>
      </w:r>
      <w:r w:rsidRPr="00B25D23">
        <w:rPr>
          <w:b/>
        </w:rPr>
        <w:t>.ura:</w:t>
      </w:r>
      <w:r w:rsidR="006A6E42" w:rsidRPr="006A6E42">
        <w:rPr>
          <w:b/>
        </w:rPr>
        <w:t xml:space="preserve"> </w:t>
      </w:r>
      <w:r w:rsidR="006A6E42">
        <w:rPr>
          <w:b/>
        </w:rPr>
        <w:t>3</w:t>
      </w:r>
      <w:r w:rsidR="006A6E42" w:rsidRPr="00B25D23">
        <w:rPr>
          <w:b/>
        </w:rPr>
        <w:t>.ura:</w:t>
      </w:r>
      <w:r w:rsidR="006A6E42" w:rsidRPr="00C3411D">
        <w:rPr>
          <w:b/>
        </w:rPr>
        <w:t xml:space="preserve"> </w:t>
      </w:r>
      <w:r w:rsidR="006A6E42">
        <w:rPr>
          <w:b/>
        </w:rPr>
        <w:t>Pouk na daljavo – ARITMETIČNA SR</w:t>
      </w:r>
      <w:r w:rsidR="00876DE6">
        <w:rPr>
          <w:b/>
        </w:rPr>
        <w:t>EDINA ali POVPREČNA VREDNOST – 2</w:t>
      </w:r>
      <w:r w:rsidR="006A6E42">
        <w:rPr>
          <w:b/>
        </w:rPr>
        <w:t xml:space="preserve"> .del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A6E42" w:rsidTr="00055EF9">
        <w:tc>
          <w:tcPr>
            <w:tcW w:w="4815" w:type="dxa"/>
          </w:tcPr>
          <w:p w:rsidR="006A6E42" w:rsidRDefault="006A6E42" w:rsidP="00055EF9">
            <w:r>
              <w:t xml:space="preserve">Naloge v DZ-ju </w:t>
            </w:r>
          </w:p>
        </w:tc>
        <w:tc>
          <w:tcPr>
            <w:tcW w:w="4247" w:type="dxa"/>
          </w:tcPr>
          <w:p w:rsidR="006A6E42" w:rsidRDefault="006A6E42" w:rsidP="00055EF9">
            <w:r>
              <w:t>Pomoč za uspešno reševanje</w:t>
            </w:r>
          </w:p>
        </w:tc>
      </w:tr>
      <w:tr w:rsidR="006A6E42" w:rsidTr="00055EF9">
        <w:tc>
          <w:tcPr>
            <w:tcW w:w="4815" w:type="dxa"/>
          </w:tcPr>
          <w:p w:rsidR="006A6E42" w:rsidRDefault="00CA2BAE" w:rsidP="00055EF9">
            <w:r>
              <w:t>SDZ 5.del: str. 85</w:t>
            </w:r>
            <w:r w:rsidR="006A6E42">
              <w:t xml:space="preserve"> - 89; </w:t>
            </w:r>
            <w:proofErr w:type="spellStart"/>
            <w:r w:rsidR="006A6E42">
              <w:t>nal</w:t>
            </w:r>
            <w:proofErr w:type="spellEnd"/>
            <w:r w:rsidR="006A6E42">
              <w:t>. 1</w:t>
            </w:r>
            <w:r>
              <w:t xml:space="preserve">5, </w:t>
            </w:r>
            <w:r w:rsidR="00F02AC2">
              <w:t>17, 18, 19, 20 in 22</w:t>
            </w:r>
          </w:p>
          <w:p w:rsidR="006A6E42" w:rsidRDefault="006A6E42" w:rsidP="00CA2BAE"/>
          <w:p w:rsidR="00CA2BAE" w:rsidRDefault="00CA2BAE" w:rsidP="00CA2BAE"/>
          <w:p w:rsidR="00CA2BAE" w:rsidRDefault="00CA2BAE" w:rsidP="00CA2BAE">
            <w:r>
              <w:t>(če želiš lahko rešiš tudi naloge, ki sem jih preskočil)</w:t>
            </w:r>
          </w:p>
        </w:tc>
        <w:tc>
          <w:tcPr>
            <w:tcW w:w="4247" w:type="dxa"/>
          </w:tcPr>
          <w:p w:rsidR="006A6E42" w:rsidRDefault="006A6E42" w:rsidP="00055EF9">
            <w:r>
              <w:t>SDZ 5.del: str. 78 - 80 (teorija in Mojster reši)</w:t>
            </w:r>
          </w:p>
          <w:p w:rsidR="006A6E42" w:rsidRDefault="006A6E42" w:rsidP="00055EF9"/>
          <w:p w:rsidR="006A6E42" w:rsidRPr="00164E01" w:rsidRDefault="006A6E42" w:rsidP="00055EF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5F3069" w:rsidRPr="00B25D23" w:rsidRDefault="005F3069" w:rsidP="005F3069">
      <w:pPr>
        <w:rPr>
          <w:b/>
        </w:rPr>
      </w:pPr>
    </w:p>
    <w:p w:rsidR="00C62670" w:rsidRDefault="00C62670" w:rsidP="00275C32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C62670" w:rsidRDefault="00C62670" w:rsidP="00275C32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876DE6" w:rsidRDefault="00876DE6" w:rsidP="00275C32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876DE6" w:rsidRDefault="00876DE6" w:rsidP="00275C32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D36B96" w:rsidRPr="00D36B96" w:rsidRDefault="00D36B96" w:rsidP="00275C32">
      <w:pPr>
        <w:rPr>
          <w:b/>
          <w:color w:val="00B050"/>
          <w:sz w:val="40"/>
          <w:szCs w:val="40"/>
        </w:rPr>
      </w:pPr>
      <w:r w:rsidRPr="00D36B96">
        <w:rPr>
          <w:rFonts w:ascii="Times New Roman" w:hAnsi="Times New Roman" w:cs="Times New Roman"/>
          <w:b/>
          <w:i/>
          <w:color w:val="00B050"/>
          <w:sz w:val="40"/>
          <w:szCs w:val="40"/>
        </w:rPr>
        <w:t>Trobentice in Vrtnice:</w:t>
      </w:r>
      <w:r w:rsidRPr="00D36B96">
        <w:rPr>
          <w:b/>
          <w:color w:val="00B050"/>
          <w:sz w:val="40"/>
          <w:szCs w:val="40"/>
        </w:rPr>
        <w:t xml:space="preserve">  </w:t>
      </w:r>
    </w:p>
    <w:p w:rsidR="00C62670" w:rsidRDefault="00D36B96" w:rsidP="00A038C9">
      <w:pPr>
        <w:rPr>
          <w:b/>
          <w:color w:val="7030A0"/>
          <w:sz w:val="24"/>
          <w:szCs w:val="24"/>
        </w:rPr>
      </w:pPr>
      <w:r>
        <w:rPr>
          <w:b/>
        </w:rPr>
        <w:t>1</w:t>
      </w:r>
      <w:r w:rsidR="00275C32" w:rsidRPr="00B25D23">
        <w:rPr>
          <w:b/>
        </w:rPr>
        <w:t>.ura:</w:t>
      </w:r>
      <w:r w:rsidR="00C62670">
        <w:rPr>
          <w:b/>
        </w:rPr>
        <w:t xml:space="preserve"> Pouk na daljavo - </w:t>
      </w:r>
      <w:r w:rsidR="00A038C9">
        <w:rPr>
          <w:b/>
          <w:color w:val="7030A0"/>
          <w:sz w:val="24"/>
          <w:szCs w:val="24"/>
        </w:rPr>
        <w:t xml:space="preserve">SESTAVLJENA OGLATA TELESA </w:t>
      </w:r>
    </w:p>
    <w:p w:rsidR="00C62670" w:rsidRDefault="00C62670" w:rsidP="00A038C9">
      <w:pPr>
        <w:rPr>
          <w:b/>
          <w:color w:val="7030A0"/>
          <w:sz w:val="24"/>
          <w:szCs w:val="24"/>
        </w:rPr>
      </w:pPr>
    </w:p>
    <w:p w:rsidR="00A038C9" w:rsidRPr="00C62670" w:rsidRDefault="00A038C9" w:rsidP="00A038C9">
      <w:pPr>
        <w:rPr>
          <w:b/>
        </w:rPr>
      </w:pPr>
      <w:r>
        <w:t>Najprej si prebereš in ogledaš »Pomoč za uspešno reševanje«, nato reši naloge v samostojnem delovnem zvezku (SZD) in učbeniku (UČB).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038C9" w:rsidTr="00055EF9">
        <w:tc>
          <w:tcPr>
            <w:tcW w:w="4815" w:type="dxa"/>
          </w:tcPr>
          <w:p w:rsidR="00A038C9" w:rsidRDefault="00A038C9" w:rsidP="00055EF9">
            <w:r>
              <w:t xml:space="preserve">Naloge v DZ-ju </w:t>
            </w:r>
          </w:p>
        </w:tc>
        <w:tc>
          <w:tcPr>
            <w:tcW w:w="4247" w:type="dxa"/>
          </w:tcPr>
          <w:p w:rsidR="00A038C9" w:rsidRDefault="00A038C9" w:rsidP="00055EF9">
            <w:r>
              <w:t>Pomoč za uspešno reševanje</w:t>
            </w:r>
          </w:p>
        </w:tc>
      </w:tr>
      <w:tr w:rsidR="00A038C9" w:rsidTr="00055EF9">
        <w:tc>
          <w:tcPr>
            <w:tcW w:w="4815" w:type="dxa"/>
          </w:tcPr>
          <w:p w:rsidR="00A038C9" w:rsidRDefault="00A038C9" w:rsidP="00055EF9">
            <w:r>
              <w:t xml:space="preserve">SDZ 4.del: str. 150 - 152; </w:t>
            </w:r>
            <w:proofErr w:type="spellStart"/>
            <w:r>
              <w:t>nal</w:t>
            </w:r>
            <w:proofErr w:type="spellEnd"/>
            <w:r>
              <w:t>. 1, 2, 5 in 6</w:t>
            </w:r>
          </w:p>
          <w:p w:rsidR="00A038C9" w:rsidRDefault="00A038C9" w:rsidP="00055EF9">
            <w:r>
              <w:t>(uspešnejši naredijo tudi nalogi 3 in 4)</w:t>
            </w:r>
          </w:p>
        </w:tc>
        <w:tc>
          <w:tcPr>
            <w:tcW w:w="4247" w:type="dxa"/>
          </w:tcPr>
          <w:p w:rsidR="00A038C9" w:rsidRDefault="00A038C9" w:rsidP="00055EF9">
            <w:r>
              <w:t>SDZ 4.del: str. 148, 149 (teorija in Mojster reši)</w:t>
            </w:r>
          </w:p>
          <w:p w:rsidR="00A038C9" w:rsidRDefault="00A038C9" w:rsidP="00055EF9"/>
          <w:p w:rsidR="00A038C9" w:rsidRPr="00164E01" w:rsidRDefault="00A038C9" w:rsidP="00055EF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Gre za to, da je telo sestavljeno iz dveh ali več teles, ki smo jih spoznali. Npr. na kvader postavimo še piramido. </w:t>
            </w:r>
          </w:p>
        </w:tc>
      </w:tr>
    </w:tbl>
    <w:p w:rsidR="00A038C9" w:rsidRDefault="00A038C9" w:rsidP="00D36B96">
      <w:pPr>
        <w:rPr>
          <w:b/>
        </w:rPr>
      </w:pPr>
    </w:p>
    <w:p w:rsidR="00C62670" w:rsidRDefault="00C62670" w:rsidP="00C62670">
      <w:pPr>
        <w:rPr>
          <w:b/>
        </w:rPr>
      </w:pPr>
      <w:r>
        <w:rPr>
          <w:b/>
        </w:rPr>
        <w:t>2</w:t>
      </w:r>
      <w:r w:rsidRPr="00B25D23">
        <w:rPr>
          <w:b/>
        </w:rPr>
        <w:t>.</w:t>
      </w:r>
      <w:r>
        <w:rPr>
          <w:b/>
        </w:rPr>
        <w:t xml:space="preserve"> in 3. </w:t>
      </w:r>
      <w:r w:rsidRPr="00B25D23">
        <w:rPr>
          <w:b/>
        </w:rPr>
        <w:t>ura:</w:t>
      </w:r>
      <w:r>
        <w:rPr>
          <w:b/>
        </w:rPr>
        <w:t xml:space="preserve"> Pouk na daljavo – ALI SI ŽE MOJSTER?</w:t>
      </w:r>
    </w:p>
    <w:p w:rsidR="00C62670" w:rsidRDefault="00C62670" w:rsidP="00C62670">
      <w:r>
        <w:t xml:space="preserve">Ponovitev in utrjevanje snovi, ki si jo moral/-a opraviti prejšnji </w:t>
      </w:r>
      <w:r w:rsidR="005B2B10">
        <w:t xml:space="preserve">in ta </w:t>
      </w:r>
      <w:r>
        <w:t>teden. Na straneh 153 – 156 naredi vse naloge. Ko narediš vse mi jih pošlji v pregled.</w:t>
      </w:r>
    </w:p>
    <w:p w:rsidR="001612A3" w:rsidRDefault="001612A3" w:rsidP="001612A3"/>
    <w:p w:rsidR="00CC25AA" w:rsidRDefault="001612A3" w:rsidP="00CC25AA">
      <w:pPr>
        <w:rPr>
          <w:b/>
        </w:rPr>
      </w:pPr>
      <w:r>
        <w:rPr>
          <w:b/>
        </w:rPr>
        <w:t>4</w:t>
      </w:r>
      <w:r w:rsidRPr="00B25D23">
        <w:rPr>
          <w:b/>
        </w:rPr>
        <w:t>.ura:</w:t>
      </w:r>
      <w:r w:rsidR="00CC25AA" w:rsidRPr="00CC25AA">
        <w:rPr>
          <w:b/>
        </w:rPr>
        <w:t xml:space="preserve"> </w:t>
      </w:r>
      <w:r w:rsidR="00CC25AA" w:rsidRPr="00C3411D">
        <w:rPr>
          <w:b/>
        </w:rPr>
        <w:t xml:space="preserve"> </w:t>
      </w:r>
      <w:r w:rsidR="00CC25AA">
        <w:rPr>
          <w:b/>
        </w:rPr>
        <w:t>Pouk na daljavo – ARITMETIČNA SREDINA ali POVPREČNA VREDNOST – 1 .del</w:t>
      </w:r>
    </w:p>
    <w:p w:rsidR="00CC25AA" w:rsidRDefault="00CC25AA" w:rsidP="00CC25AA">
      <w:r>
        <w:t xml:space="preserve">Začenjamo v 5. DZ na strani 78. Prišli smo do poglavja </w:t>
      </w:r>
      <w:r w:rsidRPr="00C3411D">
        <w:rPr>
          <w:color w:val="FF0000"/>
        </w:rPr>
        <w:t>OBDELAVA PODATKOV</w:t>
      </w:r>
      <w:r>
        <w:t xml:space="preserve">. Naš prvi naslov je </w:t>
      </w:r>
      <w:r w:rsidRPr="00C3411D">
        <w:rPr>
          <w:color w:val="FF0000"/>
        </w:rPr>
        <w:t>ARITMETIČNA SREDINA ali POVPREČNA VREDNOST</w:t>
      </w:r>
      <w:r>
        <w:t xml:space="preserve">, kar v bistvu že poznamo. Saj se še spomnite kako si izračunate povprečno oceno pri nekem predmetu (sešteješ vse svoje ocene in VSOTO deliš s številom ocen). </w:t>
      </w:r>
    </w:p>
    <w:p w:rsidR="00CC25AA" w:rsidRPr="00C62670" w:rsidRDefault="00CC25AA" w:rsidP="00CC25AA">
      <w:pPr>
        <w:rPr>
          <w:b/>
        </w:rPr>
      </w:pPr>
      <w:r>
        <w:t>Sedaj si prebereš in ogledaš »Pomoč za uspešno reševanje«, nato reši naloge v samostojnem delovnem zvezku (SZD) in učbeniku (UČB).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C25AA" w:rsidTr="00712990">
        <w:tc>
          <w:tcPr>
            <w:tcW w:w="4815" w:type="dxa"/>
          </w:tcPr>
          <w:p w:rsidR="00CC25AA" w:rsidRDefault="00CC25AA" w:rsidP="00712990">
            <w:r>
              <w:t xml:space="preserve">Naloge v DZ-ju </w:t>
            </w:r>
          </w:p>
        </w:tc>
        <w:tc>
          <w:tcPr>
            <w:tcW w:w="4247" w:type="dxa"/>
          </w:tcPr>
          <w:p w:rsidR="00CC25AA" w:rsidRDefault="00CC25AA" w:rsidP="00712990">
            <w:r>
              <w:t>Pomoč za uspešno reševanje</w:t>
            </w:r>
          </w:p>
        </w:tc>
      </w:tr>
      <w:tr w:rsidR="00CC25AA" w:rsidTr="00712990">
        <w:tc>
          <w:tcPr>
            <w:tcW w:w="4815" w:type="dxa"/>
          </w:tcPr>
          <w:p w:rsidR="00CC25AA" w:rsidRDefault="00CC25AA" w:rsidP="00712990">
            <w:r>
              <w:t xml:space="preserve">SDZ 5.del: str. 80 - 83; </w:t>
            </w:r>
            <w:proofErr w:type="spellStart"/>
            <w:r>
              <w:t>nal</w:t>
            </w:r>
            <w:proofErr w:type="spellEnd"/>
            <w:r>
              <w:t>. 1, 2, 3 ,7, 9, 11, 12 in 13a (13b naredijo le uspešnejši učenci)</w:t>
            </w:r>
          </w:p>
          <w:p w:rsidR="00CC25AA" w:rsidRDefault="00CC25AA" w:rsidP="00712990"/>
          <w:p w:rsidR="00CC25AA" w:rsidRDefault="00CC25AA" w:rsidP="00712990">
            <w:r>
              <w:t>(če želiš lahko rešiš tudi naloge, ki sem jih preskočil)</w:t>
            </w:r>
          </w:p>
        </w:tc>
        <w:tc>
          <w:tcPr>
            <w:tcW w:w="4247" w:type="dxa"/>
          </w:tcPr>
          <w:p w:rsidR="00CC25AA" w:rsidRDefault="00CC25AA" w:rsidP="00712990">
            <w:r>
              <w:t>SDZ 5.del: str. 78 - 80 (teorija in Mojster reši)</w:t>
            </w:r>
          </w:p>
          <w:p w:rsidR="00CC25AA" w:rsidRDefault="00CC25AA" w:rsidP="00712990"/>
          <w:p w:rsidR="00CC25AA" w:rsidRPr="00164E01" w:rsidRDefault="00CC25AA" w:rsidP="00712990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C25AA" w:rsidRPr="00C3411D" w:rsidRDefault="00CC25AA" w:rsidP="00CC25AA"/>
    <w:p w:rsidR="001612A3" w:rsidRPr="00B25D23" w:rsidRDefault="001612A3" w:rsidP="001612A3">
      <w:pPr>
        <w:rPr>
          <w:b/>
        </w:rPr>
      </w:pPr>
    </w:p>
    <w:p w:rsidR="00D36B96" w:rsidRDefault="00D36B96"/>
    <w:sectPr w:rsidR="00D36B96" w:rsidSect="00CC3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65"/>
    <w:rsid w:val="000179A2"/>
    <w:rsid w:val="00025C46"/>
    <w:rsid w:val="000E3565"/>
    <w:rsid w:val="001612A3"/>
    <w:rsid w:val="00164E01"/>
    <w:rsid w:val="001D1979"/>
    <w:rsid w:val="00241C8E"/>
    <w:rsid w:val="00275C32"/>
    <w:rsid w:val="002B0223"/>
    <w:rsid w:val="002E6D00"/>
    <w:rsid w:val="003376EE"/>
    <w:rsid w:val="00363312"/>
    <w:rsid w:val="00446FB4"/>
    <w:rsid w:val="004A0674"/>
    <w:rsid w:val="004F41FE"/>
    <w:rsid w:val="005113CD"/>
    <w:rsid w:val="005509C8"/>
    <w:rsid w:val="00550E00"/>
    <w:rsid w:val="00581EA9"/>
    <w:rsid w:val="005B2B10"/>
    <w:rsid w:val="005F3069"/>
    <w:rsid w:val="006425FD"/>
    <w:rsid w:val="006A6E42"/>
    <w:rsid w:val="00707B5E"/>
    <w:rsid w:val="00780ABD"/>
    <w:rsid w:val="007B6698"/>
    <w:rsid w:val="007E34DC"/>
    <w:rsid w:val="0085404E"/>
    <w:rsid w:val="00876DE6"/>
    <w:rsid w:val="008B335A"/>
    <w:rsid w:val="008F446B"/>
    <w:rsid w:val="00902EED"/>
    <w:rsid w:val="00A038C9"/>
    <w:rsid w:val="00A12390"/>
    <w:rsid w:val="00A4212E"/>
    <w:rsid w:val="00A63EC2"/>
    <w:rsid w:val="00AB6FB6"/>
    <w:rsid w:val="00B159B2"/>
    <w:rsid w:val="00B25D23"/>
    <w:rsid w:val="00BD7616"/>
    <w:rsid w:val="00C3411D"/>
    <w:rsid w:val="00C62670"/>
    <w:rsid w:val="00CA2BAE"/>
    <w:rsid w:val="00CC25AA"/>
    <w:rsid w:val="00CC33A6"/>
    <w:rsid w:val="00CE111F"/>
    <w:rsid w:val="00D06BEF"/>
    <w:rsid w:val="00D36B96"/>
    <w:rsid w:val="00DA79A6"/>
    <w:rsid w:val="00DC6B62"/>
    <w:rsid w:val="00F02AC2"/>
    <w:rsid w:val="00F12444"/>
    <w:rsid w:val="00F15B36"/>
    <w:rsid w:val="00F45B76"/>
    <w:rsid w:val="00F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3D95-56F9-4A4C-A1B1-4B498E51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356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E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Ingrid Janezic</cp:lastModifiedBy>
  <cp:revision>2</cp:revision>
  <dcterms:created xsi:type="dcterms:W3CDTF">2020-03-29T14:34:00Z</dcterms:created>
  <dcterms:modified xsi:type="dcterms:W3CDTF">2020-03-29T14:34:00Z</dcterms:modified>
</cp:coreProperties>
</file>