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AA0EBA">
        <w:t>dhodno telesno pripravljenost) 10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AA0EBA">
        <w:t>od pripravljenost) 10</w:t>
      </w:r>
      <w:r>
        <w:t xml:space="preserve"> x</w:t>
      </w:r>
      <w:r w:rsidR="00B83F6A">
        <w:br/>
      </w:r>
    </w:p>
    <w:p w:rsidR="00E14285" w:rsidRDefault="00DC5A0B" w:rsidP="002E0F29">
      <w:hyperlink r:id="rId5" w:history="1">
        <w:r w:rsidR="00DC69AB" w:rsidRPr="00844C50">
          <w:rPr>
            <w:rStyle w:val="Hiperpovezava"/>
          </w:rPr>
          <w:t>https://www.youtube.com/watch?v=Z4ziWoCuf5g</w:t>
        </w:r>
      </w:hyperlink>
    </w:p>
    <w:p w:rsidR="00DC69AB" w:rsidRDefault="00DC69AB" w:rsidP="002E0F29">
      <w:r>
        <w:t>Po tej vadbi pa priporočam še par razteznih vaj po eno vajo za roke, telo in noge.</w:t>
      </w:r>
    </w:p>
    <w:sectPr w:rsidR="00DC69AB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8D4B6F"/>
    <w:rsid w:val="00991BE1"/>
    <w:rsid w:val="00AA0EBA"/>
    <w:rsid w:val="00B83F6A"/>
    <w:rsid w:val="00D02586"/>
    <w:rsid w:val="00DC5A0B"/>
    <w:rsid w:val="00DC69AB"/>
    <w:rsid w:val="00E14285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CD969-1835-4444-895E-10DE9EE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ziWoCu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2020-03-27T14:03:00Z</dcterms:created>
  <dcterms:modified xsi:type="dcterms:W3CDTF">2020-03-27T14:03:00Z</dcterms:modified>
</cp:coreProperties>
</file>