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BC009" w14:textId="77777777" w:rsidR="0018533A" w:rsidRPr="009E26BB" w:rsidRDefault="0018533A" w:rsidP="0018533A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 w:rsidRPr="009E26BB">
        <w:rPr>
          <w:rFonts w:cstheme="minorHAnsi"/>
          <w:b/>
          <w:sz w:val="26"/>
          <w:szCs w:val="26"/>
          <w:lang w:val="sl-SI"/>
        </w:rPr>
        <w:t>GLASBENA UMETNOST, TOREK, 31.3.2020</w:t>
      </w:r>
    </w:p>
    <w:p w14:paraId="5B12E086" w14:textId="77777777" w:rsidR="0018533A" w:rsidRPr="009E26BB" w:rsidRDefault="0018533A" w:rsidP="0018533A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</w:p>
    <w:p w14:paraId="7E3C6AEA" w14:textId="77777777" w:rsidR="0018533A" w:rsidRPr="009E26BB" w:rsidRDefault="0018533A" w:rsidP="0018533A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9E26BB">
        <w:rPr>
          <w:rFonts w:asciiTheme="minorHAnsi" w:hAnsiTheme="minorHAnsi" w:cstheme="minorHAnsi"/>
          <w:sz w:val="26"/>
          <w:szCs w:val="26"/>
          <w:u w:val="single"/>
        </w:rPr>
        <w:t>UČNA TEMA:</w:t>
      </w:r>
      <w:r w:rsidRPr="009E26BB">
        <w:rPr>
          <w:rFonts w:asciiTheme="minorHAnsi" w:hAnsiTheme="minorHAnsi" w:cstheme="minorHAnsi"/>
          <w:sz w:val="26"/>
          <w:szCs w:val="26"/>
        </w:rPr>
        <w:t xml:space="preserve"> </w:t>
      </w:r>
      <w:r w:rsidRPr="009E26BB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9E26BB">
        <w:rPr>
          <w:rFonts w:asciiTheme="minorHAnsi" w:hAnsiTheme="minorHAnsi" w:cstheme="minorHAnsi"/>
          <w:sz w:val="26"/>
          <w:szCs w:val="26"/>
        </w:rPr>
        <w:t>Pesem: VESELA POMLAD (CIN, CIN, CIN)</w:t>
      </w:r>
    </w:p>
    <w:p w14:paraId="6EDE84F9" w14:textId="77777777" w:rsidR="0018533A" w:rsidRPr="009E26BB" w:rsidRDefault="0018533A" w:rsidP="0018533A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69A028EF" w14:textId="77777777" w:rsidR="0018533A" w:rsidRPr="009E26BB" w:rsidRDefault="0018533A" w:rsidP="0018533A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9E26BB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03BAC659" wp14:editId="2F57F962">
                <wp:extent cx="624468" cy="591015"/>
                <wp:effectExtent l="0" t="0" r="0" b="635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9AFEF8" w14:textId="77777777" w:rsidR="0018533A" w:rsidRPr="00026B3D" w:rsidRDefault="006E1F0C" w:rsidP="001853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8533A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8533A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8533A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BAC659" id="Group 23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k2pn+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" stroked="f">
                  <v:textbox>
                    <w:txbxContent>
                      <w:p w14:paraId="5D9AFEF8" w14:textId="77777777" w:rsidR="0018533A" w:rsidRPr="00026B3D" w:rsidRDefault="0018533A" w:rsidP="001853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4F48FE" w14:textId="1A26B491" w:rsidR="0018533A" w:rsidRPr="009E26BB" w:rsidRDefault="0018533A" w:rsidP="0018533A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9E26BB">
        <w:rPr>
          <w:rFonts w:asciiTheme="minorHAnsi" w:hAnsiTheme="minorHAnsi" w:cstheme="minorHAnsi"/>
          <w:sz w:val="26"/>
          <w:szCs w:val="26"/>
        </w:rPr>
        <w:t>Tudi ta teden, se bomo naučili eno pomladno</w:t>
      </w:r>
      <w:r w:rsidR="002C3DA9">
        <w:rPr>
          <w:rFonts w:asciiTheme="minorHAnsi" w:hAnsiTheme="minorHAnsi" w:cstheme="minorHAnsi"/>
          <w:sz w:val="26"/>
          <w:szCs w:val="26"/>
        </w:rPr>
        <w:t xml:space="preserve"> pesmico</w:t>
      </w:r>
      <w:r w:rsidRPr="009E26BB">
        <w:rPr>
          <w:rFonts w:asciiTheme="minorHAnsi" w:hAnsiTheme="minorHAnsi" w:cstheme="minorHAnsi"/>
          <w:sz w:val="26"/>
          <w:szCs w:val="26"/>
        </w:rPr>
        <w:t>. Na povezavi spodaj (youtube, Janes Bitenc, Vesela pomlad) najde</w:t>
      </w:r>
      <w:r w:rsidR="002C3DA9">
        <w:rPr>
          <w:rFonts w:asciiTheme="minorHAnsi" w:hAnsiTheme="minorHAnsi" w:cstheme="minorHAnsi"/>
          <w:sz w:val="26"/>
          <w:szCs w:val="26"/>
        </w:rPr>
        <w:t>te</w:t>
      </w:r>
      <w:r w:rsidRPr="009E26BB">
        <w:rPr>
          <w:rFonts w:asciiTheme="minorHAnsi" w:hAnsiTheme="minorHAnsi" w:cstheme="minorHAnsi"/>
          <w:sz w:val="26"/>
          <w:szCs w:val="26"/>
        </w:rPr>
        <w:t xml:space="preserve"> posnetek pesmi </w:t>
      </w:r>
      <w:hyperlink r:id="rId11" w:history="1">
        <w:r w:rsidRPr="009E26BB">
          <w:rPr>
            <w:rFonts w:asciiTheme="minorHAnsi" w:hAnsiTheme="minorHAnsi" w:cstheme="minorHAnsi"/>
            <w:sz w:val="26"/>
            <w:szCs w:val="26"/>
          </w:rPr>
          <w:t>https://www.youtube.com/watch?v=iTmQ8TfwBT4</w:t>
        </w:r>
      </w:hyperlink>
      <w:r w:rsidR="002C3DA9">
        <w:rPr>
          <w:rFonts w:asciiTheme="minorHAnsi" w:hAnsiTheme="minorHAnsi" w:cstheme="minorHAnsi"/>
          <w:sz w:val="26"/>
          <w:szCs w:val="26"/>
        </w:rPr>
        <w:t>.</w:t>
      </w:r>
    </w:p>
    <w:p w14:paraId="3CB00EE4" w14:textId="77777777" w:rsidR="0018533A" w:rsidRPr="009E26BB" w:rsidRDefault="0018533A" w:rsidP="0018533A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9E26BB">
        <w:rPr>
          <w:rFonts w:asciiTheme="minorHAnsi" w:hAnsiTheme="minorHAnsi" w:cstheme="minorHAnsi"/>
          <w:sz w:val="26"/>
          <w:szCs w:val="26"/>
        </w:rPr>
        <w:t>Pesem najprej nekajkrat poslušaj, potem preberi besedilo in si ga poskušaj čim več zapomniti.</w:t>
      </w:r>
    </w:p>
    <w:p w14:paraId="493819C5" w14:textId="77777777" w:rsidR="0018533A" w:rsidRPr="009E26BB" w:rsidRDefault="0018533A" w:rsidP="0018533A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08416559" w14:textId="77777777" w:rsidR="0018533A" w:rsidRPr="009E26BB" w:rsidRDefault="0018533A" w:rsidP="0018533A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9E26BB">
        <w:rPr>
          <w:rFonts w:asciiTheme="minorHAnsi" w:hAnsiTheme="minorHAnsi" w:cstheme="minorHAnsi"/>
          <w:sz w:val="26"/>
          <w:szCs w:val="26"/>
        </w:rPr>
        <w:t>VESELA POMLAD</w:t>
      </w:r>
    </w:p>
    <w:p w14:paraId="4FD9C572" w14:textId="77777777" w:rsidR="0018533A" w:rsidRPr="00140BE1" w:rsidRDefault="0018533A" w:rsidP="0018533A">
      <w:pPr>
        <w:spacing w:line="360" w:lineRule="auto"/>
        <w:rPr>
          <w:rFonts w:eastAsia="Times New Roman" w:cstheme="minorHAnsi"/>
          <w:sz w:val="26"/>
          <w:szCs w:val="26"/>
        </w:rPr>
      </w:pP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r w:rsidRPr="00140BE1">
        <w:rPr>
          <w:rFonts w:eastAsia="Times New Roman" w:cstheme="minorHAnsi"/>
          <w:sz w:val="26"/>
          <w:szCs w:val="26"/>
        </w:rPr>
        <w:br/>
        <w:t xml:space="preserve">se </w:t>
      </w:r>
      <w:proofErr w:type="spellStart"/>
      <w:r w:rsidRPr="00140BE1">
        <w:rPr>
          <w:rFonts w:eastAsia="Times New Roman" w:cstheme="minorHAnsi"/>
          <w:sz w:val="26"/>
          <w:szCs w:val="26"/>
        </w:rPr>
        <w:t>zvonček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na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trati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oglaša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cin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pomladi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v </w:t>
      </w:r>
      <w:proofErr w:type="spellStart"/>
      <w:r w:rsidRPr="00140BE1">
        <w:rPr>
          <w:rFonts w:eastAsia="Times New Roman" w:cstheme="minorHAnsi"/>
          <w:sz w:val="26"/>
          <w:szCs w:val="26"/>
        </w:rPr>
        <w:t>pozdrav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cinglja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. </w:t>
      </w:r>
      <w:r w:rsidRPr="00140BE1">
        <w:rPr>
          <w:rFonts w:eastAsia="Times New Roman" w:cstheme="minorHAnsi"/>
          <w:sz w:val="26"/>
          <w:szCs w:val="26"/>
        </w:rPr>
        <w:br/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Tra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tra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tra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trobentica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v </w:t>
      </w:r>
      <w:proofErr w:type="spellStart"/>
      <w:r w:rsidRPr="00140BE1">
        <w:rPr>
          <w:rFonts w:eastAsia="Times New Roman" w:cstheme="minorHAnsi"/>
          <w:sz w:val="26"/>
          <w:szCs w:val="26"/>
        </w:rPr>
        <w:t>zlati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oblekci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tra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tra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tra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ra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zaspančke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budi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iz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sna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. </w:t>
      </w:r>
      <w:r w:rsidRPr="00140BE1">
        <w:rPr>
          <w:rFonts w:eastAsia="Times New Roman" w:cstheme="minorHAnsi"/>
          <w:sz w:val="26"/>
          <w:szCs w:val="26"/>
        </w:rPr>
        <w:br/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lastRenderedPageBreak/>
        <w:t>na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vejah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zbor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ptičkov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prepeva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r w:rsidRPr="00140BE1">
        <w:rPr>
          <w:rFonts w:eastAsia="Times New Roman" w:cstheme="minorHAnsi"/>
          <w:sz w:val="26"/>
          <w:szCs w:val="26"/>
        </w:rPr>
        <w:br/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140BE1">
        <w:rPr>
          <w:rFonts w:eastAsia="Times New Roman" w:cstheme="minorHAnsi"/>
          <w:sz w:val="26"/>
          <w:szCs w:val="26"/>
        </w:rPr>
        <w:t>čiv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, </w:t>
      </w:r>
      <w:r w:rsidRPr="00140BE1">
        <w:rPr>
          <w:rFonts w:eastAsia="Times New Roman" w:cstheme="minorHAnsi"/>
          <w:sz w:val="26"/>
          <w:szCs w:val="26"/>
        </w:rPr>
        <w:br/>
        <w:t xml:space="preserve">in </w:t>
      </w:r>
      <w:proofErr w:type="spellStart"/>
      <w:r w:rsidRPr="00140BE1">
        <w:rPr>
          <w:rFonts w:eastAsia="Times New Roman" w:cstheme="minorHAnsi"/>
          <w:sz w:val="26"/>
          <w:szCs w:val="26"/>
        </w:rPr>
        <w:t>škorčki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so </w:t>
      </w:r>
      <w:proofErr w:type="spellStart"/>
      <w:r w:rsidRPr="00140BE1">
        <w:rPr>
          <w:rFonts w:eastAsia="Times New Roman" w:cstheme="minorHAnsi"/>
          <w:sz w:val="26"/>
          <w:szCs w:val="26"/>
        </w:rPr>
        <w:t>spet</w:t>
      </w:r>
      <w:proofErr w:type="spellEnd"/>
      <w:r w:rsidRPr="00140BE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140BE1">
        <w:rPr>
          <w:rFonts w:eastAsia="Times New Roman" w:cstheme="minorHAnsi"/>
          <w:sz w:val="26"/>
          <w:szCs w:val="26"/>
        </w:rPr>
        <w:t>doma</w:t>
      </w:r>
      <w:proofErr w:type="spellEnd"/>
      <w:r w:rsidRPr="00140BE1">
        <w:rPr>
          <w:rFonts w:eastAsia="Times New Roman" w:cstheme="minorHAnsi"/>
          <w:sz w:val="26"/>
          <w:szCs w:val="26"/>
        </w:rPr>
        <w:t>.</w:t>
      </w:r>
    </w:p>
    <w:p w14:paraId="70789681" w14:textId="77777777" w:rsidR="0018533A" w:rsidRPr="009E26BB" w:rsidRDefault="0018533A" w:rsidP="0018533A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5D32C8E0" w14:textId="77777777" w:rsidR="0018533A" w:rsidRPr="009E26BB" w:rsidRDefault="0018533A" w:rsidP="0018533A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9E26BB">
        <w:rPr>
          <w:rFonts w:asciiTheme="minorHAnsi" w:hAnsiTheme="minorHAnsi" w:cstheme="minorHAnsi"/>
          <w:sz w:val="26"/>
          <w:szCs w:val="26"/>
        </w:rPr>
        <w:t xml:space="preserve">Poslušaj, poj in se zabavaj </w:t>
      </w:r>
      <w:r w:rsidRPr="009E26BB">
        <w:rPr>
          <w:rFonts w:asciiTheme="minorHAnsi" w:hAnsiTheme="minorHAnsi" w:cstheme="minorHAnsi"/>
          <w:sz w:val="26"/>
          <w:szCs w:val="26"/>
        </w:rPr>
        <w:sym w:font="Wingdings" w:char="F04A"/>
      </w:r>
    </w:p>
    <w:p w14:paraId="00511684" w14:textId="77777777" w:rsidR="0018533A" w:rsidRPr="009E26BB" w:rsidRDefault="0018533A" w:rsidP="0018533A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41D970F6" w14:textId="77777777" w:rsidR="0018533A" w:rsidRPr="009E26BB" w:rsidRDefault="0018533A" w:rsidP="0018533A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9E26BB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5D06EF27" wp14:editId="6E11A11A">
                <wp:extent cx="758283" cy="702326"/>
                <wp:effectExtent l="0" t="0" r="381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83" cy="702326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80966D" w14:textId="77777777" w:rsidR="0018533A" w:rsidRPr="0040567E" w:rsidRDefault="006E1F0C" w:rsidP="001853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18533A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8533A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18533A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06EF27" id="Group 30" o:spid="_x0000_s1029" style="width:59.7pt;height:55.3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">
                <v:shape id="Picture 31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">
                  <v:imagedata r:id="rId16" o:title="Tyagibeefarm logo"/>
                </v:shape>
                <v:shape id="Text Box 32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" stroked="f">
                  <v:textbox>
                    <w:txbxContent>
                      <w:p w14:paraId="5880966D" w14:textId="77777777" w:rsidR="0018533A" w:rsidRPr="0040567E" w:rsidRDefault="0018533A" w:rsidP="001853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CF713F" w14:textId="77777777" w:rsidR="0018533A" w:rsidRPr="009E26BB" w:rsidRDefault="0018533A" w:rsidP="0018533A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9E26BB">
        <w:rPr>
          <w:rFonts w:cstheme="minorHAnsi"/>
          <w:b/>
          <w:sz w:val="26"/>
          <w:szCs w:val="26"/>
          <w:lang w:val="sl-SI"/>
        </w:rPr>
        <w:t>Hitri in vedoželjni, lahko naredijo še naslednjo nalogo.</w:t>
      </w:r>
    </w:p>
    <w:p w14:paraId="2A386AFC" w14:textId="77777777" w:rsidR="0018533A" w:rsidRPr="009E26BB" w:rsidRDefault="0018533A" w:rsidP="0018533A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516D0B01" w14:textId="006B9286" w:rsidR="0018533A" w:rsidRPr="009E26BB" w:rsidRDefault="0018533A" w:rsidP="0018533A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9E26BB">
        <w:rPr>
          <w:rFonts w:cstheme="minorHAnsi"/>
          <w:sz w:val="26"/>
          <w:szCs w:val="26"/>
          <w:lang w:val="sl-SI"/>
        </w:rPr>
        <w:t>V zvezek za glasbeno umetnost napiši naslov Janez Bitenc: Vesela pomlad in nariši ilustracijo.</w:t>
      </w:r>
    </w:p>
    <w:p w14:paraId="5F4C0DD0" w14:textId="77777777" w:rsidR="0018533A" w:rsidRDefault="0018533A" w:rsidP="0018533A">
      <w:pPr>
        <w:spacing w:line="360" w:lineRule="auto"/>
        <w:rPr>
          <w:rFonts w:eastAsia="Times New Roman" w:cstheme="minorHAnsi"/>
          <w:sz w:val="26"/>
          <w:szCs w:val="26"/>
        </w:rPr>
      </w:pPr>
    </w:p>
    <w:p w14:paraId="144A0D34" w14:textId="77777777" w:rsidR="00CB2589" w:rsidRDefault="006E1F0C"/>
    <w:sectPr w:rsidR="00CB2589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3A"/>
    <w:rsid w:val="000832C5"/>
    <w:rsid w:val="0018533A"/>
    <w:rsid w:val="001E2AC4"/>
    <w:rsid w:val="002C3DA9"/>
    <w:rsid w:val="00514CD7"/>
    <w:rsid w:val="006E1F0C"/>
    <w:rsid w:val="008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1FFA"/>
  <w15:chartTrackingRefBased/>
  <w15:docId w15:val="{DD1D995E-68EB-6F47-B720-1CB665FC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53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533A"/>
    <w:rPr>
      <w:color w:val="0563C1" w:themeColor="hyperlink"/>
      <w:u w:val="single"/>
    </w:rPr>
  </w:style>
  <w:style w:type="paragraph" w:customStyle="1" w:styleId="Standard">
    <w:name w:val="Standard"/>
    <w:rsid w:val="0018533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ommons.wikimedia.org/wiki/File:Tyagibeefarm_logo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hyperlink" Target="https://www.youtube.com/watch?v=iTmQ8TfwBT4" TargetMode="External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ommons.wikimedia.org/wiki/File:Tyagibeefarm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2020-03-30T11:08:00Z</dcterms:created>
  <dcterms:modified xsi:type="dcterms:W3CDTF">2020-03-30T11:08:00Z</dcterms:modified>
</cp:coreProperties>
</file>