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157" w:rsidRDefault="00924157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  <w:sz w:val="36"/>
          <w:szCs w:val="36"/>
        </w:rPr>
      </w:pPr>
      <w:bookmarkStart w:id="0" w:name="_GoBack"/>
      <w:bookmarkEnd w:id="0"/>
      <w:r w:rsidRPr="00924157">
        <w:rPr>
          <w:noProof/>
          <w:color w:val="000000"/>
          <w:sz w:val="36"/>
          <w:szCs w:val="36"/>
        </w:rPr>
        <w:t>PORTRET</w:t>
      </w: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36"/>
          <w:szCs w:val="36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Za izdelavo portreta potrebuješ: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škatlo od jajc,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škarje,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lepilo,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kolaž papir – če ga nimaš, pobarvaj list,</w:t>
      </w:r>
    </w:p>
    <w:p w:rsidR="007A754E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flomastre</w:t>
      </w:r>
      <w:r w:rsidR="007A754E">
        <w:rPr>
          <w:noProof/>
          <w:color w:val="000000"/>
        </w:rPr>
        <w:t>,</w:t>
      </w:r>
    </w:p>
    <w:p w:rsidR="005B111B" w:rsidRDefault="007A754E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po želji tempera barve</w:t>
      </w:r>
      <w:r w:rsidR="005B111B">
        <w:rPr>
          <w:noProof/>
          <w:color w:val="000000"/>
        </w:rPr>
        <w:t>.</w:t>
      </w:r>
    </w:p>
    <w:p w:rsidR="005B111B" w:rsidRDefault="005B111B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5B111B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627790" cy="1686757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" b="70101"/>
                    <a:stretch/>
                  </pic:blipFill>
                  <pic:spPr bwMode="auto">
                    <a:xfrm>
                      <a:off x="0" y="0"/>
                      <a:ext cx="2718009" cy="174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54E">
        <w:rPr>
          <w:noProof/>
          <w:color w:val="000000"/>
          <w:lang w:val="hr-HR" w:eastAsia="hr-HR"/>
        </w:rPr>
        <w:drawing>
          <wp:inline distT="0" distB="0" distL="0" distR="0">
            <wp:extent cx="3976660" cy="16948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9" r="632" b="48974"/>
                    <a:stretch/>
                  </pic:blipFill>
                  <pic:spPr bwMode="auto">
                    <a:xfrm>
                      <a:off x="0" y="0"/>
                      <a:ext cx="4054141" cy="172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885243" cy="1663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845" r="-18" b="21258"/>
                    <a:stretch/>
                  </pic:blipFill>
                  <pic:spPr bwMode="auto">
                    <a:xfrm>
                      <a:off x="0" y="0"/>
                      <a:ext cx="2910542" cy="167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hr-HR" w:eastAsia="hr-HR"/>
        </w:rPr>
        <w:drawing>
          <wp:inline distT="0" distB="0" distL="0" distR="0">
            <wp:extent cx="3728621" cy="1660805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27" r="-10"/>
                    <a:stretch/>
                  </pic:blipFill>
                  <pic:spPr bwMode="auto">
                    <a:xfrm>
                      <a:off x="0" y="0"/>
                      <a:ext cx="3757012" cy="167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F2" w:rsidRDefault="007A754E" w:rsidP="003925F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955435" cy="16920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" b="70481"/>
                    <a:stretch/>
                  </pic:blipFill>
                  <pic:spPr bwMode="auto">
                    <a:xfrm>
                      <a:off x="0" y="0"/>
                      <a:ext cx="2955435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hr-HR" w:eastAsia="hr-HR"/>
        </w:rPr>
        <w:drawing>
          <wp:inline distT="0" distB="0" distL="0" distR="0">
            <wp:extent cx="2542893" cy="169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6" r="-10" b="35822"/>
                    <a:stretch/>
                  </pic:blipFill>
                  <pic:spPr bwMode="auto">
                    <a:xfrm>
                      <a:off x="0" y="0"/>
                      <a:ext cx="2542893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Pr="007A754E" w:rsidRDefault="007A754E" w:rsidP="007A754E">
      <w:pPr>
        <w:jc w:val="center"/>
        <w:rPr>
          <w:sz w:val="16"/>
          <w:szCs w:val="16"/>
        </w:rPr>
      </w:pPr>
      <w:r w:rsidRPr="007A754E">
        <w:rPr>
          <w:noProof/>
          <w:color w:val="000000"/>
          <w:sz w:val="16"/>
          <w:szCs w:val="16"/>
        </w:rPr>
        <w:t xml:space="preserve">Vir: </w:t>
      </w:r>
      <w:hyperlink r:id="rId9" w:history="1">
        <w:r w:rsidRPr="007A754E">
          <w:rPr>
            <w:rStyle w:val="Hiperpovezava"/>
            <w:sz w:val="16"/>
            <w:szCs w:val="16"/>
          </w:rPr>
          <w:t>http://krokotak.com/2019/08/egg-carton-portraits/?fbclid=IwAR1a9tUkT6ujNVPso245omdlv4dzyiT_rt2pPI8etRR0VDs3JI3k_9u6Ojs</w:t>
        </w:r>
      </w:hyperlink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 xml:space="preserve">Na spodnji povezavi si </w:t>
      </w:r>
      <w:r w:rsidR="005B111B">
        <w:rPr>
          <w:noProof/>
          <w:color w:val="000000"/>
        </w:rPr>
        <w:t xml:space="preserve">lahko </w:t>
      </w:r>
      <w:r>
        <w:rPr>
          <w:noProof/>
          <w:color w:val="000000"/>
        </w:rPr>
        <w:t>pogle</w:t>
      </w:r>
      <w:r w:rsidR="005B111B">
        <w:rPr>
          <w:noProof/>
          <w:color w:val="000000"/>
        </w:rPr>
        <w:t>daš tudi</w:t>
      </w:r>
      <w:r>
        <w:rPr>
          <w:noProof/>
          <w:color w:val="000000"/>
        </w:rPr>
        <w:t xml:space="preserve"> video. Lahko izdelaš svoj portret, portret družinskega člana ali pa ustvarjaš po</w:t>
      </w:r>
      <w:r w:rsidR="005B111B">
        <w:rPr>
          <w:noProof/>
          <w:color w:val="000000"/>
        </w:rPr>
        <w:t xml:space="preserve"> </w:t>
      </w:r>
      <w:r>
        <w:rPr>
          <w:noProof/>
          <w:color w:val="000000"/>
        </w:rPr>
        <w:t>lastni zamisli.</w:t>
      </w:r>
    </w:p>
    <w:p w:rsidR="005B111B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Ko se zopet vidimo, prinesite portrete, da jih postavimo na ogled.</w:t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VESELO USTVARJANJE</w:t>
      </w:r>
      <w:r w:rsidR="005B111B">
        <w:rPr>
          <w:noProof/>
          <w:color w:val="000000"/>
        </w:rPr>
        <w:t>!</w:t>
      </w: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Povezava</w:t>
      </w:r>
      <w:r w:rsidR="007A754E">
        <w:rPr>
          <w:noProof/>
          <w:color w:val="000000"/>
        </w:rPr>
        <w:t xml:space="preserve"> na video</w:t>
      </w:r>
      <w:r>
        <w:rPr>
          <w:noProof/>
          <w:color w:val="000000"/>
        </w:rPr>
        <w:t>:</w:t>
      </w:r>
    </w:p>
    <w:p w:rsidR="00924157" w:rsidRPr="005B111B" w:rsidRDefault="006E02E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18"/>
          <w:szCs w:val="18"/>
        </w:rPr>
      </w:pPr>
      <w:hyperlink r:id="rId10" w:history="1">
        <w:r w:rsidR="00924157" w:rsidRPr="005B111B">
          <w:rPr>
            <w:rStyle w:val="Hiperpovezava"/>
            <w:noProof/>
            <w:sz w:val="18"/>
            <w:szCs w:val="18"/>
          </w:rPr>
          <w:t>https://m.facebook.com/story.php?story_fbid=218810069059820&amp;id=192315615947&amp;sfnsn=mo&amp;d=n&amp;vh=e</w:t>
        </w:r>
      </w:hyperlink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8C4E3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Ideje, nekateri</w:t>
      </w:r>
      <w:r w:rsidR="007A754E">
        <w:rPr>
          <w:color w:val="000000"/>
        </w:rPr>
        <w:t xml:space="preserve"> so se lotili te zanimive naloge in naredili Harryja Potterja in Hermiono. </w:t>
      </w:r>
    </w:p>
    <w:p w:rsidR="00924157" w:rsidRDefault="003327E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hr-HR" w:eastAsia="hr-HR"/>
        </w:rPr>
        <w:drawing>
          <wp:inline distT="19050" distB="19050" distL="19050" distR="19050">
            <wp:extent cx="3076575" cy="296514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1" cstate="print"/>
                    <a:srcRect b="20788"/>
                    <a:stretch/>
                  </pic:blipFill>
                  <pic:spPr bwMode="auto">
                    <a:xfrm>
                      <a:off x="0" y="0"/>
                      <a:ext cx="3076850" cy="296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p w:rsidR="003154CF" w:rsidRDefault="003154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p w:rsid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Še </w:t>
      </w:r>
      <w:r w:rsidR="003154CF">
        <w:rPr>
          <w:color w:val="000000"/>
        </w:rPr>
        <w:t>nekaj</w:t>
      </w:r>
      <w:r>
        <w:rPr>
          <w:color w:val="000000"/>
        </w:rPr>
        <w:t xml:space="preserve"> primerov:</w:t>
      </w:r>
    </w:p>
    <w:p w:rsidR="003154CF" w:rsidRDefault="003154CF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A754E" w:rsidRDefault="003154CF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5336202" cy="36220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65340" r="555" b="190"/>
                    <a:stretch/>
                  </pic:blipFill>
                  <pic:spPr bwMode="auto">
                    <a:xfrm>
                      <a:off x="0" y="0"/>
                      <a:ext cx="5350704" cy="363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sectPr w:rsidR="007A754E" w:rsidSect="007A754E">
      <w:pgSz w:w="12240" w:h="15840"/>
      <w:pgMar w:top="720" w:right="720" w:bottom="720" w:left="72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2EA" w:rsidRDefault="006E02EA">
      <w:pPr>
        <w:spacing w:line="240" w:lineRule="auto"/>
      </w:pPr>
      <w:r>
        <w:separator/>
      </w:r>
    </w:p>
  </w:endnote>
  <w:endnote w:type="continuationSeparator" w:id="0">
    <w:p w:rsidR="006E02EA" w:rsidRDefault="006E0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2EA" w:rsidRDefault="006E02EA">
      <w:pPr>
        <w:spacing w:line="240" w:lineRule="auto"/>
      </w:pPr>
      <w:r>
        <w:separator/>
      </w:r>
    </w:p>
  </w:footnote>
  <w:footnote w:type="continuationSeparator" w:id="0">
    <w:p w:rsidR="006E02EA" w:rsidRDefault="006E02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522A7"/>
    <w:multiLevelType w:val="hybridMultilevel"/>
    <w:tmpl w:val="319C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2B"/>
    <w:rsid w:val="002B0756"/>
    <w:rsid w:val="003154CF"/>
    <w:rsid w:val="003327E3"/>
    <w:rsid w:val="003925F2"/>
    <w:rsid w:val="0040397D"/>
    <w:rsid w:val="00586EC4"/>
    <w:rsid w:val="005B111B"/>
    <w:rsid w:val="006E02EA"/>
    <w:rsid w:val="007A754E"/>
    <w:rsid w:val="0081244D"/>
    <w:rsid w:val="008C4E31"/>
    <w:rsid w:val="00924157"/>
    <w:rsid w:val="009C1A6F"/>
    <w:rsid w:val="00A72C9F"/>
    <w:rsid w:val="00B10091"/>
    <w:rsid w:val="00D570D0"/>
    <w:rsid w:val="00F55C2B"/>
    <w:rsid w:val="00FB3775"/>
    <w:rsid w:val="00FF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EEAA61-05EF-4EDE-AABC-5492C8F1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40397D"/>
  </w:style>
  <w:style w:type="paragraph" w:styleId="Naslov1">
    <w:name w:val="heading 1"/>
    <w:basedOn w:val="Navaden"/>
    <w:next w:val="Navaden"/>
    <w:rsid w:val="0040397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rsid w:val="0040397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rsid w:val="0040397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rsid w:val="0040397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rsid w:val="0040397D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rsid w:val="0040397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rsid w:val="004039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rsid w:val="0040397D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rsid w:val="0040397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lava">
    <w:name w:val="header"/>
    <w:basedOn w:val="Navaden"/>
    <w:link w:val="GlavaZnak"/>
    <w:uiPriority w:val="99"/>
    <w:unhideWhenUsed/>
    <w:rsid w:val="0092415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4157"/>
  </w:style>
  <w:style w:type="paragraph" w:styleId="Noga">
    <w:name w:val="footer"/>
    <w:basedOn w:val="Navaden"/>
    <w:link w:val="NogaZnak"/>
    <w:uiPriority w:val="99"/>
    <w:unhideWhenUsed/>
    <w:rsid w:val="0092415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4157"/>
  </w:style>
  <w:style w:type="character" w:styleId="Hiperpovezava">
    <w:name w:val="Hyperlink"/>
    <w:basedOn w:val="Privzetapisavaodstavka"/>
    <w:uiPriority w:val="99"/>
    <w:unhideWhenUsed/>
    <w:rsid w:val="00924157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B111B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5B111B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4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m.facebook.com/story.php?story_fbid=218810069059820&amp;id=192315615947&amp;sfnsn=mo&amp;d=n&amp;vh=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rokotak.com/2019/08/egg-carton-portraits/?fbclid=IwAR1a9tUkT6ujNVPso245omdlv4dzyiT_rt2pPI8etRR0VDs3JI3k_9u6Oj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JAKA</dc:creator>
  <cp:lastModifiedBy>Ingrid Janezic</cp:lastModifiedBy>
  <cp:revision>2</cp:revision>
  <dcterms:created xsi:type="dcterms:W3CDTF">2020-03-30T12:45:00Z</dcterms:created>
  <dcterms:modified xsi:type="dcterms:W3CDTF">2020-03-30T12:45:00Z</dcterms:modified>
</cp:coreProperties>
</file>