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B6" w:rsidRPr="00283BB6" w:rsidRDefault="00283BB6" w:rsidP="00283BB6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bookmarkStart w:id="0" w:name="_GoBack"/>
      <w:bookmarkEnd w:id="0"/>
      <w:r w:rsidRPr="00283BB6">
        <w:rPr>
          <w:rFonts w:asciiTheme="minorHAnsi" w:hAnsiTheme="minorHAnsi" w:cstheme="minorHAnsi"/>
          <w:b/>
          <w:color w:val="FF0000"/>
          <w:sz w:val="32"/>
          <w:szCs w:val="32"/>
        </w:rPr>
        <w:t>MATEMATIKA</w:t>
      </w:r>
    </w:p>
    <w:p w:rsidR="00283BB6" w:rsidRPr="00283BB6" w:rsidRDefault="00283BB6" w:rsidP="00283BB6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283BB6">
        <w:rPr>
          <w:rFonts w:asciiTheme="minorHAnsi" w:hAnsiTheme="minorHAnsi" w:cstheme="minorHAnsi"/>
          <w:b/>
          <w:color w:val="FF0000"/>
          <w:sz w:val="32"/>
          <w:szCs w:val="32"/>
        </w:rPr>
        <w:t>(30. 3. 2020 – 3. 4. 2020)</w:t>
      </w:r>
    </w:p>
    <w:p w:rsidR="00283BB6" w:rsidRPr="00283BB6" w:rsidRDefault="00283BB6">
      <w:pPr>
        <w:rPr>
          <w:rFonts w:asciiTheme="minorHAnsi" w:hAnsiTheme="minorHAnsi" w:cstheme="minorHAnsi"/>
        </w:rPr>
      </w:pPr>
    </w:p>
    <w:p w:rsidR="00283BB6" w:rsidRPr="00283BB6" w:rsidRDefault="00283BB6" w:rsidP="00283BB6">
      <w:pPr>
        <w:rPr>
          <w:rFonts w:asciiTheme="minorHAnsi" w:hAnsiTheme="minorHAnsi" w:cstheme="minorHAnsi"/>
        </w:rPr>
      </w:pPr>
    </w:p>
    <w:p w:rsidR="008F32FF" w:rsidRDefault="00283BB6" w:rsidP="00283BB6">
      <w:pPr>
        <w:tabs>
          <w:tab w:val="left" w:pos="1188"/>
        </w:tabs>
        <w:rPr>
          <w:rFonts w:asciiTheme="minorHAnsi" w:hAnsiTheme="minorHAnsi" w:cstheme="minorHAnsi"/>
          <w:sz w:val="24"/>
          <w:szCs w:val="24"/>
        </w:rPr>
      </w:pPr>
      <w:r w:rsidRPr="00283BB6">
        <w:rPr>
          <w:rFonts w:asciiTheme="minorHAnsi" w:hAnsiTheme="minorHAnsi" w:cstheme="minorHAnsi"/>
          <w:sz w:val="24"/>
          <w:szCs w:val="24"/>
        </w:rPr>
        <w:t xml:space="preserve">V spodnji tabeli </w:t>
      </w:r>
      <w:r>
        <w:rPr>
          <w:rFonts w:asciiTheme="minorHAnsi" w:hAnsiTheme="minorHAnsi" w:cstheme="minorHAnsi"/>
          <w:sz w:val="24"/>
          <w:szCs w:val="24"/>
        </w:rPr>
        <w:t>so zapisane dejavnosti, ki jih boste izvajali v tednu od 30. 3. 2020 do 3. 4. 2020.</w:t>
      </w:r>
    </w:p>
    <w:p w:rsidR="00283BB6" w:rsidRDefault="00283BB6" w:rsidP="00283BB6">
      <w:pPr>
        <w:tabs>
          <w:tab w:val="left" w:pos="1188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9"/>
        <w:gridCol w:w="1242"/>
        <w:gridCol w:w="6461"/>
      </w:tblGrid>
      <w:tr w:rsidR="00283BB6" w:rsidRPr="00283BB6" w:rsidTr="00283BB6">
        <w:trPr>
          <w:trHeight w:val="610"/>
        </w:trPr>
        <w:tc>
          <w:tcPr>
            <w:tcW w:w="1237" w:type="dxa"/>
            <w:shd w:val="clear" w:color="auto" w:fill="FBE4D5" w:themeFill="accent2" w:themeFillTint="33"/>
          </w:tcPr>
          <w:p w:rsidR="00283BB6" w:rsidRPr="00283BB6" w:rsidRDefault="00283BB6" w:rsidP="0036168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264" w:type="dxa"/>
            <w:shd w:val="clear" w:color="auto" w:fill="FBE4D5" w:themeFill="accent2" w:themeFillTint="33"/>
          </w:tcPr>
          <w:p w:rsidR="00283BB6" w:rsidRPr="00283BB6" w:rsidRDefault="00283BB6" w:rsidP="0036168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ŠTEVILO UR</w:t>
            </w:r>
          </w:p>
        </w:tc>
        <w:tc>
          <w:tcPr>
            <w:tcW w:w="6561" w:type="dxa"/>
            <w:shd w:val="clear" w:color="auto" w:fill="FBE4D5" w:themeFill="accent2" w:themeFillTint="33"/>
          </w:tcPr>
          <w:p w:rsidR="00283BB6" w:rsidRPr="00283BB6" w:rsidRDefault="00283BB6" w:rsidP="0036168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VSEBINA</w:t>
            </w:r>
          </w:p>
        </w:tc>
      </w:tr>
      <w:tr w:rsidR="00283BB6" w:rsidRPr="00283BB6" w:rsidTr="00283BB6">
        <w:trPr>
          <w:trHeight w:val="610"/>
        </w:trPr>
        <w:tc>
          <w:tcPr>
            <w:tcW w:w="1237" w:type="dxa"/>
          </w:tcPr>
          <w:p w:rsidR="00283BB6" w:rsidRPr="00283BB6" w:rsidRDefault="00283BB6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Ponedeljek, 30. 3. 2020</w:t>
            </w:r>
          </w:p>
        </w:tc>
        <w:tc>
          <w:tcPr>
            <w:tcW w:w="1264" w:type="dxa"/>
          </w:tcPr>
          <w:p w:rsidR="00283BB6" w:rsidRPr="00283BB6" w:rsidRDefault="00283BB6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1" w:type="dxa"/>
          </w:tcPr>
          <w:p w:rsidR="00283BB6" w:rsidRPr="00283BB6" w:rsidRDefault="00283BB6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Kulturni dan – Fran Levstik: Martin Krpan.</w:t>
            </w:r>
          </w:p>
        </w:tc>
      </w:tr>
      <w:tr w:rsidR="00283BB6" w:rsidRPr="00283BB6" w:rsidTr="00283BB6">
        <w:trPr>
          <w:trHeight w:val="610"/>
        </w:trPr>
        <w:tc>
          <w:tcPr>
            <w:tcW w:w="1237" w:type="dxa"/>
          </w:tcPr>
          <w:p w:rsidR="00283BB6" w:rsidRPr="00283BB6" w:rsidRDefault="00283BB6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Torek,</w:t>
            </w:r>
          </w:p>
          <w:p w:rsidR="00283BB6" w:rsidRPr="00283BB6" w:rsidRDefault="00283BB6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31. 3. 2020</w:t>
            </w:r>
          </w:p>
        </w:tc>
        <w:tc>
          <w:tcPr>
            <w:tcW w:w="1264" w:type="dxa"/>
          </w:tcPr>
          <w:p w:rsidR="00283BB6" w:rsidRPr="00283BB6" w:rsidRDefault="00283BB6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1" w:type="dxa"/>
          </w:tcPr>
          <w:p w:rsidR="00283BB6" w:rsidRPr="00283BB6" w:rsidRDefault="000029A1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1) </w:t>
            </w:r>
            <w:r w:rsidR="00283BB6"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Učenci si na kanalu </w:t>
            </w:r>
            <w:proofErr w:type="spellStart"/>
            <w:r w:rsidR="00283BB6"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You</w:t>
            </w:r>
            <w:proofErr w:type="spellEnd"/>
            <w:r w:rsidR="00283BB6"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Tube ogledajo videoposnetek z razlago učne snovi Številski izrazi, ki sem ga pripravila</w:t>
            </w:r>
            <w:r w:rsid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 »zvočno posnela« zanje v prejšnjem tednu.</w:t>
            </w:r>
          </w:p>
          <w:p w:rsidR="00283BB6" w:rsidRPr="00283BB6" w:rsidRDefault="00283BB6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283BB6" w:rsidRPr="00283BB6" w:rsidRDefault="00283BB6" w:rsidP="00361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Dostopna je na povezavi: </w:t>
            </w:r>
            <w:hyperlink r:id="rId5" w:tgtFrame="_blank" w:history="1">
              <w:r w:rsidRPr="00283BB6">
                <w:rPr>
                  <w:rStyle w:val="Hiperpovezava"/>
                  <w:rFonts w:asciiTheme="minorHAnsi" w:hAnsiTheme="minorHAnsi" w:cstheme="minorHAnsi"/>
                  <w:color w:val="1155CC"/>
                  <w:sz w:val="24"/>
                  <w:szCs w:val="24"/>
                  <w:shd w:val="clear" w:color="auto" w:fill="F4F4F4"/>
                </w:rPr>
                <w:t>https://youtu.be/vUvd8JrHH6I</w:t>
              </w:r>
            </w:hyperlink>
            <w:r w:rsidRPr="00283BB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83BB6" w:rsidRPr="00283BB6" w:rsidRDefault="00283BB6" w:rsidP="003616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3BB6" w:rsidRDefault="000029A1" w:rsidP="00361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2) </w:t>
            </w:r>
            <w:r w:rsidR="00283BB6" w:rsidRPr="00283BB6">
              <w:rPr>
                <w:rFonts w:asciiTheme="minorHAnsi" w:hAnsiTheme="minorHAnsi" w:cstheme="minorHAnsi"/>
                <w:sz w:val="24"/>
                <w:szCs w:val="24"/>
              </w:rPr>
              <w:t xml:space="preserve">Učenci si v </w:t>
            </w:r>
            <w:r w:rsidR="00572603">
              <w:rPr>
                <w:rFonts w:asciiTheme="minorHAnsi" w:hAnsiTheme="minorHAnsi" w:cstheme="minorHAnsi"/>
                <w:sz w:val="24"/>
                <w:szCs w:val="24"/>
              </w:rPr>
              <w:t xml:space="preserve">»karo« </w:t>
            </w:r>
            <w:r w:rsidR="00283BB6" w:rsidRPr="00283BB6">
              <w:rPr>
                <w:rFonts w:asciiTheme="minorHAnsi" w:hAnsiTheme="minorHAnsi" w:cstheme="minorHAnsi"/>
                <w:sz w:val="24"/>
                <w:szCs w:val="24"/>
              </w:rPr>
              <w:t>zveze</w:t>
            </w:r>
            <w:r w:rsidR="00283BB6">
              <w:rPr>
                <w:rFonts w:asciiTheme="minorHAnsi" w:hAnsiTheme="minorHAnsi" w:cstheme="minorHAnsi"/>
                <w:sz w:val="24"/>
                <w:szCs w:val="24"/>
              </w:rPr>
              <w:t>k zapišejo vsebino druge, tretje in četrte »prosojnice«. Na vrh strani z barvico napišejo naslov Številski izrazi.</w:t>
            </w:r>
          </w:p>
          <w:p w:rsidR="00283BB6" w:rsidRDefault="00283BB6" w:rsidP="003616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2195" w:rsidRPr="00752195" w:rsidRDefault="000029A1" w:rsidP="00361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3) </w:t>
            </w:r>
            <w:r w:rsidR="00283BB6">
              <w:rPr>
                <w:rFonts w:asciiTheme="minorHAnsi" w:hAnsiTheme="minorHAnsi" w:cstheme="minorHAnsi"/>
                <w:sz w:val="24"/>
                <w:szCs w:val="24"/>
              </w:rPr>
              <w:t xml:space="preserve">V RUMENEM Mlinčku rešijo </w:t>
            </w:r>
            <w:r w:rsidR="00283BB6" w:rsidRPr="000029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SAMO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str. 74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83BB6" w:rsidRPr="00283BB6" w:rsidTr="00283BB6">
        <w:trPr>
          <w:trHeight w:val="610"/>
        </w:trPr>
        <w:tc>
          <w:tcPr>
            <w:tcW w:w="1237" w:type="dxa"/>
          </w:tcPr>
          <w:p w:rsidR="00283BB6" w:rsidRDefault="00283BB6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Sreda,</w:t>
            </w:r>
          </w:p>
          <w:p w:rsidR="00283BB6" w:rsidRPr="00283BB6" w:rsidRDefault="00283BB6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1. 4. 2020</w:t>
            </w:r>
          </w:p>
        </w:tc>
        <w:tc>
          <w:tcPr>
            <w:tcW w:w="1264" w:type="dxa"/>
          </w:tcPr>
          <w:p w:rsidR="00283BB6" w:rsidRPr="00283BB6" w:rsidRDefault="00283BB6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1" w:type="dxa"/>
          </w:tcPr>
          <w:p w:rsidR="00283BB6" w:rsidRDefault="000029A1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1) </w:t>
            </w:r>
            <w:r w:rsid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Učenci ustno ponovijo večkratnike poštevank števila: 2, 4, 5, 10, 3, 6, 8, 9, 7, 1 in 0.</w:t>
            </w:r>
          </w:p>
          <w:p w:rsidR="000029A1" w:rsidRDefault="000029A1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0029A1" w:rsidRDefault="000029A1" w:rsidP="000029A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2) </w:t>
            </w:r>
            <w:r w:rsidR="0075219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 Rumenem M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linčku rešijo str. 75.</w:t>
            </w:r>
          </w:p>
          <w:p w:rsidR="00752195" w:rsidRDefault="00752195" w:rsidP="000029A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0029A1" w:rsidRPr="00283BB6" w:rsidRDefault="00752195" w:rsidP="000029A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3) V Zelenem Mlinčku rešijo stran 71.</w:t>
            </w:r>
          </w:p>
        </w:tc>
      </w:tr>
      <w:tr w:rsidR="000029A1" w:rsidRPr="00283BB6" w:rsidTr="00283BB6">
        <w:trPr>
          <w:trHeight w:val="610"/>
        </w:trPr>
        <w:tc>
          <w:tcPr>
            <w:tcW w:w="1237" w:type="dxa"/>
          </w:tcPr>
          <w:p w:rsidR="000029A1" w:rsidRDefault="000029A1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Četrtek,</w:t>
            </w:r>
          </w:p>
          <w:p w:rsidR="000029A1" w:rsidRDefault="000029A1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2. 4. 2020</w:t>
            </w:r>
          </w:p>
        </w:tc>
        <w:tc>
          <w:tcPr>
            <w:tcW w:w="1264" w:type="dxa"/>
          </w:tcPr>
          <w:p w:rsidR="000029A1" w:rsidRDefault="000029A1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1" w:type="dxa"/>
          </w:tcPr>
          <w:p w:rsidR="00572603" w:rsidRPr="00572603" w:rsidRDefault="000029A1" w:rsidP="0057260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26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Ga. Anja Ponikvar mi je v prejšnjem tednu poslala povezavo do nalog Hitrega računanja, ki jih je za svojega sina, učenca 3. </w:t>
            </w:r>
            <w:r w:rsidR="005726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A-razreda </w:t>
            </w:r>
            <w:r w:rsidRPr="005726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pripravila sama.</w:t>
            </w:r>
          </w:p>
          <w:p w:rsidR="00572603" w:rsidRDefault="00572603" w:rsidP="0057260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0029A1" w:rsidRPr="00572603" w:rsidRDefault="000029A1" w:rsidP="0057260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26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Danes jo z njenim dovoljenjem in veliko hvaležnostjo  delim tudi z ostalimi učenci 3. A-razreda.</w:t>
            </w:r>
          </w:p>
          <w:p w:rsidR="000029A1" w:rsidRPr="000029A1" w:rsidRDefault="000029A1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0029A1" w:rsidRPr="000029A1" w:rsidRDefault="000029A1" w:rsidP="000029A1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0029A1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Pojdite na stran: </w:t>
            </w:r>
            <w:hyperlink r:id="rId6" w:tgtFrame="_blank" w:history="1">
              <w:r w:rsidRPr="000029A1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https://www.educandy.com/site/resource.php</w:t>
              </w:r>
            </w:hyperlink>
          </w:p>
          <w:p w:rsidR="000029A1" w:rsidRPr="000029A1" w:rsidRDefault="000029A1" w:rsidP="000029A1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</w:p>
          <w:p w:rsidR="000029A1" w:rsidRPr="000029A1" w:rsidRDefault="000029A1" w:rsidP="000029A1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0029A1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Za igro </w:t>
            </w:r>
            <w:r w:rsidRPr="000029A1"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  <w:t>Računanje na pamet</w:t>
            </w:r>
            <w:r w:rsidRPr="000029A1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 vtipkate ali prilepite kodo: </w:t>
            </w:r>
            <w:r w:rsidRPr="000029A1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shd w:val="clear" w:color="auto" w:fill="E4E4E4"/>
              </w:rPr>
              <w:t>9926</w:t>
            </w:r>
            <w:r w:rsidRPr="000029A1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  </w:t>
            </w:r>
          </w:p>
          <w:p w:rsidR="000029A1" w:rsidRPr="000029A1" w:rsidRDefault="000029A1" w:rsidP="000029A1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shd w:val="clear" w:color="auto" w:fill="E4E4E4"/>
              </w:rPr>
            </w:pPr>
            <w:r w:rsidRPr="000029A1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Za igro </w:t>
            </w:r>
            <w:r w:rsidRPr="000029A1"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  <w:t>Geometrija </w:t>
            </w:r>
            <w:r w:rsidRPr="000029A1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pa kodo: </w:t>
            </w:r>
            <w:r w:rsidRPr="000029A1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shd w:val="clear" w:color="auto" w:fill="E4E4E4"/>
              </w:rPr>
              <w:t>9922.</w:t>
            </w:r>
          </w:p>
          <w:p w:rsidR="000029A1" w:rsidRPr="000029A1" w:rsidRDefault="000029A1" w:rsidP="000029A1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shd w:val="clear" w:color="auto" w:fill="E4E4E4"/>
              </w:rPr>
            </w:pPr>
          </w:p>
          <w:p w:rsidR="000029A1" w:rsidRPr="000029A1" w:rsidRDefault="000029A1" w:rsidP="000029A1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0029A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shd w:val="clear" w:color="auto" w:fill="E4E4E4"/>
              </w:rPr>
              <w:t>Igrajte obe igri.</w:t>
            </w:r>
          </w:p>
          <w:p w:rsidR="000029A1" w:rsidRDefault="000029A1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0029A1" w:rsidRDefault="000029A1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2) V Rumenem mlinčku, rešite strani 76 in 77 (samo naloga 18).</w:t>
            </w:r>
          </w:p>
        </w:tc>
      </w:tr>
      <w:tr w:rsidR="000029A1" w:rsidRPr="00283BB6" w:rsidTr="00283BB6">
        <w:trPr>
          <w:trHeight w:val="610"/>
        </w:trPr>
        <w:tc>
          <w:tcPr>
            <w:tcW w:w="1237" w:type="dxa"/>
          </w:tcPr>
          <w:p w:rsidR="000029A1" w:rsidRDefault="000029A1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Petek,</w:t>
            </w:r>
          </w:p>
          <w:p w:rsidR="000029A1" w:rsidRDefault="000029A1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3. 4. 2020</w:t>
            </w:r>
          </w:p>
        </w:tc>
        <w:tc>
          <w:tcPr>
            <w:tcW w:w="1264" w:type="dxa"/>
          </w:tcPr>
          <w:p w:rsidR="000029A1" w:rsidRDefault="000029A1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561" w:type="dxa"/>
          </w:tcPr>
          <w:p w:rsidR="00752195" w:rsidRDefault="00752195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1) V spletni vadnici Moja matematika sem vam sestavila nabor nalog za utrjevanje znanja poštevanke. Spletno domačo vikend nalogo rešite do ponedeljka, 5. 4. 2020.</w:t>
            </w:r>
          </w:p>
          <w:p w:rsidR="00752195" w:rsidRDefault="00752195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52195" w:rsidRPr="00752195" w:rsidRDefault="00752195" w:rsidP="003616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219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Povezava do vadnice: </w:t>
            </w:r>
            <w:hyperlink r:id="rId7" w:history="1">
              <w:r w:rsidRPr="00752195">
                <w:rPr>
                  <w:rStyle w:val="Hiperpovezava"/>
                  <w:rFonts w:asciiTheme="minorHAnsi" w:hAnsiTheme="minorHAnsi" w:cstheme="minorHAnsi"/>
                  <w:sz w:val="24"/>
                  <w:szCs w:val="24"/>
                </w:rPr>
                <w:t>https://moja-matematika.si/</w:t>
              </w:r>
            </w:hyperlink>
            <w:r w:rsidRPr="00752195">
              <w:rPr>
                <w:rFonts w:asciiTheme="minorHAnsi" w:hAnsiTheme="minorHAnsi" w:cstheme="minorHAnsi"/>
                <w:sz w:val="24"/>
                <w:szCs w:val="24"/>
              </w:rPr>
              <w:t>. Vstopite z geslom, ki so ga vaši starši prejeli preko e-pošte v tednu med 16. 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2020 in 20. 3. 2020. Uporaba spletne v</w:t>
            </w:r>
            <w:r w:rsidRPr="00752195">
              <w:rPr>
                <w:rFonts w:asciiTheme="minorHAnsi" w:hAnsiTheme="minorHAnsi" w:cstheme="minorHAnsi"/>
                <w:sz w:val="24"/>
                <w:szCs w:val="24"/>
              </w:rPr>
              <w:t>adnice je brezplačna.</w:t>
            </w:r>
          </w:p>
          <w:p w:rsidR="00752195" w:rsidRDefault="00752195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0029A1" w:rsidRDefault="00752195" w:rsidP="003616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2)  V Zelenem Mlinčku rešite stran 72 in 74.</w:t>
            </w:r>
          </w:p>
        </w:tc>
      </w:tr>
    </w:tbl>
    <w:p w:rsidR="00283BB6" w:rsidRDefault="00283BB6" w:rsidP="00283BB6">
      <w:pPr>
        <w:tabs>
          <w:tab w:val="left" w:pos="1188"/>
        </w:tabs>
        <w:rPr>
          <w:rFonts w:asciiTheme="minorHAnsi" w:hAnsiTheme="minorHAnsi" w:cstheme="minorHAnsi"/>
          <w:sz w:val="24"/>
          <w:szCs w:val="24"/>
        </w:rPr>
      </w:pPr>
    </w:p>
    <w:p w:rsidR="005A4901" w:rsidRPr="00283BB6" w:rsidRDefault="005A4901" w:rsidP="00283BB6">
      <w:pPr>
        <w:tabs>
          <w:tab w:val="left" w:pos="11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Anja Janežič, razredničarka</w:t>
      </w:r>
    </w:p>
    <w:sectPr w:rsidR="005A4901" w:rsidRPr="0028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CE9"/>
    <w:multiLevelType w:val="hybridMultilevel"/>
    <w:tmpl w:val="84F4F4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B6"/>
    <w:rsid w:val="000029A1"/>
    <w:rsid w:val="00017546"/>
    <w:rsid w:val="001B678C"/>
    <w:rsid w:val="00283BB6"/>
    <w:rsid w:val="00572603"/>
    <w:rsid w:val="005868A2"/>
    <w:rsid w:val="005A4901"/>
    <w:rsid w:val="0075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F085B-1C50-402D-89FC-93BD3F7F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283BB6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0029A1"/>
    <w:rPr>
      <w:i/>
      <w:iCs/>
    </w:rPr>
  </w:style>
  <w:style w:type="paragraph" w:styleId="Odstavekseznama">
    <w:name w:val="List Paragraph"/>
    <w:basedOn w:val="Navaden"/>
    <w:uiPriority w:val="34"/>
    <w:qFormat/>
    <w:rsid w:val="0000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ja-matematik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ndy.com/site/resource.php" TargetMode="External"/><Relationship Id="rId5" Type="http://schemas.openxmlformats.org/officeDocument/2006/relationships/hyperlink" Target="https://youtu.be/vUvd8JrHH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2020-03-30T17:10:00Z</dcterms:created>
  <dcterms:modified xsi:type="dcterms:W3CDTF">2020-03-30T17:10:00Z</dcterms:modified>
</cp:coreProperties>
</file>