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739DD" w14:textId="77777777" w:rsidR="006A7DBA" w:rsidRPr="00AB4A23" w:rsidRDefault="006A7DBA" w:rsidP="006A7DBA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GoBack"/>
      <w:bookmarkEnd w:id="0"/>
      <w:r w:rsidRPr="00AB4A23">
        <w:rPr>
          <w:rFonts w:asciiTheme="minorHAnsi" w:hAnsiTheme="minorHAnsi" w:cstheme="minorHAnsi"/>
          <w:b/>
          <w:sz w:val="26"/>
          <w:szCs w:val="26"/>
        </w:rPr>
        <w:t>MATEMATIKA, SREDA, 1.4.2020</w:t>
      </w:r>
    </w:p>
    <w:p w14:paraId="38137886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5E039115" w14:textId="77777777" w:rsidR="006A7DBA" w:rsidRPr="00AB4A23" w:rsidRDefault="006A7DBA" w:rsidP="006A7DBA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  <w:u w:val="single"/>
        </w:rPr>
        <w:t>UČNA TEMA:</w:t>
      </w:r>
      <w:r w:rsidRPr="00AB4A23">
        <w:rPr>
          <w:rFonts w:asciiTheme="minorHAnsi" w:hAnsiTheme="minorHAnsi" w:cstheme="minorHAnsi"/>
          <w:sz w:val="26"/>
          <w:szCs w:val="26"/>
        </w:rPr>
        <w:t xml:space="preserve"> Seštevam do 100 </w:t>
      </w:r>
    </w:p>
    <w:p w14:paraId="49E1BBC1" w14:textId="77777777" w:rsidR="006A7DBA" w:rsidRPr="00AB4A23" w:rsidRDefault="006A7DBA" w:rsidP="006A7DBA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inline distT="0" distB="0" distL="0" distR="0" wp14:anchorId="397C49CE" wp14:editId="70282DDD">
                <wp:extent cx="624205" cy="591185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F738E" w14:textId="77777777" w:rsidR="006A7DBA" w:rsidRPr="00026B3D" w:rsidRDefault="00180DA6" w:rsidP="006A7D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6A7DBA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A7DBA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6A7DBA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7C49CE" id="Group 29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">
                  <v:imagedata r:id="rId7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" stroked="f">
                  <v:textbox>
                    <w:txbxContent>
                      <w:p w14:paraId="36AF738E" w14:textId="77777777" w:rsidR="006A7DBA" w:rsidRPr="00026B3D" w:rsidRDefault="006A7DBA" w:rsidP="006A7D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ECAEE1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Danes pa se bomo učili nekaj novega.</w:t>
      </w:r>
    </w:p>
    <w:p w14:paraId="59FDF0C9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Koliko je 7 + 3=</w:t>
      </w:r>
    </w:p>
    <w:p w14:paraId="7E0B4361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Res je 10. Kaj pa 17+3=</w:t>
      </w:r>
    </w:p>
    <w:p w14:paraId="1124E3D1" w14:textId="77777777" w:rsidR="006A7DBA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Res je 20. Kaj pa 27+3= Spet prideš do naslednje desetice in to je 30.</w:t>
      </w:r>
    </w:p>
    <w:p w14:paraId="4F447AE7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12BCFAE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Poglej primer na sliki.</w:t>
      </w:r>
    </w:p>
    <w:p w14:paraId="58CAFEEE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anchor distT="0" distB="0" distL="114300" distR="114300" simplePos="0" relativeHeight="251659264" behindDoc="0" locked="0" layoutInCell="1" allowOverlap="1" wp14:anchorId="507462CE" wp14:editId="1BFF6BDA">
            <wp:simplePos x="0" y="0"/>
            <wp:positionH relativeFrom="column">
              <wp:posOffset>985520</wp:posOffset>
            </wp:positionH>
            <wp:positionV relativeFrom="paragraph">
              <wp:posOffset>50165</wp:posOffset>
            </wp:positionV>
            <wp:extent cx="4225925" cy="2898775"/>
            <wp:effectExtent l="0" t="0" r="3175" b="0"/>
            <wp:wrapSquare wrapText="bothSides"/>
            <wp:docPr id="11" name="grafika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82" t="15059" r="18782" b="1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2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2DD8E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91A7C68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8238A4F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67DBB16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07F1249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65ED4572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5A8E18D4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85B64DE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539690D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67FC762" w14:textId="77777777" w:rsidR="006A7DBA" w:rsidRPr="00AB4A23" w:rsidRDefault="006A7DBA" w:rsidP="006A7DBA">
      <w:pPr>
        <w:pStyle w:val="Standard"/>
        <w:spacing w:line="360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30D95D11" wp14:editId="1DD42AF9">
            <wp:extent cx="4951095" cy="2319655"/>
            <wp:effectExtent l="0" t="0" r="0" b="0"/>
            <wp:docPr id="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09BCB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6B35A67E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Odpri delovni zvezek na strani 52 in reši naloge. Lahko si pomagaš s stotičnikom.</w:t>
      </w:r>
    </w:p>
    <w:p w14:paraId="04411169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6F81451B" wp14:editId="4D4514EB">
            <wp:extent cx="5542156" cy="8184995"/>
            <wp:effectExtent l="0" t="0" r="0" b="0"/>
            <wp:docPr id="4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49" cy="81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9055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E405BCD" wp14:editId="360EBEE9">
                <wp:simplePos x="0" y="0"/>
                <wp:positionH relativeFrom="column">
                  <wp:posOffset>-55880</wp:posOffset>
                </wp:positionH>
                <wp:positionV relativeFrom="paragraph">
                  <wp:posOffset>123825</wp:posOffset>
                </wp:positionV>
                <wp:extent cx="678180" cy="679450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034" y="21398"/>
                    <wp:lineTo x="21034" y="0"/>
                    <wp:lineTo x="0" y="0"/>
                  </wp:wrapPolygon>
                </wp:wrapTight>
                <wp:docPr id="3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35" name="Picture 12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 Box 13"/>
                        <wps:cNvSpPr txBox="1">
                          <a:spLocks/>
                        </wps:cNvSpPr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AF7BBF1" w14:textId="77777777" w:rsidR="006A7DBA" w:rsidRPr="0040567E" w:rsidRDefault="00180DA6" w:rsidP="006A7DB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6A7DBA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A7DBA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6A7DBA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E405BCD" id="Group 14" o:spid="_x0000_s1029" style="position:absolute;margin-left:-4.4pt;margin-top:9.75pt;width:53.4pt;height:53.5pt;z-index:-251656192;mso-position-horizontal-relative:text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">
                <v:shape id="Picture 12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">
                  <v:imagedata r:id="rId16" o:title="Tyagibeefarm logo"/>
                  <o:lock v:ext="edit" aspectratio="f"/>
                </v:shape>
                <v:shape id="Text Box 13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" stroked="f">
                  <v:textbox>
                    <w:txbxContent>
                      <w:p w14:paraId="4AF7BBF1" w14:textId="77777777" w:rsidR="006A7DBA" w:rsidRPr="0040567E" w:rsidRDefault="006A7DBA" w:rsidP="006A7DB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ABEE6A5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8A312A5" w14:textId="77777777" w:rsidR="006A7DBA" w:rsidRDefault="006A7DBA" w:rsidP="006A7DBA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AB4A23">
        <w:rPr>
          <w:rFonts w:asciiTheme="minorHAnsi" w:hAnsiTheme="minorHAnsi" w:cstheme="minorHAnsi"/>
          <w:b/>
          <w:sz w:val="26"/>
          <w:szCs w:val="26"/>
        </w:rPr>
        <w:t>Hitri in vedoželjni, lahko naredijo še naslednjo nalogo.</w:t>
      </w:r>
    </w:p>
    <w:p w14:paraId="330F2174" w14:textId="77777777" w:rsidR="006A7DBA" w:rsidRPr="00AB4A23" w:rsidRDefault="006A7DBA" w:rsidP="006A7DBA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66832CFD" w14:textId="77777777" w:rsidR="006A7DBA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V zvezek za matematiko napiši naslov VAJA (in datum) in prepiši spodaj zapisane račune. Račune tudi izračunaj.</w:t>
      </w:r>
    </w:p>
    <w:p w14:paraId="5161DB8C" w14:textId="77777777" w:rsidR="006A7DBA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32306A71" w14:textId="77777777" w:rsidR="006A7DBA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6705010" w14:textId="77777777" w:rsidR="006A7DBA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DBC3594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58603858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6EBEB8CC" wp14:editId="25C4673E">
            <wp:extent cx="5943600" cy="2888166"/>
            <wp:effectExtent l="0" t="0" r="0" b="0"/>
            <wp:docPr id="3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40" cy="29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700A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07FD3B4E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8D8C2A1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4EAF632B" w14:textId="77777777" w:rsidR="006A7DBA" w:rsidRPr="00AB4A23" w:rsidRDefault="006A7DBA" w:rsidP="006A7DBA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1F909643" w14:textId="77777777" w:rsidR="00CB2589" w:rsidRDefault="00180DA6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DBA"/>
    <w:rsid w:val="000832C5"/>
    <w:rsid w:val="00180DA6"/>
    <w:rsid w:val="001E2AC4"/>
    <w:rsid w:val="00514CD7"/>
    <w:rsid w:val="006A7DBA"/>
    <w:rsid w:val="008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86937"/>
  <w15:chartTrackingRefBased/>
  <w15:docId w15:val="{15FF1613-9E70-194B-BBB8-27E2B446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7DBA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rsid w:val="006A7DBA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styleId="Hiperpovezava">
    <w:name w:val="Hyperlink"/>
    <w:uiPriority w:val="99"/>
    <w:unhideWhenUsed/>
    <w:rsid w:val="006A7DB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4.tiff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image" Target="media/image3.tiff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tiff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2020-03-31T08:00:00Z</dcterms:created>
  <dcterms:modified xsi:type="dcterms:W3CDTF">2020-03-31T08:00:00Z</dcterms:modified>
</cp:coreProperties>
</file>