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F4" w:rsidRDefault="00E64FA3">
      <w:bookmarkStart w:id="0" w:name="_GoBack"/>
      <w:bookmarkEnd w:id="0"/>
      <w:r>
        <w:t>Izbirni predmet : ONA</w:t>
      </w:r>
    </w:p>
    <w:p w:rsidR="00E64FA3" w:rsidRDefault="00E64FA3">
      <w:r>
        <w:t>Razred: 9.a</w:t>
      </w:r>
    </w:p>
    <w:p w:rsidR="00E64FA3" w:rsidRDefault="00E64FA3">
      <w:r>
        <w:t>Datum: 2.4.2020</w:t>
      </w:r>
    </w:p>
    <w:p w:rsidR="00E64FA3" w:rsidRDefault="00E64FA3">
      <w:r>
        <w:t>Vsebina učne ure: Priprave na poročanje seminarske naloge</w:t>
      </w:r>
    </w:p>
    <w:p w:rsidR="00E64FA3" w:rsidRDefault="00E64FA3"/>
    <w:p w:rsidR="00E64FA3" w:rsidRDefault="00E64FA3">
      <w:r>
        <w:t>Drage učenke in učenca,</w:t>
      </w:r>
    </w:p>
    <w:p w:rsidR="00E64FA3" w:rsidRDefault="00E64FA3">
      <w:r>
        <w:t>Še vedno imate čas, da se dobro pripravite na svojo predstavitev naloge .Še vedno lahko nalogo dopolnite, uporabite različne vire</w:t>
      </w:r>
      <w:r w:rsidR="00B27F9E">
        <w:t xml:space="preserve"> </w:t>
      </w:r>
      <w:r>
        <w:t>.V nalogo vključite tudi, kako na posamezno žival vpliva kmetijstvo, sadjarstvo (onesnaževa</w:t>
      </w:r>
      <w:r w:rsidR="00B27F9E">
        <w:t>nje- uporaba škodljivih pesticidov), povezanost organizmov v  prehranjevalnem spletu.</w:t>
      </w:r>
    </w:p>
    <w:p w:rsidR="00B27F9E" w:rsidRDefault="00B27F9E">
      <w:r>
        <w:t xml:space="preserve">Nalogo mi lahko posredujete  na el. </w:t>
      </w:r>
      <w:proofErr w:type="spellStart"/>
      <w:r>
        <w:t>naslov:marjetka.hren@os-mk.si</w:t>
      </w:r>
      <w:proofErr w:type="spellEnd"/>
    </w:p>
    <w:p w:rsidR="00B27F9E" w:rsidRDefault="00B27F9E">
      <w:r>
        <w:t xml:space="preserve">                                                        Lep pozdrav                Marjetka Hren</w:t>
      </w:r>
    </w:p>
    <w:sectPr w:rsidR="00B2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A3"/>
    <w:rsid w:val="00B27F9E"/>
    <w:rsid w:val="00B94FF4"/>
    <w:rsid w:val="00E64FA3"/>
    <w:rsid w:val="00E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7F5F-8449-4A8B-B522-FC4DA65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2020-03-31T09:03:00Z</dcterms:created>
  <dcterms:modified xsi:type="dcterms:W3CDTF">2020-03-31T09:03:00Z</dcterms:modified>
</cp:coreProperties>
</file>