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83" w:rsidRPr="00BE552C" w:rsidRDefault="00BE552C" w:rsidP="00BE552C">
      <w:pPr>
        <w:rPr>
          <w:rFonts w:cstheme="minorHAnsi"/>
          <w:sz w:val="24"/>
          <w:szCs w:val="24"/>
        </w:rPr>
      </w:pPr>
      <w:bookmarkStart w:id="0" w:name="_GoBack"/>
      <w:bookmarkEnd w:id="0"/>
      <w:r w:rsidRPr="00BE552C">
        <w:rPr>
          <w:rFonts w:cstheme="minorHAnsi"/>
          <w:b/>
          <w:color w:val="262626" w:themeColor="text1" w:themeTint="D9"/>
          <w:sz w:val="24"/>
          <w:szCs w:val="24"/>
        </w:rPr>
        <w:t>RAZREDNA URA</w:t>
      </w:r>
    </w:p>
    <w:p w:rsidR="003D1483" w:rsidRPr="00BE552C" w:rsidRDefault="0018007C" w:rsidP="00BE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Petek</w:t>
      </w:r>
      <w:r w:rsidR="003D1483" w:rsidRPr="00BE552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03.04.</w:t>
      </w:r>
      <w:r w:rsidR="00BE552C" w:rsidRPr="00BE552C">
        <w:rPr>
          <w:rFonts w:cstheme="minorHAnsi"/>
          <w:sz w:val="24"/>
          <w:szCs w:val="24"/>
        </w:rPr>
        <w:t>2020</w:t>
      </w: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 xml:space="preserve">Dragi </w:t>
      </w:r>
      <w:r w:rsidR="00BE552C" w:rsidRPr="00BE552C">
        <w:rPr>
          <w:rFonts w:cstheme="minorHAnsi"/>
          <w:sz w:val="24"/>
          <w:szCs w:val="24"/>
        </w:rPr>
        <w:t>učenci in učenke 8.b</w:t>
      </w:r>
      <w:r w:rsidRPr="00BE552C">
        <w:rPr>
          <w:rFonts w:cstheme="minorHAnsi"/>
          <w:sz w:val="24"/>
          <w:szCs w:val="24"/>
        </w:rPr>
        <w:t>!</w:t>
      </w:r>
    </w:p>
    <w:p w:rsidR="003D1483" w:rsidRPr="00BE552C" w:rsidRDefault="003D1483" w:rsidP="00BE552C">
      <w:pPr>
        <w:rPr>
          <w:rFonts w:cstheme="minorHAnsi"/>
          <w:sz w:val="24"/>
          <w:szCs w:val="24"/>
        </w:rPr>
      </w:pPr>
    </w:p>
    <w:p w:rsidR="00BE552C" w:rsidRDefault="0018007C" w:rsidP="00BE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Ponovno vas lepo pozdravljam in upam, da ste vsi zdravi in polni dobre volje in optimizma.</w:t>
      </w:r>
    </w:p>
    <w:p w:rsidR="0018007C" w:rsidRDefault="0018007C" w:rsidP="00BE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Glede na to, da poteka pouk na razdaljo in je komunikacija otežena, želim, da mi prav vsi v 8.b napisete krajše pismo.</w:t>
      </w:r>
    </w:p>
    <w:p w:rsidR="0018007C" w:rsidRDefault="0018007C" w:rsidP="00BE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pa zato, ker bi rad od vsakega posebej prejel izdelek, da vem, da ste živi in zdravi, kot drugo pa lahko obvestim ostale učitelje, da ste prisotni in odzivni.</w:t>
      </w:r>
    </w:p>
    <w:p w:rsidR="0018007C" w:rsidRDefault="0018007C" w:rsidP="00BE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 mi namreč pišejo, da nekateri učenci ne opravljate dela in ne odgov</w:t>
      </w:r>
      <w:r w:rsidR="00AE21D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rjate na e-maile.</w:t>
      </w:r>
    </w:p>
    <w:p w:rsidR="0018007C" w:rsidRDefault="0018007C" w:rsidP="00BE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Prosil bi vas, da v 10 povedih napišete:</w:t>
      </w:r>
    </w:p>
    <w:p w:rsidR="0018007C" w:rsidRDefault="0018007C" w:rsidP="0018007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domača opravila, pri katerih pomagate staršem,</w:t>
      </w:r>
    </w:p>
    <w:p w:rsidR="0018007C" w:rsidRDefault="0018007C" w:rsidP="0018007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kakšen način se rekreirate-porabite odvečno energijo,</w:t>
      </w:r>
    </w:p>
    <w:p w:rsidR="0018007C" w:rsidRDefault="0018007C" w:rsidP="0018007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bi izboljšali pri pouku na daljavo.</w:t>
      </w:r>
    </w:p>
    <w:p w:rsidR="0018007C" w:rsidRDefault="0018007C" w:rsidP="0018007C">
      <w:pPr>
        <w:rPr>
          <w:rFonts w:cstheme="minorHAnsi"/>
          <w:sz w:val="24"/>
          <w:szCs w:val="24"/>
        </w:rPr>
      </w:pPr>
    </w:p>
    <w:p w:rsidR="0018007C" w:rsidRDefault="0018007C" w:rsidP="00180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Vse to strnite v 10 povedi( +-1</w:t>
      </w:r>
      <w:r w:rsidRPr="0018007C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>).</w:t>
      </w:r>
    </w:p>
    <w:p w:rsidR="0018007C" w:rsidRDefault="00AE21DB" w:rsidP="00180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Prosim, da mi izdelke posljete na mail: </w:t>
      </w:r>
      <w:hyperlink r:id="rId5" w:history="1">
        <w:r w:rsidRPr="00F35704">
          <w:rPr>
            <w:rStyle w:val="Hiperpovezava"/>
            <w:rFonts w:cstheme="minorHAnsi"/>
            <w:sz w:val="24"/>
            <w:szCs w:val="24"/>
          </w:rPr>
          <w:t>marko.petrovic@os-mk.si</w:t>
        </w:r>
      </w:hyperlink>
      <w:r>
        <w:rPr>
          <w:rFonts w:cstheme="minorHAnsi"/>
          <w:sz w:val="24"/>
          <w:szCs w:val="24"/>
        </w:rPr>
        <w:t xml:space="preserve"> do ponedeljka 6.4.2020.</w:t>
      </w:r>
    </w:p>
    <w:p w:rsidR="00AE21DB" w:rsidRDefault="00AE21DB" w:rsidP="00180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veseljem jih bom prebral. Hkrati pa bom kontaktiral starše tistih, ki mi ne boste izdelkov poslali. Presenetite me in vsi pošljite pravočasno.</w:t>
      </w:r>
    </w:p>
    <w:p w:rsidR="00AE21DB" w:rsidRPr="0018007C" w:rsidRDefault="00AE21DB" w:rsidP="001800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Ostanite zdravi ter uživajte v skupnih trenutkih z domačimi.</w:t>
      </w:r>
    </w:p>
    <w:p w:rsidR="00980A12" w:rsidRPr="00BE552C" w:rsidRDefault="00980A12" w:rsidP="00BE552C">
      <w:pPr>
        <w:rPr>
          <w:rFonts w:cstheme="minorHAnsi"/>
          <w:sz w:val="24"/>
          <w:szCs w:val="24"/>
        </w:rPr>
      </w:pPr>
    </w:p>
    <w:p w:rsidR="003D1483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Vaš razrednik</w:t>
      </w:r>
      <w:r w:rsidRPr="00BE552C">
        <w:rPr>
          <w:rFonts w:cstheme="minorHAnsi"/>
          <w:sz w:val="24"/>
          <w:szCs w:val="24"/>
        </w:rPr>
        <w:sym w:font="Wingdings" w:char="F04A"/>
      </w:r>
      <w:r w:rsidRPr="00BE552C">
        <w:rPr>
          <w:rFonts w:cstheme="minorHAnsi"/>
          <w:sz w:val="24"/>
          <w:szCs w:val="24"/>
        </w:rPr>
        <w:sym w:font="Wingdings" w:char="F04A"/>
      </w:r>
    </w:p>
    <w:p w:rsidR="00BE552C" w:rsidRPr="00BE552C" w:rsidRDefault="00BE552C" w:rsidP="00BE552C">
      <w:pPr>
        <w:rPr>
          <w:rFonts w:cstheme="minorHAnsi"/>
          <w:sz w:val="24"/>
          <w:szCs w:val="24"/>
        </w:rPr>
      </w:pPr>
      <w:r w:rsidRPr="00BE552C">
        <w:rPr>
          <w:rFonts w:cstheme="minorHAnsi"/>
          <w:sz w:val="24"/>
          <w:szCs w:val="24"/>
        </w:rPr>
        <w:t>Marko P.</w:t>
      </w:r>
    </w:p>
    <w:sectPr w:rsidR="00BE552C" w:rsidRPr="00BE552C" w:rsidSect="00CE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86A"/>
    <w:multiLevelType w:val="hybridMultilevel"/>
    <w:tmpl w:val="4F24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EF"/>
    <w:rsid w:val="00010420"/>
    <w:rsid w:val="00012E61"/>
    <w:rsid w:val="00024A54"/>
    <w:rsid w:val="00032E90"/>
    <w:rsid w:val="0004338F"/>
    <w:rsid w:val="0005033B"/>
    <w:rsid w:val="00060C92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8007C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35F42"/>
    <w:rsid w:val="002410C5"/>
    <w:rsid w:val="00246E2A"/>
    <w:rsid w:val="00282EDD"/>
    <w:rsid w:val="002A2FD0"/>
    <w:rsid w:val="002C22F3"/>
    <w:rsid w:val="002D1693"/>
    <w:rsid w:val="002D449F"/>
    <w:rsid w:val="002F0CA0"/>
    <w:rsid w:val="00305E36"/>
    <w:rsid w:val="00307141"/>
    <w:rsid w:val="003123AE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3D1483"/>
    <w:rsid w:val="0040347B"/>
    <w:rsid w:val="00463AA3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80A12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D37D9"/>
    <w:rsid w:val="00AE21DB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552C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CE5435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E00EB6"/>
    <w:rsid w:val="00E0503E"/>
    <w:rsid w:val="00E05275"/>
    <w:rsid w:val="00E214BB"/>
    <w:rsid w:val="00E241CE"/>
    <w:rsid w:val="00E5797B"/>
    <w:rsid w:val="00E61B09"/>
    <w:rsid w:val="00E63F6B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14D56"/>
    <w:rsid w:val="00F17FE1"/>
    <w:rsid w:val="00F30D21"/>
    <w:rsid w:val="00F36654"/>
    <w:rsid w:val="00F37010"/>
    <w:rsid w:val="00F43A86"/>
    <w:rsid w:val="00F44224"/>
    <w:rsid w:val="00F51DEF"/>
    <w:rsid w:val="00F64BD6"/>
    <w:rsid w:val="00F6533D"/>
    <w:rsid w:val="00F80725"/>
    <w:rsid w:val="00F83BE2"/>
    <w:rsid w:val="00F857AB"/>
    <w:rsid w:val="00FB12A6"/>
    <w:rsid w:val="00FB5F06"/>
    <w:rsid w:val="00FE6428"/>
    <w:rsid w:val="00FF395B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CAFB-25B4-49D3-A98F-54BC49D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55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petrovic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Ingrid Janezic</cp:lastModifiedBy>
  <cp:revision>2</cp:revision>
  <dcterms:created xsi:type="dcterms:W3CDTF">2020-04-02T09:31:00Z</dcterms:created>
  <dcterms:modified xsi:type="dcterms:W3CDTF">2020-04-02T09:31:00Z</dcterms:modified>
</cp:coreProperties>
</file>