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A2" w:rsidRDefault="005F06A2" w:rsidP="005F06A2">
      <w:pPr>
        <w:rPr>
          <w:rFonts w:ascii="Times New Roman" w:hAnsi="Times New Roman" w:cs="Times New Roman"/>
          <w:color w:val="002060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</w:rPr>
        <w:t>Pozdravljeni učenci in učenke!</w:t>
      </w:r>
    </w:p>
    <w:p w:rsidR="005F06A2" w:rsidRDefault="00680F73" w:rsidP="005F06A2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Pa je že konec tedna. Ali je bil naporen? Nič zato, saj je pred vami vikend. Če želite, seveda s pomočjo staršev, lahko spečete preprosto jogurtovo pecivo z jabolki. Tako bo tudi ta vikend malo posladkan.</w:t>
      </w:r>
    </w:p>
    <w:p w:rsidR="00680F73" w:rsidRDefault="00680F73" w:rsidP="005F06A2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Veseliva se vaše pošte-fotografij:</w:t>
      </w:r>
    </w:p>
    <w:p w:rsidR="005F06A2" w:rsidRPr="00576307" w:rsidRDefault="005A3163" w:rsidP="005F06A2">
      <w:pPr>
        <w:rPr>
          <w:rFonts w:ascii="Times New Roman" w:hAnsi="Times New Roman" w:cs="Times New Roman"/>
        </w:rPr>
      </w:pPr>
      <w:hyperlink r:id="rId4" w:history="1">
        <w:r w:rsidR="005F06A2" w:rsidRPr="006B71CD">
          <w:rPr>
            <w:rStyle w:val="Hiperpovezava"/>
            <w:rFonts w:ascii="Times New Roman" w:hAnsi="Times New Roman" w:cs="Times New Roman"/>
          </w:rPr>
          <w:t>petrina.faktor@os-mk.si</w:t>
        </w:r>
      </w:hyperlink>
      <w:r w:rsidR="005F06A2" w:rsidRPr="00576307">
        <w:rPr>
          <w:rFonts w:ascii="Times New Roman" w:hAnsi="Times New Roman" w:cs="Times New Roman"/>
        </w:rPr>
        <w:t xml:space="preserve">  ali  </w:t>
      </w:r>
      <w:hyperlink r:id="rId5" w:history="1">
        <w:r w:rsidR="005F06A2" w:rsidRPr="00576307">
          <w:rPr>
            <w:rStyle w:val="Hiperpovezava"/>
            <w:rFonts w:ascii="Times New Roman" w:hAnsi="Times New Roman" w:cs="Times New Roman"/>
          </w:rPr>
          <w:t>andreja.rogelj@os-mk.si</w:t>
        </w:r>
      </w:hyperlink>
      <w:r w:rsidR="005F06A2" w:rsidRPr="00576307">
        <w:rPr>
          <w:rFonts w:ascii="Times New Roman" w:hAnsi="Times New Roman" w:cs="Times New Roman"/>
        </w:rPr>
        <w:t xml:space="preserve"> </w:t>
      </w:r>
    </w:p>
    <w:p w:rsidR="005F06A2" w:rsidRPr="00576307" w:rsidRDefault="00680F73" w:rsidP="005F06A2">
      <w:pPr>
        <w:rPr>
          <w:rFonts w:ascii="Times New Roman" w:hAnsi="Times New Roman" w:cs="Times New Roman"/>
          <w:color w:val="1F4E79" w:themeColor="accent5" w:themeShade="80"/>
        </w:rPr>
      </w:pPr>
      <w:r>
        <w:rPr>
          <w:rFonts w:ascii="Times New Roman" w:hAnsi="Times New Roman" w:cs="Times New Roman"/>
          <w:color w:val="1F4E79" w:themeColor="accent5" w:themeShade="80"/>
        </w:rPr>
        <w:t>Lepo preživite vikend in ne pozabite na gibanje v naravi z družino,</w:t>
      </w:r>
    </w:p>
    <w:p w:rsidR="005F06A2" w:rsidRPr="00576307" w:rsidRDefault="005F06A2" w:rsidP="005F06A2">
      <w:pPr>
        <w:rPr>
          <w:rFonts w:ascii="Times New Roman" w:hAnsi="Times New Roman" w:cs="Times New Roman"/>
          <w:color w:val="1F4E79" w:themeColor="accent5" w:themeShade="80"/>
        </w:rPr>
      </w:pPr>
      <w:r w:rsidRPr="00576307">
        <w:rPr>
          <w:rFonts w:ascii="Times New Roman" w:hAnsi="Times New Roman" w:cs="Times New Roman"/>
          <w:color w:val="1F4E79" w:themeColor="accent5" w:themeShade="80"/>
        </w:rPr>
        <w:t>učiteljici Petrina in Andreja</w:t>
      </w:r>
    </w:p>
    <w:p w:rsidR="005F06A2" w:rsidRDefault="005F06A2" w:rsidP="005F06A2">
      <w:pPr>
        <w:rPr>
          <w:rFonts w:ascii="Times New Roman" w:hAnsi="Times New Roman" w:cs="Times New Roman"/>
          <w:sz w:val="24"/>
          <w:szCs w:val="24"/>
        </w:rPr>
      </w:pPr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5F06A2" w:rsidRDefault="005F06A2" w:rsidP="005F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Petek, 3.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6A2" w:rsidRPr="007A00D0" w:rsidTr="00E935C3">
        <w:tc>
          <w:tcPr>
            <w:tcW w:w="4531" w:type="dxa"/>
          </w:tcPr>
          <w:p w:rsidR="005F06A2" w:rsidRDefault="005F06A2" w:rsidP="00E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D0">
              <w:rPr>
                <w:rFonts w:ascii="Times New Roman" w:hAnsi="Times New Roman" w:cs="Times New Roman"/>
                <w:sz w:val="24"/>
                <w:szCs w:val="24"/>
              </w:rPr>
              <w:t xml:space="preserve">SPROSTITEV PO KOSILU </w:t>
            </w:r>
          </w:p>
          <w:p w:rsidR="005F06A2" w:rsidRPr="007A00D0" w:rsidRDefault="005F06A2" w:rsidP="00E9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F06A2" w:rsidRPr="007A00D0" w:rsidRDefault="00680F73" w:rsidP="00E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Pripovedovanje šal.</w:t>
            </w:r>
          </w:p>
        </w:tc>
      </w:tr>
      <w:tr w:rsidR="005F06A2" w:rsidRPr="007A00D0" w:rsidTr="00E935C3">
        <w:tc>
          <w:tcPr>
            <w:tcW w:w="4531" w:type="dxa"/>
          </w:tcPr>
          <w:p w:rsidR="005F06A2" w:rsidRPr="007A00D0" w:rsidRDefault="005F06A2" w:rsidP="005F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PEKA PECIVA</w:t>
            </w:r>
          </w:p>
        </w:tc>
        <w:tc>
          <w:tcPr>
            <w:tcW w:w="4531" w:type="dxa"/>
          </w:tcPr>
          <w:p w:rsidR="005F06A2" w:rsidRDefault="00680F73" w:rsidP="00E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Jogurtovo pecivo</w:t>
            </w:r>
          </w:p>
          <w:p w:rsidR="00680F73" w:rsidRPr="007A00D0" w:rsidRDefault="00680F73" w:rsidP="00E9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2" w:rsidRPr="007A00D0" w:rsidTr="00E935C3">
        <w:tc>
          <w:tcPr>
            <w:tcW w:w="4531" w:type="dxa"/>
          </w:tcPr>
          <w:p w:rsidR="005F06A2" w:rsidRPr="007A00D0" w:rsidRDefault="005F06A2" w:rsidP="00E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PLES OB GLASBI</w:t>
            </w:r>
          </w:p>
        </w:tc>
        <w:tc>
          <w:tcPr>
            <w:tcW w:w="4531" w:type="dxa"/>
          </w:tcPr>
          <w:p w:rsidR="005F06A2" w:rsidRDefault="00680F73" w:rsidP="00E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Izbere</w:t>
            </w:r>
            <w:r w:rsidR="006305ED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glasbo po </w:t>
            </w:r>
            <w:r w:rsidR="006305ED">
              <w:rPr>
                <w:rFonts w:ascii="Times New Roman" w:hAnsi="Times New Roman" w:cs="Times New Roman"/>
                <w:sz w:val="24"/>
                <w:szCs w:val="24"/>
              </w:rPr>
              <w:t>svoji želji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F73" w:rsidRPr="007A00D0" w:rsidRDefault="00680F73" w:rsidP="00E9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C2C" w:rsidRDefault="00306C2C"/>
    <w:p w:rsidR="00FE016A" w:rsidRPr="00C17812" w:rsidRDefault="00FE016A" w:rsidP="00FE01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7812">
        <w:rPr>
          <w:rFonts w:ascii="Times New Roman" w:hAnsi="Times New Roman" w:cs="Times New Roman"/>
          <w:b/>
          <w:bCs/>
          <w:sz w:val="28"/>
          <w:szCs w:val="28"/>
        </w:rPr>
        <w:t>JOGURTOVO PECIVO Z JABOLKI</w:t>
      </w:r>
    </w:p>
    <w:p w:rsidR="00FE016A" w:rsidRPr="00C17812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SESTAVINE:</w:t>
      </w:r>
    </w:p>
    <w:p w:rsidR="00FE016A" w:rsidRPr="00C17812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5 dl </w:t>
      </w:r>
      <w:r w:rsidRPr="00CA0E58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navadnega </w:t>
      </w:r>
      <w:r w:rsidRPr="00CA0E58">
        <w:rPr>
          <w:rFonts w:ascii="Times New Roman" w:eastAsia="Times New Roman" w:hAnsi="Times New Roman" w:cs="Times New Roman"/>
          <w:sz w:val="28"/>
          <w:szCs w:val="28"/>
          <w:lang w:eastAsia="sl-SI"/>
        </w:rPr>
        <w:t>jogurta</w:t>
      </w:r>
      <w:r w:rsidRPr="00C17812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(trdi ali tekoči)</w:t>
      </w:r>
    </w:p>
    <w:p w:rsidR="00FE016A" w:rsidRPr="00CA0E58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CA0E58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2</w:t>
      </w: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r w:rsidRPr="00CA0E58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jajci</w:t>
      </w: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</w:p>
    <w:p w:rsidR="00FE016A" w:rsidRPr="00CA0E58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CA0E58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2 žlici</w:t>
      </w: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r w:rsidRPr="00CA0E58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olja</w:t>
      </w: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(lahko je tudi oljčno olje)</w:t>
      </w:r>
    </w:p>
    <w:p w:rsidR="00FE016A" w:rsidRPr="00CA0E58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2 jogurtova </w:t>
      </w:r>
      <w:r w:rsidRPr="00CA0E58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lonč</w:t>
      </w: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ka</w:t>
      </w:r>
      <w:r w:rsidRPr="00CA0E58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moke</w:t>
      </w:r>
      <w:r w:rsidR="00C27B87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- lahko je </w:t>
      </w:r>
      <w:proofErr w:type="spellStart"/>
      <w:r w:rsidR="00C27B87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pirina</w:t>
      </w:r>
      <w:proofErr w:type="spellEnd"/>
      <w:r w:rsidR="00C27B87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, polnozrnata…</w:t>
      </w: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( </w:t>
      </w:r>
      <w:r w:rsidR="00C27B87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če je jogurt zelo tekoč, dodaš  moko ali pa vzameš manj jogurta</w:t>
      </w: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)</w:t>
      </w:r>
      <w:r w:rsidR="00C27B87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</w:p>
    <w:p w:rsidR="00FE016A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3 velike žlice </w:t>
      </w:r>
      <w:r w:rsidRPr="00C17812">
        <w:rPr>
          <w:rFonts w:ascii="Times New Roman" w:eastAsia="Times New Roman" w:hAnsi="Times New Roman" w:cs="Times New Roman"/>
          <w:sz w:val="28"/>
          <w:szCs w:val="28"/>
          <w:lang w:eastAsia="sl-SI"/>
        </w:rPr>
        <w:t>sladkor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ja ali</w:t>
      </w:r>
    </w:p>
    <w:p w:rsidR="00FE016A" w:rsidRPr="00CA0E58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C17812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 želji ali žlica medu</w:t>
      </w:r>
    </w:p>
    <w:p w:rsidR="00FE016A" w:rsidRPr="00CA0E58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CA0E58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1vanili</w:t>
      </w: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jev</w:t>
      </w:r>
      <w:r w:rsidRPr="00CA0E58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sladkor</w:t>
      </w:r>
    </w:p>
    <w:p w:rsidR="00FE016A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½ </w:t>
      </w:r>
      <w:r w:rsidRPr="00CA0E58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pecilnega praška</w:t>
      </w: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ali vinskega kamna</w:t>
      </w:r>
    </w:p>
    <w:p w:rsidR="00FE016A" w:rsidRPr="00C17812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*p</w:t>
      </w: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o želji dodamo žlico ali dve kakava</w:t>
      </w:r>
    </w:p>
    <w:p w:rsidR="00FE016A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**</w:t>
      </w: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Če želite, lahko del moke npr. 1 lonček zamenjate s: kokosovo moko, mletimi lešniki ali mandlji,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rožičevo moko, riževo moko…</w:t>
      </w:r>
    </w:p>
    <w:p w:rsidR="00FE016A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:rsidR="00FE016A" w:rsidRPr="00C17812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2 narezani jabolki ( za na testo)</w:t>
      </w:r>
    </w:p>
    <w:p w:rsidR="00FE016A" w:rsidRDefault="00FE016A" w:rsidP="00FE016A">
      <w:pPr>
        <w:shd w:val="clear" w:color="auto" w:fill="FEFCFB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</w:p>
    <w:p w:rsidR="00FE016A" w:rsidRDefault="00FE016A" w:rsidP="00FE016A">
      <w:pPr>
        <w:shd w:val="clear" w:color="auto" w:fill="FEFCFB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</w:p>
    <w:p w:rsidR="00FE016A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POSTOPEK</w:t>
      </w:r>
    </w:p>
    <w:p w:rsidR="00FE016A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Pečico ogrejemo na 170 stopinj C.</w:t>
      </w:r>
    </w:p>
    <w:p w:rsidR="00FE016A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Sestavine zmešamo z žlico. Če je masa preredka</w:t>
      </w:r>
      <w:r w:rsidR="00B9747E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,</w:t>
      </w:r>
      <w:r w:rsidRPr="00C1781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dodamo še toliko moke, da je masa bolj gosta.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Maso razporedimo po pekaču, ki ga obložimo s peki papirjem.</w:t>
      </w:r>
    </w:p>
    <w:p w:rsidR="00FE016A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:rsidR="00FE016A" w:rsidRPr="00C17812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lastRenderedPageBreak/>
        <w:t xml:space="preserve">Na vrh mase razporedimo rezine jabolk; lahko dodamo tudi drugo sadje (polovičke </w:t>
      </w:r>
      <w:r w:rsidR="00C27B87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sliv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, marelic).</w:t>
      </w:r>
    </w:p>
    <w:p w:rsidR="00FE016A" w:rsidRDefault="00FE016A" w:rsidP="00FE016A">
      <w:pPr>
        <w:shd w:val="clear" w:color="auto" w:fill="FEFCFB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EFCF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Pečemo na 170 stopinj C približno 4</w:t>
      </w:r>
      <w:r w:rsidR="00C27B87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minut ( če je sadje zmrznjeno, podaljšamo peko za 10</w:t>
      </w:r>
      <w:r w:rsidR="00B9747E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do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minut). </w:t>
      </w:r>
      <w:r w:rsidRPr="005D3972">
        <w:rPr>
          <w:rFonts w:ascii="Times New Roman" w:hAnsi="Times New Roman" w:cs="Times New Roman"/>
          <w:color w:val="000000"/>
          <w:sz w:val="28"/>
          <w:szCs w:val="28"/>
          <w:shd w:val="clear" w:color="auto" w:fill="FEFCFB"/>
        </w:rPr>
        <w:t>Poizkusimo, če je že pečeno.</w:t>
      </w:r>
    </w:p>
    <w:p w:rsidR="00FE016A" w:rsidRDefault="00FE016A" w:rsidP="00FE016A">
      <w:pPr>
        <w:shd w:val="clear" w:color="auto" w:fill="FEFCFB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EFCFB"/>
        </w:rPr>
      </w:pPr>
    </w:p>
    <w:p w:rsidR="00FE016A" w:rsidRDefault="00FE016A" w:rsidP="00FE016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CFB"/>
        </w:rPr>
        <w:t>PA SE POSLADKAJMO, MNJAM!</w:t>
      </w:r>
    </w:p>
    <w:p w:rsidR="00FE016A" w:rsidRPr="00C17812" w:rsidRDefault="00FE016A" w:rsidP="00FE01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6E3188" w:rsidTr="00F73598">
        <w:tc>
          <w:tcPr>
            <w:tcW w:w="5231" w:type="dxa"/>
          </w:tcPr>
          <w:p w:rsidR="006E3188" w:rsidRDefault="006E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88" w:rsidRDefault="00F7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484942F1" wp14:editId="3D99FF1A">
                  <wp:extent cx="3169920" cy="2377440"/>
                  <wp:effectExtent l="0" t="3810" r="762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6992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:rsidR="00FE016A" w:rsidRDefault="00FE016A">
            <w:pPr>
              <w:rPr>
                <w:noProof/>
              </w:rPr>
            </w:pPr>
          </w:p>
          <w:p w:rsidR="00F73598" w:rsidRDefault="00F7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15FDD8FB" wp14:editId="4679DAF1">
                  <wp:extent cx="2324100" cy="3098800"/>
                  <wp:effectExtent l="0" t="0" r="0" b="635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0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188" w:rsidTr="00F73598">
        <w:tc>
          <w:tcPr>
            <w:tcW w:w="5231" w:type="dxa"/>
          </w:tcPr>
          <w:p w:rsidR="00FE016A" w:rsidRDefault="00FE016A">
            <w:pPr>
              <w:rPr>
                <w:noProof/>
              </w:rPr>
            </w:pPr>
          </w:p>
          <w:p w:rsidR="00F73598" w:rsidRDefault="00F7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4F59A060" wp14:editId="3C6A65B5">
                  <wp:extent cx="3024374" cy="2381216"/>
                  <wp:effectExtent l="0" t="2223" r="2858" b="2857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57326" cy="240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:rsidR="00FE016A" w:rsidRDefault="00FE016A">
            <w:pPr>
              <w:rPr>
                <w:noProof/>
              </w:rPr>
            </w:pPr>
          </w:p>
          <w:p w:rsidR="00F73598" w:rsidRDefault="00F7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533B8B32" wp14:editId="2E57D8CE">
                  <wp:extent cx="2383155" cy="3177540"/>
                  <wp:effectExtent l="0" t="0" r="0" b="381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317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16A" w:rsidRDefault="00FE016A">
      <w:pPr>
        <w:rPr>
          <w:rFonts w:ascii="Times New Roman" w:hAnsi="Times New Roman" w:cs="Times New Roman"/>
          <w:sz w:val="24"/>
          <w:szCs w:val="24"/>
        </w:rPr>
      </w:pPr>
    </w:p>
    <w:p w:rsidR="006E3188" w:rsidRDefault="006E3188">
      <w:pPr>
        <w:rPr>
          <w:rFonts w:ascii="Times New Roman" w:hAnsi="Times New Roman" w:cs="Times New Roman"/>
          <w:sz w:val="24"/>
          <w:szCs w:val="24"/>
        </w:rPr>
      </w:pPr>
    </w:p>
    <w:p w:rsidR="00F73598" w:rsidRDefault="00F73598">
      <w:pPr>
        <w:rPr>
          <w:rFonts w:ascii="Times New Roman" w:hAnsi="Times New Roman" w:cs="Times New Roman"/>
          <w:sz w:val="24"/>
          <w:szCs w:val="24"/>
        </w:rPr>
      </w:pPr>
    </w:p>
    <w:p w:rsidR="00F73598" w:rsidRDefault="00F73598">
      <w:pPr>
        <w:rPr>
          <w:rFonts w:ascii="Times New Roman" w:hAnsi="Times New Roman" w:cs="Times New Roman"/>
          <w:sz w:val="24"/>
          <w:szCs w:val="24"/>
        </w:rPr>
      </w:pPr>
    </w:p>
    <w:p w:rsidR="00F73598" w:rsidRDefault="00F73598">
      <w:pPr>
        <w:rPr>
          <w:rFonts w:ascii="Times New Roman" w:hAnsi="Times New Roman" w:cs="Times New Roman"/>
          <w:sz w:val="24"/>
          <w:szCs w:val="24"/>
        </w:rPr>
      </w:pPr>
    </w:p>
    <w:p w:rsidR="00F73598" w:rsidRPr="00680F73" w:rsidRDefault="00F73598">
      <w:pPr>
        <w:rPr>
          <w:rFonts w:ascii="Times New Roman" w:hAnsi="Times New Roman" w:cs="Times New Roman"/>
          <w:sz w:val="24"/>
          <w:szCs w:val="24"/>
        </w:rPr>
      </w:pPr>
    </w:p>
    <w:sectPr w:rsidR="00F73598" w:rsidRPr="00680F73" w:rsidSect="00F7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A2"/>
    <w:rsid w:val="00306C2C"/>
    <w:rsid w:val="005A3163"/>
    <w:rsid w:val="005F06A2"/>
    <w:rsid w:val="00620DEE"/>
    <w:rsid w:val="006305ED"/>
    <w:rsid w:val="00680F73"/>
    <w:rsid w:val="006E3188"/>
    <w:rsid w:val="00B9747E"/>
    <w:rsid w:val="00C27B87"/>
    <w:rsid w:val="00F73598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EFCE7-DC0A-4D8B-837F-6CCA76A0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06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06A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5F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ndreja.rogelj@os-mk.s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etrina.faktor@os-mk.si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2020-04-02T09:28:00Z</dcterms:created>
  <dcterms:modified xsi:type="dcterms:W3CDTF">2020-04-02T09:28:00Z</dcterms:modified>
</cp:coreProperties>
</file>