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2E" w:rsidRDefault="003E532E" w:rsidP="003E532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Cs/>
          <w:sz w:val="40"/>
          <w:szCs w:val="40"/>
        </w:rPr>
        <w:t>USTNO ODGOVORI!</w:t>
      </w:r>
    </w:p>
    <w:p w:rsidR="003E532E" w:rsidRPr="005171D6" w:rsidRDefault="003E532E" w:rsidP="003E532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</w:p>
    <w:p w:rsidR="003E532E" w:rsidRPr="005171D6" w:rsidRDefault="003E532E" w:rsidP="003E532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-USTNO ODGOVORI NA VPRAŠANJA (ODGOVORI S CELO POVEDJO)</w:t>
      </w:r>
    </w:p>
    <w:p w:rsidR="003E532E" w:rsidRPr="005171D6" w:rsidRDefault="003E532E" w:rsidP="003E532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 xml:space="preserve">1. POVEJ NASLOV PRAVLJICE. </w:t>
      </w:r>
    </w:p>
    <w:p w:rsidR="003E532E" w:rsidRPr="005171D6" w:rsidRDefault="003E532E" w:rsidP="003E532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2. KOLIKO METULJEV NASTOPA V PRAVLJICI?</w:t>
      </w:r>
    </w:p>
    <w:p w:rsidR="003E532E" w:rsidRPr="005171D6" w:rsidRDefault="003E532E" w:rsidP="003E532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3. KAKŠNIH BARV SO BILI METULJI?</w:t>
      </w:r>
    </w:p>
    <w:p w:rsidR="003E532E" w:rsidRPr="005171D6" w:rsidRDefault="003E532E" w:rsidP="003E532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4. H KATERI CVETICI SO SE METULJI NAJPREJ ZATEKLI?</w:t>
      </w:r>
    </w:p>
    <w:p w:rsidR="003E532E" w:rsidRPr="005171D6" w:rsidRDefault="003E532E" w:rsidP="003E532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5. KAJ SO VPRAŠALI LILIJO?</w:t>
      </w:r>
    </w:p>
    <w:p w:rsidR="003E532E" w:rsidRPr="005171D6" w:rsidRDefault="003E532E" w:rsidP="003E532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6. KAJ JIM JE LILIJA ODGOVORILA?</w:t>
      </w:r>
    </w:p>
    <w:p w:rsidR="003E532E" w:rsidRPr="005171D6" w:rsidRDefault="003E532E" w:rsidP="003E532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7. KAJ JE BELI METULJ ODGOVORIL LILIJI?</w:t>
      </w:r>
    </w:p>
    <w:p w:rsidR="003E532E" w:rsidRPr="005171D6" w:rsidRDefault="003E532E" w:rsidP="003E532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8. KAM SO POTEM ODLETELI METULJI?</w:t>
      </w:r>
    </w:p>
    <w:p w:rsidR="003E532E" w:rsidRPr="005171D6" w:rsidRDefault="003E532E" w:rsidP="003E532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9. ALI JE TULIPAN SPREJEL VSE CVETICE?</w:t>
      </w:r>
    </w:p>
    <w:p w:rsidR="003E532E" w:rsidRPr="005171D6" w:rsidRDefault="003E532E" w:rsidP="003E532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10.  KAKŠNO VREME JE NA ZAČETKU PRAVLJICE IN KAKŠNO NA KONCU PRAVLJICE?</w:t>
      </w:r>
    </w:p>
    <w:p w:rsidR="003E532E" w:rsidRPr="005171D6" w:rsidRDefault="003E532E" w:rsidP="003E532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11. ALI JE KONEC PRAVLJICE VESEL ALI ŽALOSTEN?</w:t>
      </w:r>
    </w:p>
    <w:p w:rsidR="003E532E" w:rsidRPr="005171D6" w:rsidRDefault="003E532E" w:rsidP="003E532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12. ALI TI JE BILA PRAVLJICA VŠEČ? ZAKAJ?</w:t>
      </w:r>
    </w:p>
    <w:p w:rsidR="003E532E" w:rsidRPr="004E01D3" w:rsidRDefault="003E532E" w:rsidP="003E532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40"/>
          <w:szCs w:val="40"/>
        </w:rPr>
      </w:pPr>
    </w:p>
    <w:p w:rsidR="003E532E" w:rsidRPr="004E33CB" w:rsidRDefault="003E532E" w:rsidP="003E532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-</w:t>
      </w:r>
      <w:r w:rsidRPr="004E33CB">
        <w:rPr>
          <w:rFonts w:ascii="Arial" w:hAnsi="Arial" w:cs="Arial"/>
          <w:sz w:val="40"/>
          <w:szCs w:val="40"/>
        </w:rPr>
        <w:t>NA TEJ SPLETNI STRANI LAHKO PREUZKUSIŠ SVOJ SPOMIN</w:t>
      </w:r>
      <w:r>
        <w:rPr>
          <w:rFonts w:ascii="Arial" w:hAnsi="Arial" w:cs="Arial"/>
          <w:sz w:val="40"/>
          <w:szCs w:val="40"/>
        </w:rPr>
        <w:t xml:space="preserve"> (POIŠČI PARE IZ PRAVLJICE TRIJE METULJI)</w:t>
      </w:r>
    </w:p>
    <w:p w:rsidR="003E532E" w:rsidRDefault="004F65CA" w:rsidP="003E532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40"/>
          <w:szCs w:val="40"/>
        </w:rPr>
      </w:pPr>
      <w:hyperlink r:id="rId4" w:history="1">
        <w:r w:rsidR="003E532E" w:rsidRPr="004E33CB">
          <w:rPr>
            <w:rFonts w:ascii="Arial" w:hAnsi="Arial" w:cs="Arial"/>
            <w:color w:val="0000FF"/>
            <w:sz w:val="40"/>
            <w:szCs w:val="40"/>
            <w:u w:val="single"/>
          </w:rPr>
          <w:t>https://uciteljska.net/kvizi/HotPot/3MetWeb/spomin.html</w:t>
        </w:r>
      </w:hyperlink>
    </w:p>
    <w:p w:rsidR="003E532E" w:rsidRDefault="003E532E" w:rsidP="003E532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-ČE POZNAŠ PESMICO METULJČEK CEKINČEK, JO ZAPOJ VESELO IN NA GLAS (SMEH JE POL ZDRAVJA ). </w:t>
      </w:r>
    </w:p>
    <w:p w:rsidR="003E532E" w:rsidRDefault="003E532E" w:rsidP="003E532E"/>
    <w:p w:rsidR="00BE7B40" w:rsidRDefault="00DA7D17">
      <w:r w:rsidRPr="00DA7D17">
        <w:rPr>
          <w:noProof/>
          <w:lang w:val="hr-HR" w:eastAsia="hr-HR"/>
        </w:rPr>
        <w:drawing>
          <wp:inline distT="0" distB="0" distL="0" distR="0">
            <wp:extent cx="4453890" cy="2886075"/>
            <wp:effectExtent l="0" t="0" r="3810" b="9525"/>
            <wp:docPr id="1" name="Slika 1" descr="Rezultat iskanja slik za trije metulji pri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rije metulji pri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722" cy="290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B40" w:rsidSect="0020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2E"/>
    <w:rsid w:val="003E532E"/>
    <w:rsid w:val="004F65CA"/>
    <w:rsid w:val="00BE7B40"/>
    <w:rsid w:val="00D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FA57A-682B-4B20-B422-B5A41F43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532E"/>
    <w:pPr>
      <w:spacing w:after="160" w:line="256" w:lineRule="auto"/>
    </w:pPr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7D17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uciteljska.net/kvizi/HotPot/3MetWeb/spom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Ingrid Janezic</cp:lastModifiedBy>
  <cp:revision>2</cp:revision>
  <dcterms:created xsi:type="dcterms:W3CDTF">2020-04-03T11:16:00Z</dcterms:created>
  <dcterms:modified xsi:type="dcterms:W3CDTF">2020-04-03T11:16:00Z</dcterms:modified>
</cp:coreProperties>
</file>