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565" w:rsidRDefault="00A63EC2">
      <w:pPr>
        <w:rPr>
          <w:rFonts w:ascii="Comic Sans MS" w:hAnsi="Comic Sans MS"/>
          <w:color w:val="4472C4" w:themeColor="accent5"/>
        </w:rPr>
      </w:pPr>
      <w:bookmarkStart w:id="0" w:name="_GoBack"/>
      <w:bookmarkEnd w:id="0"/>
      <w:r>
        <w:rPr>
          <w:rFonts w:ascii="Comic Sans MS" w:hAnsi="Comic Sans MS"/>
          <w:color w:val="4472C4" w:themeColor="accent5"/>
        </w:rPr>
        <w:t>NAVODILA ZA 9</w:t>
      </w:r>
      <w:r w:rsidR="000E3565" w:rsidRPr="00F15B36">
        <w:rPr>
          <w:rFonts w:ascii="Comic Sans MS" w:hAnsi="Comic Sans MS"/>
          <w:color w:val="4472C4" w:themeColor="accent5"/>
        </w:rPr>
        <w:t>.</w:t>
      </w:r>
      <w:r w:rsidR="00581EA9">
        <w:rPr>
          <w:rFonts w:ascii="Comic Sans MS" w:hAnsi="Comic Sans MS"/>
          <w:color w:val="4472C4" w:themeColor="accent5"/>
        </w:rPr>
        <w:t xml:space="preserve"> </w:t>
      </w:r>
      <w:r w:rsidR="00A038C9">
        <w:rPr>
          <w:rFonts w:ascii="Comic Sans MS" w:hAnsi="Comic Sans MS"/>
          <w:color w:val="4472C4" w:themeColor="accent5"/>
        </w:rPr>
        <w:t xml:space="preserve">razred (od </w:t>
      </w:r>
      <w:r w:rsidR="005E3470">
        <w:rPr>
          <w:rFonts w:ascii="Comic Sans MS" w:hAnsi="Comic Sans MS"/>
          <w:color w:val="4472C4" w:themeColor="accent5"/>
        </w:rPr>
        <w:t>6. 4. do 10</w:t>
      </w:r>
      <w:r w:rsidR="00A038C9">
        <w:rPr>
          <w:rFonts w:ascii="Comic Sans MS" w:hAnsi="Comic Sans MS"/>
          <w:color w:val="4472C4" w:themeColor="accent5"/>
        </w:rPr>
        <w:t>. 4</w:t>
      </w:r>
      <w:r w:rsidR="000E3565" w:rsidRPr="00F15B36">
        <w:rPr>
          <w:rFonts w:ascii="Comic Sans MS" w:hAnsi="Comic Sans MS"/>
          <w:color w:val="4472C4" w:themeColor="accent5"/>
        </w:rPr>
        <w:t>. 2020):</w:t>
      </w:r>
    </w:p>
    <w:p w:rsidR="00F45B76" w:rsidRDefault="008F4861" w:rsidP="00F45B76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ura v </w:t>
      </w:r>
      <w:r w:rsidR="00A038C9">
        <w:rPr>
          <w:rFonts w:ascii="Comic Sans MS" w:hAnsi="Comic Sans MS"/>
          <w:color w:val="FF0000"/>
        </w:rPr>
        <w:t>ZOOM</w:t>
      </w:r>
      <w:r>
        <w:rPr>
          <w:rFonts w:ascii="Comic Sans MS" w:hAnsi="Comic Sans MS"/>
          <w:color w:val="FF0000"/>
        </w:rPr>
        <w:t>u</w:t>
      </w:r>
      <w:r w:rsidR="006E78AB">
        <w:rPr>
          <w:rFonts w:ascii="Comic Sans MS" w:hAnsi="Comic Sans MS"/>
          <w:color w:val="FF0000"/>
        </w:rPr>
        <w:t xml:space="preserve">: </w:t>
      </w:r>
    </w:p>
    <w:p w:rsidR="006E78AB" w:rsidRDefault="006E78AB" w:rsidP="00F45B76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9.A – </w:t>
      </w:r>
      <w:r w:rsidR="00943213">
        <w:rPr>
          <w:rFonts w:ascii="Comic Sans MS" w:hAnsi="Comic Sans MS"/>
          <w:color w:val="FF0000"/>
        </w:rPr>
        <w:t>ČET, 9. 4. 2020 ob 10.30</w:t>
      </w:r>
      <w:r w:rsidR="00817408">
        <w:rPr>
          <w:rFonts w:ascii="Comic Sans MS" w:hAnsi="Comic Sans MS"/>
          <w:color w:val="FF0000"/>
        </w:rPr>
        <w:t xml:space="preserve">  (Meeting ID:  </w:t>
      </w:r>
      <w:r w:rsidR="00817408" w:rsidRPr="00817408">
        <w:rPr>
          <w:rFonts w:ascii="Comic Sans MS" w:hAnsi="Comic Sans MS"/>
          <w:color w:val="FF0000"/>
        </w:rPr>
        <w:t>797-295-884</w:t>
      </w:r>
      <w:r w:rsidR="00817408">
        <w:rPr>
          <w:rFonts w:ascii="Comic Sans MS" w:hAnsi="Comic Sans MS"/>
          <w:color w:val="FF0000"/>
        </w:rPr>
        <w:t xml:space="preserve">, geslo: </w:t>
      </w:r>
      <w:r w:rsidR="00817408" w:rsidRPr="00817408">
        <w:rPr>
          <w:rFonts w:ascii="Comic Sans MS" w:hAnsi="Comic Sans MS"/>
          <w:color w:val="FF0000"/>
        </w:rPr>
        <w:t>032088</w:t>
      </w:r>
      <w:r w:rsidR="00817408">
        <w:rPr>
          <w:rFonts w:ascii="Comic Sans MS" w:hAnsi="Comic Sans MS"/>
          <w:color w:val="FF0000"/>
        </w:rPr>
        <w:t>)</w:t>
      </w:r>
    </w:p>
    <w:p w:rsidR="006E78AB" w:rsidRDefault="006E78AB" w:rsidP="00F45B76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9.B </w:t>
      </w:r>
      <w:r w:rsidR="00943213">
        <w:rPr>
          <w:rFonts w:ascii="Comic Sans MS" w:hAnsi="Comic Sans MS"/>
          <w:color w:val="FF0000"/>
        </w:rPr>
        <w:t>–</w:t>
      </w:r>
      <w:r>
        <w:rPr>
          <w:rFonts w:ascii="Comic Sans MS" w:hAnsi="Comic Sans MS"/>
          <w:color w:val="FF0000"/>
        </w:rPr>
        <w:t xml:space="preserve"> </w:t>
      </w:r>
      <w:r w:rsidR="00817408">
        <w:rPr>
          <w:rFonts w:ascii="Comic Sans MS" w:hAnsi="Comic Sans MS"/>
          <w:color w:val="FF0000"/>
        </w:rPr>
        <w:t>ČET, 9. 4. 2020 ob 11.</w:t>
      </w:r>
      <w:r w:rsidR="00943213">
        <w:rPr>
          <w:rFonts w:ascii="Comic Sans MS" w:hAnsi="Comic Sans MS"/>
          <w:color w:val="FF0000"/>
        </w:rPr>
        <w:t>0</w:t>
      </w:r>
      <w:r w:rsidR="00817408">
        <w:rPr>
          <w:rFonts w:ascii="Comic Sans MS" w:hAnsi="Comic Sans MS"/>
          <w:color w:val="FF0000"/>
        </w:rPr>
        <w:t xml:space="preserve">5 (Meeting ID:  </w:t>
      </w:r>
      <w:r w:rsidR="00DE5A42" w:rsidRPr="00DE5A42">
        <w:rPr>
          <w:rFonts w:ascii="Comic Sans MS" w:hAnsi="Comic Sans MS"/>
          <w:color w:val="FF0000"/>
        </w:rPr>
        <w:t>596-647-935</w:t>
      </w:r>
      <w:r w:rsidR="00817408">
        <w:rPr>
          <w:rFonts w:ascii="Comic Sans MS" w:hAnsi="Comic Sans MS"/>
          <w:color w:val="FF0000"/>
        </w:rPr>
        <w:t xml:space="preserve">, geslo: </w:t>
      </w:r>
      <w:r w:rsidR="00817408" w:rsidRPr="00817408">
        <w:rPr>
          <w:rFonts w:ascii="Comic Sans MS" w:hAnsi="Comic Sans MS"/>
          <w:color w:val="FF0000"/>
        </w:rPr>
        <w:t>023892</w:t>
      </w:r>
      <w:r w:rsidR="00817408">
        <w:rPr>
          <w:rFonts w:ascii="Comic Sans MS" w:hAnsi="Comic Sans MS"/>
          <w:color w:val="FF0000"/>
        </w:rPr>
        <w:t>)</w:t>
      </w:r>
    </w:p>
    <w:p w:rsidR="00876DE6" w:rsidRPr="00876DE6" w:rsidRDefault="00876DE6" w:rsidP="00F45B76">
      <w:pPr>
        <w:rPr>
          <w:b/>
          <w:color w:val="0070C0"/>
          <w:sz w:val="36"/>
          <w:szCs w:val="36"/>
        </w:rPr>
      </w:pPr>
      <w:r w:rsidRPr="00876DE6">
        <w:rPr>
          <w:b/>
          <w:color w:val="0070C0"/>
          <w:sz w:val="36"/>
          <w:szCs w:val="36"/>
          <w:u w:val="single"/>
        </w:rPr>
        <w:t>OPOMBA:</w:t>
      </w:r>
      <w:r w:rsidRPr="00876DE6">
        <w:rPr>
          <w:b/>
          <w:color w:val="0070C0"/>
          <w:sz w:val="36"/>
          <w:szCs w:val="36"/>
        </w:rPr>
        <w:t xml:space="preserve"> PREVERI SI V REŠITVAH! PRI NALOGAH, KI JO PRAVILNO REŠIŠIŠ NAREDI KLJUKICO, ČE JE NAROBE JO POPRAVI, ČE JE NE ZNAŠ PA NAREDI ?.</w:t>
      </w:r>
      <w:r w:rsidR="006E78AB">
        <w:rPr>
          <w:b/>
          <w:color w:val="0070C0"/>
          <w:sz w:val="36"/>
          <w:szCs w:val="36"/>
        </w:rPr>
        <w:t xml:space="preserve"> Pošlješ mi na mail.</w:t>
      </w:r>
    </w:p>
    <w:p w:rsidR="00D36B96" w:rsidRPr="005509C8" w:rsidRDefault="00D36B96" w:rsidP="00F45B76">
      <w:pPr>
        <w:rPr>
          <w:rFonts w:ascii="Comic Sans MS" w:hAnsi="Comic Sans MS"/>
          <w:color w:val="FF0000"/>
          <w:sz w:val="10"/>
          <w:szCs w:val="10"/>
        </w:rPr>
      </w:pPr>
    </w:p>
    <w:p w:rsidR="006E78AB" w:rsidRDefault="006E78AB" w:rsidP="00F45B76">
      <w:pPr>
        <w:rPr>
          <w:rFonts w:ascii="Comic Sans MS" w:hAnsi="Comic Sans MS"/>
        </w:rPr>
      </w:pPr>
      <w:r>
        <w:rPr>
          <w:rFonts w:ascii="Comic Sans MS" w:hAnsi="Comic Sans MS"/>
        </w:rPr>
        <w:t>Ta teden v TOREK</w:t>
      </w:r>
      <w:r w:rsidR="00715AB3">
        <w:rPr>
          <w:rFonts w:ascii="Comic Sans MS" w:hAnsi="Comic Sans MS"/>
        </w:rPr>
        <w:t>, 7. 4. 2020</w:t>
      </w:r>
      <w:r>
        <w:rPr>
          <w:rFonts w:ascii="Comic Sans MS" w:hAnsi="Comic Sans MS"/>
        </w:rPr>
        <w:t xml:space="preserve"> </w:t>
      </w:r>
      <w:r w:rsidR="00715AB3">
        <w:rPr>
          <w:rFonts w:ascii="Comic Sans MS" w:hAnsi="Comic Sans MS"/>
        </w:rPr>
        <w:t xml:space="preserve">je </w:t>
      </w:r>
      <w:r w:rsidRPr="00715AB3">
        <w:rPr>
          <w:rFonts w:ascii="Comic Sans MS" w:hAnsi="Comic Sans MS"/>
          <w:b/>
        </w:rPr>
        <w:t>Dan zdravja</w:t>
      </w:r>
      <w:r>
        <w:rPr>
          <w:rFonts w:ascii="Comic Sans MS" w:hAnsi="Comic Sans MS"/>
        </w:rPr>
        <w:t xml:space="preserve"> in zato </w:t>
      </w:r>
      <w:r w:rsidR="00715AB3">
        <w:rPr>
          <w:rFonts w:ascii="Comic Sans MS" w:hAnsi="Comic Sans MS"/>
        </w:rPr>
        <w:t xml:space="preserve">je </w:t>
      </w:r>
      <w:r>
        <w:rPr>
          <w:rFonts w:ascii="Comic Sans MS" w:hAnsi="Comic Sans MS"/>
        </w:rPr>
        <w:t>ta teden</w:t>
      </w:r>
      <w:r w:rsidR="00715AB3">
        <w:rPr>
          <w:rFonts w:ascii="Comic Sans MS" w:hAnsi="Comic Sans MS"/>
        </w:rPr>
        <w:t xml:space="preserve"> tako</w:t>
      </w:r>
      <w:r>
        <w:rPr>
          <w:rFonts w:ascii="Comic Sans MS" w:hAnsi="Comic Sans MS"/>
        </w:rPr>
        <w:t>: 3 ure za ZVONČKE</w:t>
      </w:r>
    </w:p>
    <w:p w:rsidR="006E78AB" w:rsidRDefault="006E78AB" w:rsidP="00F45B7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</w:t>
      </w:r>
      <w:r w:rsidR="00715AB3">
        <w:rPr>
          <w:rFonts w:ascii="Comic Sans MS" w:hAnsi="Comic Sans MS"/>
        </w:rPr>
        <w:t xml:space="preserve">                               </w:t>
      </w:r>
      <w:r>
        <w:rPr>
          <w:rFonts w:ascii="Comic Sans MS" w:hAnsi="Comic Sans MS"/>
        </w:rPr>
        <w:t>3</w:t>
      </w:r>
      <w:r w:rsidR="008B335A" w:rsidRPr="008B335A">
        <w:rPr>
          <w:rFonts w:ascii="Comic Sans MS" w:hAnsi="Comic Sans MS"/>
        </w:rPr>
        <w:t xml:space="preserve"> ure za VRTNICE </w:t>
      </w:r>
      <w:r>
        <w:rPr>
          <w:rFonts w:ascii="Comic Sans MS" w:hAnsi="Comic Sans MS"/>
        </w:rPr>
        <w:t>in</w:t>
      </w:r>
    </w:p>
    <w:p w:rsidR="00D36B96" w:rsidRPr="008B335A" w:rsidRDefault="006E78AB" w:rsidP="00F45B7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</w:t>
      </w:r>
      <w:r w:rsidR="00715AB3">
        <w:rPr>
          <w:rFonts w:ascii="Comic Sans MS" w:hAnsi="Comic Sans MS"/>
        </w:rPr>
        <w:t xml:space="preserve">                               </w:t>
      </w:r>
      <w:r>
        <w:rPr>
          <w:rFonts w:ascii="Comic Sans MS" w:hAnsi="Comic Sans MS"/>
        </w:rPr>
        <w:t xml:space="preserve"> 4 ure za </w:t>
      </w:r>
      <w:r w:rsidR="008B335A" w:rsidRPr="008B335A">
        <w:rPr>
          <w:rFonts w:ascii="Comic Sans MS" w:hAnsi="Comic Sans MS"/>
        </w:rPr>
        <w:t>TROBENTICE.</w:t>
      </w:r>
    </w:p>
    <w:p w:rsidR="00D36B96" w:rsidRPr="003F5C75" w:rsidRDefault="00D36B96">
      <w:pPr>
        <w:rPr>
          <w:b/>
          <w:color w:val="00B050"/>
          <w:sz w:val="52"/>
          <w:szCs w:val="52"/>
        </w:rPr>
      </w:pPr>
      <w:r w:rsidRPr="003F5C75">
        <w:rPr>
          <w:rFonts w:ascii="Times New Roman" w:hAnsi="Times New Roman" w:cs="Times New Roman"/>
          <w:b/>
          <w:i/>
          <w:color w:val="00B050"/>
          <w:sz w:val="52"/>
          <w:szCs w:val="52"/>
        </w:rPr>
        <w:t>Zvončki:</w:t>
      </w:r>
      <w:r w:rsidRPr="003F5C75">
        <w:rPr>
          <w:b/>
          <w:color w:val="00B050"/>
          <w:sz w:val="52"/>
          <w:szCs w:val="52"/>
        </w:rPr>
        <w:t xml:space="preserve">  </w:t>
      </w:r>
    </w:p>
    <w:p w:rsidR="000E3565" w:rsidRPr="00A51001" w:rsidRDefault="00A51001" w:rsidP="00A51001">
      <w:pPr>
        <w:rPr>
          <w:b/>
        </w:rPr>
      </w:pPr>
      <w:r>
        <w:rPr>
          <w:b/>
        </w:rPr>
        <w:t xml:space="preserve">1. </w:t>
      </w:r>
      <w:r w:rsidR="002E6D00" w:rsidRPr="00A51001">
        <w:rPr>
          <w:b/>
        </w:rPr>
        <w:t>ura:</w:t>
      </w:r>
      <w:r w:rsidR="00A038C9" w:rsidRPr="00A51001">
        <w:rPr>
          <w:b/>
        </w:rPr>
        <w:t xml:space="preserve"> P</w:t>
      </w:r>
      <w:r w:rsidR="008F4861" w:rsidRPr="00A51001">
        <w:rPr>
          <w:b/>
        </w:rPr>
        <w:t>ouk na daljavo – MOUS ali GOSTIŠČNICA</w:t>
      </w:r>
    </w:p>
    <w:tbl>
      <w:tblPr>
        <w:tblStyle w:val="Tabelamrea"/>
        <w:tblW w:w="0" w:type="auto"/>
        <w:tblInd w:w="405" w:type="dxa"/>
        <w:tblLook w:val="04A0" w:firstRow="1" w:lastRow="0" w:firstColumn="1" w:lastColumn="0" w:noHBand="0" w:noVBand="1"/>
      </w:tblPr>
      <w:tblGrid>
        <w:gridCol w:w="10051"/>
      </w:tblGrid>
      <w:tr w:rsidR="008F4861" w:rsidTr="008F4861">
        <w:tc>
          <w:tcPr>
            <w:tcW w:w="10456" w:type="dxa"/>
          </w:tcPr>
          <w:p w:rsidR="008F4861" w:rsidRDefault="008F4861" w:rsidP="008F4861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>Kratka razlaga</w:t>
            </w:r>
          </w:p>
        </w:tc>
      </w:tr>
      <w:tr w:rsidR="008F4861" w:rsidTr="008F4861">
        <w:tc>
          <w:tcPr>
            <w:tcW w:w="10456" w:type="dxa"/>
          </w:tcPr>
          <w:p w:rsidR="008F4861" w:rsidRDefault="008F4861" w:rsidP="008F4861">
            <w:pPr>
              <w:rPr>
                <w:i/>
              </w:rPr>
            </w:pPr>
            <w:r>
              <w:rPr>
                <w:i/>
              </w:rPr>
              <w:t xml:space="preserve">MODUS je podatek, ki se v NIZU največkrat pojavi. </w:t>
            </w:r>
          </w:p>
          <w:p w:rsidR="008F4861" w:rsidRDefault="008F4861" w:rsidP="008F4861">
            <w:pPr>
              <w:rPr>
                <w:i/>
              </w:rPr>
            </w:pPr>
            <w:r>
              <w:rPr>
                <w:i/>
              </w:rPr>
              <w:t>Primer: Imamo ocene v redovalnici: 5, 3, 4, 2, 4, 5 in 4 …..4 se pojavi največkrat, zato je MODUS.</w:t>
            </w:r>
          </w:p>
          <w:p w:rsidR="008F4861" w:rsidRDefault="008F4861" w:rsidP="008F4861">
            <w:pPr>
              <w:pStyle w:val="Odstavekseznama"/>
              <w:ind w:left="0"/>
              <w:rPr>
                <w:b/>
              </w:rPr>
            </w:pPr>
          </w:p>
        </w:tc>
      </w:tr>
    </w:tbl>
    <w:p w:rsidR="008F4861" w:rsidRPr="008F4861" w:rsidRDefault="008F4861" w:rsidP="008F4861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F90313" w:rsidTr="00506C8B">
        <w:tc>
          <w:tcPr>
            <w:tcW w:w="4815" w:type="dxa"/>
          </w:tcPr>
          <w:p w:rsidR="00F90313" w:rsidRDefault="00F90313" w:rsidP="00506C8B">
            <w:r>
              <w:t xml:space="preserve">Naloge v DZ-ju </w:t>
            </w:r>
          </w:p>
        </w:tc>
        <w:tc>
          <w:tcPr>
            <w:tcW w:w="4247" w:type="dxa"/>
          </w:tcPr>
          <w:p w:rsidR="00F90313" w:rsidRDefault="00F90313" w:rsidP="00506C8B">
            <w:r>
              <w:t>Pomoč za uspešno reševanje</w:t>
            </w:r>
          </w:p>
        </w:tc>
      </w:tr>
      <w:tr w:rsidR="00F90313" w:rsidTr="00506C8B">
        <w:tc>
          <w:tcPr>
            <w:tcW w:w="4815" w:type="dxa"/>
          </w:tcPr>
          <w:p w:rsidR="00F90313" w:rsidRDefault="00F90313" w:rsidP="00506C8B">
            <w:r>
              <w:t>SDZ 5.del: str. 92 - 95; nal. 1, 2, 3, 4</w:t>
            </w:r>
            <w:r w:rsidR="00E72F7D">
              <w:t xml:space="preserve">, 5 in </w:t>
            </w:r>
            <w:r>
              <w:t>7</w:t>
            </w:r>
            <w:r w:rsidR="00E72F7D">
              <w:t xml:space="preserve">. </w:t>
            </w:r>
          </w:p>
          <w:p w:rsidR="00F90313" w:rsidRDefault="00F90313" w:rsidP="00506C8B"/>
          <w:p w:rsidR="00F90313" w:rsidRPr="00F90313" w:rsidRDefault="00F90313" w:rsidP="00F90313">
            <w:pPr>
              <w:rPr>
                <w:i/>
              </w:rPr>
            </w:pPr>
            <w:r w:rsidRPr="00F90313">
              <w:rPr>
                <w:i/>
              </w:rPr>
              <w:t>(naredi le zapisane naloge)</w:t>
            </w:r>
          </w:p>
        </w:tc>
        <w:tc>
          <w:tcPr>
            <w:tcW w:w="4247" w:type="dxa"/>
          </w:tcPr>
          <w:p w:rsidR="00F90313" w:rsidRDefault="00F90313" w:rsidP="00506C8B">
            <w:r>
              <w:t>SDZ 5.del: str. 90 - 91 (teorija in Mojster reši)</w:t>
            </w:r>
          </w:p>
          <w:p w:rsidR="00F90313" w:rsidRDefault="00F90313" w:rsidP="00506C8B"/>
          <w:p w:rsidR="00F90313" w:rsidRPr="00164E01" w:rsidRDefault="00F90313" w:rsidP="00506C8B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8F4861" w:rsidRPr="008F4861" w:rsidRDefault="008F4861" w:rsidP="00A038C9">
      <w:pPr>
        <w:rPr>
          <w:i/>
        </w:rPr>
      </w:pPr>
    </w:p>
    <w:p w:rsidR="00B25D23" w:rsidRDefault="00B25D23"/>
    <w:p w:rsidR="00CC33A6" w:rsidRDefault="005E3470" w:rsidP="00CC33A6">
      <w:pPr>
        <w:rPr>
          <w:b/>
        </w:rPr>
      </w:pPr>
      <w:r>
        <w:rPr>
          <w:b/>
        </w:rPr>
        <w:t>2</w:t>
      </w:r>
      <w:r w:rsidR="00CC33A6" w:rsidRPr="00B25D23">
        <w:rPr>
          <w:b/>
        </w:rPr>
        <w:t>.</w:t>
      </w:r>
      <w:r>
        <w:rPr>
          <w:b/>
        </w:rPr>
        <w:t xml:space="preserve"> </w:t>
      </w:r>
      <w:r w:rsidR="00CC33A6" w:rsidRPr="00B25D23">
        <w:rPr>
          <w:b/>
        </w:rPr>
        <w:t>ura:</w:t>
      </w:r>
      <w:r w:rsidR="00C3411D" w:rsidRPr="00C3411D">
        <w:rPr>
          <w:b/>
        </w:rPr>
        <w:t xml:space="preserve"> </w:t>
      </w:r>
      <w:r w:rsidR="00C3411D">
        <w:rPr>
          <w:b/>
        </w:rPr>
        <w:t xml:space="preserve">Pouk na daljavo – </w:t>
      </w:r>
      <w:r w:rsidR="0058065B">
        <w:rPr>
          <w:b/>
        </w:rPr>
        <w:t>MEDIANA ali SREDIŠČNICA</w:t>
      </w:r>
    </w:p>
    <w:tbl>
      <w:tblPr>
        <w:tblStyle w:val="Tabelamrea"/>
        <w:tblW w:w="0" w:type="auto"/>
        <w:tblInd w:w="405" w:type="dxa"/>
        <w:tblLook w:val="04A0" w:firstRow="1" w:lastRow="0" w:firstColumn="1" w:lastColumn="0" w:noHBand="0" w:noVBand="1"/>
      </w:tblPr>
      <w:tblGrid>
        <w:gridCol w:w="10051"/>
      </w:tblGrid>
      <w:tr w:rsidR="0058065B" w:rsidTr="00506C8B">
        <w:tc>
          <w:tcPr>
            <w:tcW w:w="10456" w:type="dxa"/>
          </w:tcPr>
          <w:p w:rsidR="0058065B" w:rsidRDefault="0058065B" w:rsidP="00506C8B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>Kratka razlaga</w:t>
            </w:r>
          </w:p>
        </w:tc>
      </w:tr>
      <w:tr w:rsidR="0058065B" w:rsidTr="00506C8B">
        <w:tc>
          <w:tcPr>
            <w:tcW w:w="10456" w:type="dxa"/>
          </w:tcPr>
          <w:p w:rsidR="0058065B" w:rsidRDefault="0058065B" w:rsidP="00506C8B">
            <w:pPr>
              <w:rPr>
                <w:i/>
              </w:rPr>
            </w:pPr>
            <w:r>
              <w:rPr>
                <w:i/>
              </w:rPr>
              <w:t>NIZ podatkov VEDNO uredimo po velikosti od najmanjšega do največjega. MEDIANA je podatek, ki leži na SREDINI tega niza.</w:t>
            </w:r>
          </w:p>
          <w:p w:rsidR="0058065B" w:rsidRDefault="0058065B" w:rsidP="00506C8B">
            <w:pPr>
              <w:rPr>
                <w:i/>
              </w:rPr>
            </w:pPr>
            <w:r>
              <w:rPr>
                <w:i/>
              </w:rPr>
              <w:t xml:space="preserve"> OPOMBA:</w:t>
            </w:r>
          </w:p>
          <w:p w:rsidR="0058065B" w:rsidRDefault="00886057" w:rsidP="00886057">
            <w:r>
              <w:t>1. Če je število podatkov v nizu LIHO je število na sredini eno samo.</w:t>
            </w:r>
          </w:p>
          <w:p w:rsidR="00886057" w:rsidRPr="00886057" w:rsidRDefault="00886057" w:rsidP="00886057">
            <w:r>
              <w:t>2. Če je število podatkov v nizu SODO pa imamo na sredini DVA števila.</w:t>
            </w:r>
          </w:p>
        </w:tc>
      </w:tr>
    </w:tbl>
    <w:p w:rsidR="0058065B" w:rsidRPr="00C62670" w:rsidRDefault="0058065B" w:rsidP="008F446B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8F446B" w:rsidTr="00055EF9">
        <w:tc>
          <w:tcPr>
            <w:tcW w:w="4815" w:type="dxa"/>
          </w:tcPr>
          <w:p w:rsidR="008F446B" w:rsidRDefault="008F446B" w:rsidP="00055EF9">
            <w:r>
              <w:t xml:space="preserve">Naloge v DZ-ju </w:t>
            </w:r>
          </w:p>
        </w:tc>
        <w:tc>
          <w:tcPr>
            <w:tcW w:w="4247" w:type="dxa"/>
          </w:tcPr>
          <w:p w:rsidR="008F446B" w:rsidRDefault="008F446B" w:rsidP="00055EF9">
            <w:r>
              <w:t>Pomoč za uspešno reševanje</w:t>
            </w:r>
          </w:p>
        </w:tc>
      </w:tr>
      <w:tr w:rsidR="008F446B" w:rsidTr="00055EF9">
        <w:tc>
          <w:tcPr>
            <w:tcW w:w="4815" w:type="dxa"/>
          </w:tcPr>
          <w:p w:rsidR="00955BA5" w:rsidRDefault="00955BA5" w:rsidP="00955BA5">
            <w:r>
              <w:t>SDZ 5.del: str. 98 - 101; nal. 3, 4, 5</w:t>
            </w:r>
            <w:r w:rsidR="00995317">
              <w:t>a, 5č, 6</w:t>
            </w:r>
            <w:r>
              <w:t xml:space="preserve"> in </w:t>
            </w:r>
            <w:r w:rsidR="00995317">
              <w:t>10</w:t>
            </w:r>
            <w:r>
              <w:t xml:space="preserve">. </w:t>
            </w:r>
          </w:p>
          <w:p w:rsidR="00955BA5" w:rsidRDefault="00955BA5" w:rsidP="00955BA5"/>
          <w:p w:rsidR="008F446B" w:rsidRDefault="00955BA5" w:rsidP="00955BA5">
            <w:r w:rsidRPr="00F90313">
              <w:rPr>
                <w:i/>
              </w:rPr>
              <w:t>(naredi le zapisane naloge)</w:t>
            </w:r>
          </w:p>
        </w:tc>
        <w:tc>
          <w:tcPr>
            <w:tcW w:w="4247" w:type="dxa"/>
          </w:tcPr>
          <w:p w:rsidR="008F446B" w:rsidRDefault="00886057" w:rsidP="00055EF9">
            <w:r>
              <w:t>SDZ 5.del: str. 96 - 97</w:t>
            </w:r>
            <w:r w:rsidR="008F446B">
              <w:t xml:space="preserve"> (teorija in Mojster reši)</w:t>
            </w:r>
          </w:p>
          <w:p w:rsidR="008F446B" w:rsidRDefault="008F446B" w:rsidP="00055EF9"/>
          <w:p w:rsidR="008F446B" w:rsidRPr="00164E01" w:rsidRDefault="008F446B" w:rsidP="00055EF9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C62670" w:rsidRDefault="00C62670" w:rsidP="00275C32">
      <w:pPr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</w:p>
    <w:p w:rsidR="00C62670" w:rsidRDefault="005E3470" w:rsidP="00275C32">
      <w:pPr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>
        <w:rPr>
          <w:b/>
        </w:rPr>
        <w:t>3</w:t>
      </w:r>
      <w:r w:rsidRPr="00B25D23">
        <w:rPr>
          <w:b/>
        </w:rPr>
        <w:t>.</w:t>
      </w:r>
      <w:r>
        <w:rPr>
          <w:b/>
        </w:rPr>
        <w:t xml:space="preserve"> </w:t>
      </w:r>
      <w:r w:rsidRPr="00B25D23">
        <w:rPr>
          <w:b/>
        </w:rPr>
        <w:t>ura:</w:t>
      </w:r>
      <w:r w:rsidRPr="00C3411D">
        <w:rPr>
          <w:b/>
        </w:rPr>
        <w:t xml:space="preserve"> </w:t>
      </w:r>
      <w:r>
        <w:rPr>
          <w:b/>
        </w:rPr>
        <w:t>Pouk na daljavo –</w:t>
      </w:r>
      <w:r w:rsidR="0025067C">
        <w:rPr>
          <w:b/>
        </w:rPr>
        <w:t xml:space="preserve"> ura ZOOM</w:t>
      </w:r>
    </w:p>
    <w:p w:rsidR="00876DE6" w:rsidRDefault="00876DE6" w:rsidP="00275C32">
      <w:pPr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</w:p>
    <w:p w:rsidR="00D36B96" w:rsidRPr="003F5C75" w:rsidRDefault="00D36B96" w:rsidP="00275C32">
      <w:pPr>
        <w:rPr>
          <w:b/>
          <w:color w:val="00B050"/>
          <w:sz w:val="52"/>
          <w:szCs w:val="52"/>
        </w:rPr>
      </w:pPr>
      <w:r w:rsidRPr="003F5C75">
        <w:rPr>
          <w:rFonts w:ascii="Times New Roman" w:hAnsi="Times New Roman" w:cs="Times New Roman"/>
          <w:b/>
          <w:i/>
          <w:color w:val="00B050"/>
          <w:sz w:val="52"/>
          <w:szCs w:val="52"/>
        </w:rPr>
        <w:lastRenderedPageBreak/>
        <w:t>Vrtnice:</w:t>
      </w:r>
      <w:r w:rsidRPr="003F5C75">
        <w:rPr>
          <w:b/>
          <w:color w:val="00B050"/>
          <w:sz w:val="52"/>
          <w:szCs w:val="52"/>
        </w:rPr>
        <w:t xml:space="preserve">  </w:t>
      </w:r>
    </w:p>
    <w:p w:rsidR="00DD6818" w:rsidRDefault="00D36B96" w:rsidP="00DD6818">
      <w:pPr>
        <w:rPr>
          <w:b/>
        </w:rPr>
      </w:pPr>
      <w:r>
        <w:rPr>
          <w:b/>
        </w:rPr>
        <w:t>1</w:t>
      </w:r>
      <w:r w:rsidR="00275C32" w:rsidRPr="00B25D23">
        <w:rPr>
          <w:b/>
        </w:rPr>
        <w:t>.ura:</w:t>
      </w:r>
      <w:r w:rsidR="00C62670">
        <w:rPr>
          <w:b/>
        </w:rPr>
        <w:t xml:space="preserve"> </w:t>
      </w:r>
      <w:r w:rsidR="00DD6818">
        <w:rPr>
          <w:b/>
        </w:rPr>
        <w:t>Pouk na daljavo – ARITMETIČNA SREDINA ali POVPREČNA VREDNOST – 2 .del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DD6818" w:rsidTr="00506C8B">
        <w:tc>
          <w:tcPr>
            <w:tcW w:w="4815" w:type="dxa"/>
          </w:tcPr>
          <w:p w:rsidR="00DD6818" w:rsidRDefault="00DD6818" w:rsidP="00506C8B">
            <w:r>
              <w:t xml:space="preserve">Naloge v DZ-ju </w:t>
            </w:r>
          </w:p>
        </w:tc>
        <w:tc>
          <w:tcPr>
            <w:tcW w:w="4247" w:type="dxa"/>
          </w:tcPr>
          <w:p w:rsidR="00DD6818" w:rsidRDefault="00DD6818" w:rsidP="00506C8B">
            <w:r>
              <w:t>Pomoč za uspešno reševanje</w:t>
            </w:r>
          </w:p>
        </w:tc>
      </w:tr>
      <w:tr w:rsidR="00DD6818" w:rsidTr="00506C8B">
        <w:tc>
          <w:tcPr>
            <w:tcW w:w="4815" w:type="dxa"/>
          </w:tcPr>
          <w:p w:rsidR="00DD6818" w:rsidRDefault="00DD6818" w:rsidP="00506C8B">
            <w:r>
              <w:t>SDZ 5.del: str. 85 - 89; nal. 15, 17, 18, 19, 20 in 22</w:t>
            </w:r>
          </w:p>
          <w:p w:rsidR="00DD6818" w:rsidRDefault="00DD6818" w:rsidP="00506C8B"/>
          <w:p w:rsidR="00DD6818" w:rsidRDefault="00DD6818" w:rsidP="00506C8B"/>
          <w:p w:rsidR="00DD6818" w:rsidRDefault="00DD6818" w:rsidP="00506C8B">
            <w:r>
              <w:t>(če želiš lahko rešiš tudi naloge, ki sem jih preskočil)</w:t>
            </w:r>
          </w:p>
        </w:tc>
        <w:tc>
          <w:tcPr>
            <w:tcW w:w="4247" w:type="dxa"/>
          </w:tcPr>
          <w:p w:rsidR="00DD6818" w:rsidRDefault="00DD6818" w:rsidP="00506C8B">
            <w:r>
              <w:t>SDZ 5.del: str. 78 - 80 (teorija in Mojster reši)</w:t>
            </w:r>
          </w:p>
          <w:p w:rsidR="00DD6818" w:rsidRDefault="00DD6818" w:rsidP="00506C8B"/>
          <w:p w:rsidR="00DD6818" w:rsidRPr="00164E01" w:rsidRDefault="00DD6818" w:rsidP="00506C8B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DD6818" w:rsidRDefault="00DD6818" w:rsidP="00DD6818">
      <w:pPr>
        <w:rPr>
          <w:b/>
        </w:rPr>
      </w:pPr>
    </w:p>
    <w:p w:rsidR="00250A78" w:rsidRPr="00A51001" w:rsidRDefault="00250A78" w:rsidP="00250A78">
      <w:pPr>
        <w:rPr>
          <w:b/>
        </w:rPr>
      </w:pPr>
      <w:r>
        <w:rPr>
          <w:b/>
        </w:rPr>
        <w:t xml:space="preserve">2. </w:t>
      </w:r>
      <w:r w:rsidRPr="00A51001">
        <w:rPr>
          <w:b/>
        </w:rPr>
        <w:t>ura: Pouk na daljavo – MOUS ali GOSTIŠČNICA</w:t>
      </w:r>
    </w:p>
    <w:tbl>
      <w:tblPr>
        <w:tblStyle w:val="Tabelamrea"/>
        <w:tblW w:w="0" w:type="auto"/>
        <w:tblInd w:w="405" w:type="dxa"/>
        <w:tblLook w:val="04A0" w:firstRow="1" w:lastRow="0" w:firstColumn="1" w:lastColumn="0" w:noHBand="0" w:noVBand="1"/>
      </w:tblPr>
      <w:tblGrid>
        <w:gridCol w:w="10051"/>
      </w:tblGrid>
      <w:tr w:rsidR="00250A78" w:rsidTr="00506C8B">
        <w:tc>
          <w:tcPr>
            <w:tcW w:w="10456" w:type="dxa"/>
          </w:tcPr>
          <w:p w:rsidR="00250A78" w:rsidRDefault="00250A78" w:rsidP="00506C8B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>Kratka razlaga</w:t>
            </w:r>
          </w:p>
        </w:tc>
      </w:tr>
      <w:tr w:rsidR="00250A78" w:rsidTr="00506C8B">
        <w:tc>
          <w:tcPr>
            <w:tcW w:w="10456" w:type="dxa"/>
          </w:tcPr>
          <w:p w:rsidR="00250A78" w:rsidRDefault="00250A78" w:rsidP="00506C8B">
            <w:pPr>
              <w:rPr>
                <w:i/>
              </w:rPr>
            </w:pPr>
            <w:r>
              <w:rPr>
                <w:i/>
              </w:rPr>
              <w:t xml:space="preserve">MODUS je podatek, ki se v NIZU največkrat pojavi. </w:t>
            </w:r>
          </w:p>
          <w:p w:rsidR="00250A78" w:rsidRDefault="00250A78" w:rsidP="00506C8B">
            <w:pPr>
              <w:rPr>
                <w:i/>
              </w:rPr>
            </w:pPr>
            <w:r>
              <w:rPr>
                <w:i/>
              </w:rPr>
              <w:t>Primer: Imamo ocene v redovalnici: 5, 3, 4, 2, 4, 5 in 4 …..4 se pojavi največkrat, zato je MODUS.</w:t>
            </w:r>
          </w:p>
          <w:p w:rsidR="00250A78" w:rsidRDefault="00250A78" w:rsidP="00506C8B">
            <w:pPr>
              <w:pStyle w:val="Odstavekseznama"/>
              <w:ind w:left="0"/>
              <w:rPr>
                <w:b/>
              </w:rPr>
            </w:pPr>
          </w:p>
        </w:tc>
      </w:tr>
    </w:tbl>
    <w:p w:rsidR="00250A78" w:rsidRPr="008F4861" w:rsidRDefault="00250A78" w:rsidP="00250A78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250A78" w:rsidTr="00506C8B">
        <w:tc>
          <w:tcPr>
            <w:tcW w:w="4815" w:type="dxa"/>
          </w:tcPr>
          <w:p w:rsidR="00250A78" w:rsidRDefault="00250A78" w:rsidP="00506C8B">
            <w:r>
              <w:t xml:space="preserve">Naloge v DZ-ju </w:t>
            </w:r>
          </w:p>
        </w:tc>
        <w:tc>
          <w:tcPr>
            <w:tcW w:w="4247" w:type="dxa"/>
          </w:tcPr>
          <w:p w:rsidR="00250A78" w:rsidRDefault="00250A78" w:rsidP="00506C8B">
            <w:r>
              <w:t>Pomoč za uspešno reševanje</w:t>
            </w:r>
          </w:p>
        </w:tc>
      </w:tr>
      <w:tr w:rsidR="00250A78" w:rsidTr="00506C8B">
        <w:tc>
          <w:tcPr>
            <w:tcW w:w="4815" w:type="dxa"/>
          </w:tcPr>
          <w:p w:rsidR="00250A78" w:rsidRDefault="00250A78" w:rsidP="00506C8B">
            <w:r>
              <w:t xml:space="preserve">SDZ 5.del: str. 92 - 95; nal. 1, 2, 3, 4, 5 in 7. </w:t>
            </w:r>
          </w:p>
          <w:p w:rsidR="00250A78" w:rsidRDefault="00250A78" w:rsidP="00506C8B"/>
          <w:p w:rsidR="00250A78" w:rsidRPr="00F90313" w:rsidRDefault="00250A78" w:rsidP="00506C8B">
            <w:pPr>
              <w:rPr>
                <w:i/>
              </w:rPr>
            </w:pPr>
            <w:r w:rsidRPr="00F90313">
              <w:rPr>
                <w:i/>
              </w:rPr>
              <w:t>(naredi le zapisane naloge)</w:t>
            </w:r>
          </w:p>
        </w:tc>
        <w:tc>
          <w:tcPr>
            <w:tcW w:w="4247" w:type="dxa"/>
          </w:tcPr>
          <w:p w:rsidR="00250A78" w:rsidRDefault="00250A78" w:rsidP="00506C8B">
            <w:r>
              <w:t>SDZ 5.del: str. 90 - 91 (teorija in Mojster reši)</w:t>
            </w:r>
          </w:p>
          <w:p w:rsidR="00250A78" w:rsidRDefault="00250A78" w:rsidP="00506C8B"/>
          <w:p w:rsidR="00250A78" w:rsidRPr="00164E01" w:rsidRDefault="00250A78" w:rsidP="00506C8B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250A78" w:rsidRPr="008F4861" w:rsidRDefault="00250A78" w:rsidP="00250A78">
      <w:pPr>
        <w:rPr>
          <w:i/>
        </w:rPr>
      </w:pPr>
    </w:p>
    <w:p w:rsidR="002C41A6" w:rsidRDefault="002C41A6" w:rsidP="002C41A6">
      <w:pPr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>
        <w:rPr>
          <w:b/>
        </w:rPr>
        <w:t>3</w:t>
      </w:r>
      <w:r w:rsidRPr="00B25D23">
        <w:rPr>
          <w:b/>
        </w:rPr>
        <w:t>.</w:t>
      </w:r>
      <w:r>
        <w:rPr>
          <w:b/>
        </w:rPr>
        <w:t xml:space="preserve"> </w:t>
      </w:r>
      <w:r w:rsidRPr="00B25D23">
        <w:rPr>
          <w:b/>
        </w:rPr>
        <w:t>ura:</w:t>
      </w:r>
      <w:r w:rsidRPr="00C3411D">
        <w:rPr>
          <w:b/>
        </w:rPr>
        <w:t xml:space="preserve"> </w:t>
      </w:r>
      <w:r>
        <w:rPr>
          <w:b/>
        </w:rPr>
        <w:t>Pouk na daljavo – ura ZOOM</w:t>
      </w:r>
    </w:p>
    <w:p w:rsidR="001612A3" w:rsidRDefault="001612A3" w:rsidP="001612A3">
      <w:pPr>
        <w:rPr>
          <w:b/>
        </w:rPr>
      </w:pPr>
    </w:p>
    <w:p w:rsidR="003F5C75" w:rsidRDefault="003F5C75" w:rsidP="001612A3">
      <w:pPr>
        <w:rPr>
          <w:b/>
        </w:rPr>
      </w:pPr>
    </w:p>
    <w:p w:rsidR="003F5C75" w:rsidRPr="00B25D23" w:rsidRDefault="003F5C75" w:rsidP="001612A3">
      <w:pPr>
        <w:rPr>
          <w:b/>
        </w:rPr>
      </w:pPr>
    </w:p>
    <w:p w:rsidR="00DD6818" w:rsidRPr="003F5C75" w:rsidRDefault="00DD6818" w:rsidP="00DD6818">
      <w:pPr>
        <w:rPr>
          <w:b/>
          <w:color w:val="00B050"/>
          <w:sz w:val="52"/>
          <w:szCs w:val="52"/>
        </w:rPr>
      </w:pPr>
      <w:r w:rsidRPr="003F5C75">
        <w:rPr>
          <w:rFonts w:ascii="Times New Roman" w:hAnsi="Times New Roman" w:cs="Times New Roman"/>
          <w:b/>
          <w:i/>
          <w:color w:val="00B050"/>
          <w:sz w:val="52"/>
          <w:szCs w:val="52"/>
        </w:rPr>
        <w:t>Trobentice:</w:t>
      </w:r>
      <w:r w:rsidRPr="003F5C75">
        <w:rPr>
          <w:b/>
          <w:color w:val="00B050"/>
          <w:sz w:val="52"/>
          <w:szCs w:val="52"/>
        </w:rPr>
        <w:t xml:space="preserve">  </w:t>
      </w:r>
    </w:p>
    <w:p w:rsidR="00DD6818" w:rsidRDefault="00DD6818" w:rsidP="00DD6818">
      <w:pPr>
        <w:rPr>
          <w:b/>
        </w:rPr>
      </w:pPr>
      <w:r>
        <w:rPr>
          <w:b/>
        </w:rPr>
        <w:t>1</w:t>
      </w:r>
      <w:r w:rsidRPr="00B25D23">
        <w:rPr>
          <w:b/>
        </w:rPr>
        <w:t>.ura:</w:t>
      </w:r>
      <w:r>
        <w:rPr>
          <w:b/>
        </w:rPr>
        <w:t xml:space="preserve"> Pouk na daljavo – ARITMETIČNA SREDINA ali POVPREČNA VREDNOST – 2 .del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DD6818" w:rsidTr="00506C8B">
        <w:tc>
          <w:tcPr>
            <w:tcW w:w="4815" w:type="dxa"/>
          </w:tcPr>
          <w:p w:rsidR="00DD6818" w:rsidRDefault="00DD6818" w:rsidP="00506C8B">
            <w:r>
              <w:t xml:space="preserve">Naloge v DZ-ju </w:t>
            </w:r>
          </w:p>
        </w:tc>
        <w:tc>
          <w:tcPr>
            <w:tcW w:w="4247" w:type="dxa"/>
          </w:tcPr>
          <w:p w:rsidR="00DD6818" w:rsidRDefault="00DD6818" w:rsidP="00506C8B">
            <w:r>
              <w:t>Pomoč za uspešno reševanje</w:t>
            </w:r>
          </w:p>
        </w:tc>
      </w:tr>
      <w:tr w:rsidR="00DD6818" w:rsidTr="00506C8B">
        <w:tc>
          <w:tcPr>
            <w:tcW w:w="4815" w:type="dxa"/>
          </w:tcPr>
          <w:p w:rsidR="00DD6818" w:rsidRDefault="00DD6818" w:rsidP="00506C8B">
            <w:r>
              <w:t>SDZ 5.del: str. 85 - 89; nal. 15, 17, 18, 19, 20 in 22</w:t>
            </w:r>
          </w:p>
          <w:p w:rsidR="00DD6818" w:rsidRDefault="00DD6818" w:rsidP="00506C8B"/>
          <w:p w:rsidR="00DD6818" w:rsidRDefault="00DD6818" w:rsidP="00506C8B"/>
          <w:p w:rsidR="00DD6818" w:rsidRDefault="00DD6818" w:rsidP="00506C8B">
            <w:r>
              <w:t>(če želiš lahko rešiš tudi naloge, ki sem jih preskočil)</w:t>
            </w:r>
          </w:p>
        </w:tc>
        <w:tc>
          <w:tcPr>
            <w:tcW w:w="4247" w:type="dxa"/>
          </w:tcPr>
          <w:p w:rsidR="00DD6818" w:rsidRDefault="00DD6818" w:rsidP="00506C8B">
            <w:r>
              <w:t>SDZ 5.del: str. 78 - 80 (teorija in Mojster reši)</w:t>
            </w:r>
          </w:p>
          <w:p w:rsidR="00DD6818" w:rsidRDefault="00DD6818" w:rsidP="00506C8B"/>
          <w:p w:rsidR="00DD6818" w:rsidRPr="00164E01" w:rsidRDefault="00DD6818" w:rsidP="00506C8B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25067C" w:rsidRDefault="0025067C" w:rsidP="00DD6818">
      <w:pPr>
        <w:rPr>
          <w:b/>
        </w:rPr>
      </w:pPr>
    </w:p>
    <w:p w:rsidR="00250A78" w:rsidRPr="00A51001" w:rsidRDefault="0025067C" w:rsidP="00250A78">
      <w:pPr>
        <w:rPr>
          <w:b/>
        </w:rPr>
      </w:pPr>
      <w:r>
        <w:rPr>
          <w:b/>
        </w:rPr>
        <w:t>2</w:t>
      </w:r>
      <w:r w:rsidR="00250A78">
        <w:rPr>
          <w:b/>
        </w:rPr>
        <w:t xml:space="preserve">. </w:t>
      </w:r>
      <w:r w:rsidR="00250A78" w:rsidRPr="00A51001">
        <w:rPr>
          <w:b/>
        </w:rPr>
        <w:t>ura: Pouk na daljavo – MOUS ali GOSTIŠČNICA</w:t>
      </w:r>
    </w:p>
    <w:tbl>
      <w:tblPr>
        <w:tblStyle w:val="Tabelamrea"/>
        <w:tblW w:w="0" w:type="auto"/>
        <w:tblInd w:w="405" w:type="dxa"/>
        <w:tblLook w:val="04A0" w:firstRow="1" w:lastRow="0" w:firstColumn="1" w:lastColumn="0" w:noHBand="0" w:noVBand="1"/>
      </w:tblPr>
      <w:tblGrid>
        <w:gridCol w:w="10051"/>
      </w:tblGrid>
      <w:tr w:rsidR="00250A78" w:rsidTr="00506C8B">
        <w:tc>
          <w:tcPr>
            <w:tcW w:w="10456" w:type="dxa"/>
          </w:tcPr>
          <w:p w:rsidR="00250A78" w:rsidRDefault="00250A78" w:rsidP="00506C8B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>Kratka razlaga</w:t>
            </w:r>
          </w:p>
        </w:tc>
      </w:tr>
      <w:tr w:rsidR="00250A78" w:rsidTr="00506C8B">
        <w:tc>
          <w:tcPr>
            <w:tcW w:w="10456" w:type="dxa"/>
          </w:tcPr>
          <w:p w:rsidR="00250A78" w:rsidRDefault="00250A78" w:rsidP="00506C8B">
            <w:pPr>
              <w:rPr>
                <w:i/>
              </w:rPr>
            </w:pPr>
            <w:r>
              <w:rPr>
                <w:i/>
              </w:rPr>
              <w:t xml:space="preserve">MODUS je podatek, ki se v NIZU največkrat pojavi. </w:t>
            </w:r>
          </w:p>
          <w:p w:rsidR="00250A78" w:rsidRDefault="00250A78" w:rsidP="00506C8B">
            <w:pPr>
              <w:rPr>
                <w:i/>
              </w:rPr>
            </w:pPr>
            <w:r>
              <w:rPr>
                <w:i/>
              </w:rPr>
              <w:t>Primer: Imamo ocene v redovalnici: 5, 3, 4, 2, 4, 5 in 4 …..4 se pojavi največkrat, zato je MODUS.</w:t>
            </w:r>
          </w:p>
          <w:p w:rsidR="00250A78" w:rsidRDefault="00250A78" w:rsidP="00506C8B">
            <w:pPr>
              <w:pStyle w:val="Odstavekseznama"/>
              <w:ind w:left="0"/>
              <w:rPr>
                <w:b/>
              </w:rPr>
            </w:pPr>
          </w:p>
        </w:tc>
      </w:tr>
    </w:tbl>
    <w:p w:rsidR="00250A78" w:rsidRPr="008F4861" w:rsidRDefault="00250A78" w:rsidP="00250A78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250A78" w:rsidTr="00506C8B">
        <w:tc>
          <w:tcPr>
            <w:tcW w:w="4815" w:type="dxa"/>
          </w:tcPr>
          <w:p w:rsidR="00250A78" w:rsidRDefault="00250A78" w:rsidP="00506C8B">
            <w:r>
              <w:t xml:space="preserve">Naloge v DZ-ju </w:t>
            </w:r>
          </w:p>
        </w:tc>
        <w:tc>
          <w:tcPr>
            <w:tcW w:w="4247" w:type="dxa"/>
          </w:tcPr>
          <w:p w:rsidR="00250A78" w:rsidRDefault="00250A78" w:rsidP="00506C8B">
            <w:r>
              <w:t>Pomoč za uspešno reševanje</w:t>
            </w:r>
          </w:p>
        </w:tc>
      </w:tr>
      <w:tr w:rsidR="00250A78" w:rsidTr="00506C8B">
        <w:tc>
          <w:tcPr>
            <w:tcW w:w="4815" w:type="dxa"/>
          </w:tcPr>
          <w:p w:rsidR="00250A78" w:rsidRDefault="00250A78" w:rsidP="00506C8B">
            <w:r>
              <w:t xml:space="preserve">SDZ 5.del: str. 92 - 95; nal. 1, 2, 3, 4, 5 in 7. </w:t>
            </w:r>
          </w:p>
          <w:p w:rsidR="00250A78" w:rsidRDefault="00250A78" w:rsidP="00506C8B"/>
          <w:p w:rsidR="00250A78" w:rsidRPr="00F90313" w:rsidRDefault="00250A78" w:rsidP="00506C8B">
            <w:pPr>
              <w:rPr>
                <w:i/>
              </w:rPr>
            </w:pPr>
            <w:r w:rsidRPr="00F90313">
              <w:rPr>
                <w:i/>
              </w:rPr>
              <w:t>(naredi le zapisane naloge)</w:t>
            </w:r>
          </w:p>
        </w:tc>
        <w:tc>
          <w:tcPr>
            <w:tcW w:w="4247" w:type="dxa"/>
          </w:tcPr>
          <w:p w:rsidR="00250A78" w:rsidRDefault="00250A78" w:rsidP="00506C8B">
            <w:r>
              <w:t>SDZ 5.del: str. 90 - 91 (teorija in Mojster reši)</w:t>
            </w:r>
          </w:p>
          <w:p w:rsidR="00250A78" w:rsidRDefault="00250A78" w:rsidP="00506C8B"/>
          <w:p w:rsidR="00250A78" w:rsidRPr="00164E01" w:rsidRDefault="00250A78" w:rsidP="00506C8B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25067C" w:rsidRPr="008F4861" w:rsidRDefault="0025067C" w:rsidP="00250A78">
      <w:pPr>
        <w:rPr>
          <w:i/>
        </w:rPr>
      </w:pPr>
    </w:p>
    <w:p w:rsidR="0025067C" w:rsidRDefault="0025067C" w:rsidP="0025067C">
      <w:pPr>
        <w:rPr>
          <w:b/>
        </w:rPr>
      </w:pPr>
      <w:r>
        <w:rPr>
          <w:b/>
        </w:rPr>
        <w:t>3</w:t>
      </w:r>
      <w:r w:rsidRPr="00B25D23">
        <w:rPr>
          <w:b/>
        </w:rPr>
        <w:t>.</w:t>
      </w:r>
      <w:r>
        <w:rPr>
          <w:b/>
        </w:rPr>
        <w:t xml:space="preserve"> </w:t>
      </w:r>
      <w:r w:rsidRPr="00B25D23">
        <w:rPr>
          <w:b/>
        </w:rPr>
        <w:t>ura:</w:t>
      </w:r>
      <w:r w:rsidRPr="00C3411D">
        <w:rPr>
          <w:b/>
        </w:rPr>
        <w:t xml:space="preserve"> </w:t>
      </w:r>
      <w:r>
        <w:rPr>
          <w:b/>
        </w:rPr>
        <w:t>Pouk na daljavo – MEDIANA ali SREDIŠČNICA</w:t>
      </w:r>
    </w:p>
    <w:tbl>
      <w:tblPr>
        <w:tblStyle w:val="Tabelamrea"/>
        <w:tblW w:w="0" w:type="auto"/>
        <w:tblInd w:w="405" w:type="dxa"/>
        <w:tblLook w:val="04A0" w:firstRow="1" w:lastRow="0" w:firstColumn="1" w:lastColumn="0" w:noHBand="0" w:noVBand="1"/>
      </w:tblPr>
      <w:tblGrid>
        <w:gridCol w:w="10051"/>
      </w:tblGrid>
      <w:tr w:rsidR="0025067C" w:rsidTr="00506C8B">
        <w:tc>
          <w:tcPr>
            <w:tcW w:w="10456" w:type="dxa"/>
          </w:tcPr>
          <w:p w:rsidR="0025067C" w:rsidRDefault="0025067C" w:rsidP="00506C8B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>Kratka razlaga</w:t>
            </w:r>
          </w:p>
        </w:tc>
      </w:tr>
      <w:tr w:rsidR="0025067C" w:rsidTr="00506C8B">
        <w:tc>
          <w:tcPr>
            <w:tcW w:w="10456" w:type="dxa"/>
          </w:tcPr>
          <w:p w:rsidR="0025067C" w:rsidRDefault="0025067C" w:rsidP="00506C8B">
            <w:pPr>
              <w:rPr>
                <w:i/>
              </w:rPr>
            </w:pPr>
            <w:r>
              <w:rPr>
                <w:i/>
              </w:rPr>
              <w:t>NIZ podatkov VEDNO uredimo po velikosti od najmanjšega do največjega. MEDIANA je podatek, ki leži na SREDINI tega niza.</w:t>
            </w:r>
          </w:p>
          <w:p w:rsidR="0025067C" w:rsidRDefault="0025067C" w:rsidP="00506C8B">
            <w:pPr>
              <w:rPr>
                <w:i/>
              </w:rPr>
            </w:pPr>
            <w:r>
              <w:rPr>
                <w:i/>
              </w:rPr>
              <w:t xml:space="preserve"> OPOMBA:</w:t>
            </w:r>
          </w:p>
          <w:p w:rsidR="0025067C" w:rsidRDefault="0025067C" w:rsidP="00506C8B">
            <w:r>
              <w:t>1. Če je število podatkov v nizu LIHO je število na sredini eno samo.</w:t>
            </w:r>
          </w:p>
          <w:p w:rsidR="0025067C" w:rsidRPr="00886057" w:rsidRDefault="0025067C" w:rsidP="00506C8B">
            <w:r>
              <w:t>2. Če je število podatkov v nizu SODO pa imamo na sredini DVA števila.</w:t>
            </w:r>
          </w:p>
        </w:tc>
      </w:tr>
    </w:tbl>
    <w:p w:rsidR="0025067C" w:rsidRPr="00C62670" w:rsidRDefault="0025067C" w:rsidP="0025067C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25067C" w:rsidTr="00506C8B">
        <w:tc>
          <w:tcPr>
            <w:tcW w:w="4815" w:type="dxa"/>
          </w:tcPr>
          <w:p w:rsidR="0025067C" w:rsidRDefault="0025067C" w:rsidP="00506C8B">
            <w:r>
              <w:t xml:space="preserve">Naloge v DZ-ju </w:t>
            </w:r>
          </w:p>
        </w:tc>
        <w:tc>
          <w:tcPr>
            <w:tcW w:w="4247" w:type="dxa"/>
          </w:tcPr>
          <w:p w:rsidR="0025067C" w:rsidRDefault="0025067C" w:rsidP="00506C8B">
            <w:r>
              <w:t>Pomoč za uspešno reševanje</w:t>
            </w:r>
          </w:p>
        </w:tc>
      </w:tr>
      <w:tr w:rsidR="0025067C" w:rsidTr="00506C8B">
        <w:tc>
          <w:tcPr>
            <w:tcW w:w="4815" w:type="dxa"/>
          </w:tcPr>
          <w:p w:rsidR="0025067C" w:rsidRDefault="0025067C" w:rsidP="00506C8B">
            <w:r>
              <w:t xml:space="preserve">SDZ 5.del: str. 98 - 101; nal. 3, 4, 5a, 5č, 6 in 10. </w:t>
            </w:r>
          </w:p>
          <w:p w:rsidR="0025067C" w:rsidRDefault="0025067C" w:rsidP="00506C8B"/>
          <w:p w:rsidR="0025067C" w:rsidRDefault="0025067C" w:rsidP="00506C8B">
            <w:r w:rsidRPr="00F90313">
              <w:rPr>
                <w:i/>
              </w:rPr>
              <w:t>(naredi le zapisane naloge)</w:t>
            </w:r>
          </w:p>
        </w:tc>
        <w:tc>
          <w:tcPr>
            <w:tcW w:w="4247" w:type="dxa"/>
          </w:tcPr>
          <w:p w:rsidR="0025067C" w:rsidRDefault="0025067C" w:rsidP="00506C8B">
            <w:r>
              <w:t>SDZ 5.del: str. 96 - 97 (teorija in Mojster reši)</w:t>
            </w:r>
          </w:p>
          <w:p w:rsidR="0025067C" w:rsidRDefault="0025067C" w:rsidP="00506C8B"/>
          <w:p w:rsidR="0025067C" w:rsidRPr="00164E01" w:rsidRDefault="0025067C" w:rsidP="00506C8B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25067C" w:rsidRDefault="0025067C" w:rsidP="00DD6818"/>
    <w:p w:rsidR="00DD6818" w:rsidRPr="00C3411D" w:rsidRDefault="00DD6818" w:rsidP="0025067C">
      <w:r>
        <w:rPr>
          <w:b/>
        </w:rPr>
        <w:t>4</w:t>
      </w:r>
      <w:r w:rsidRPr="00B25D23">
        <w:rPr>
          <w:b/>
        </w:rPr>
        <w:t>.ura:</w:t>
      </w:r>
      <w:r w:rsidRPr="00CC25AA">
        <w:rPr>
          <w:b/>
        </w:rPr>
        <w:t xml:space="preserve"> </w:t>
      </w:r>
      <w:r w:rsidRPr="00C3411D">
        <w:rPr>
          <w:b/>
        </w:rPr>
        <w:t xml:space="preserve"> </w:t>
      </w:r>
      <w:r>
        <w:rPr>
          <w:b/>
        </w:rPr>
        <w:t xml:space="preserve">Pouk na daljavo – </w:t>
      </w:r>
      <w:r w:rsidR="0025067C">
        <w:rPr>
          <w:b/>
        </w:rPr>
        <w:t>ura ZOOM</w:t>
      </w:r>
    </w:p>
    <w:p w:rsidR="00DD6818" w:rsidRPr="00B25D23" w:rsidRDefault="00DD6818" w:rsidP="00DD6818">
      <w:pPr>
        <w:rPr>
          <w:b/>
        </w:rPr>
      </w:pPr>
    </w:p>
    <w:p w:rsidR="00DD6818" w:rsidRDefault="00DD6818" w:rsidP="00DD6818"/>
    <w:p w:rsidR="00D36B96" w:rsidRDefault="00D36B96"/>
    <w:sectPr w:rsidR="00D36B96" w:rsidSect="00CC33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57E" w:rsidRDefault="00BF457E" w:rsidP="0025067C">
      <w:pPr>
        <w:spacing w:after="0" w:line="240" w:lineRule="auto"/>
      </w:pPr>
      <w:r>
        <w:separator/>
      </w:r>
    </w:p>
  </w:endnote>
  <w:endnote w:type="continuationSeparator" w:id="0">
    <w:p w:rsidR="00BF457E" w:rsidRDefault="00BF457E" w:rsidP="00250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57E" w:rsidRDefault="00BF457E" w:rsidP="0025067C">
      <w:pPr>
        <w:spacing w:after="0" w:line="240" w:lineRule="auto"/>
      </w:pPr>
      <w:r>
        <w:separator/>
      </w:r>
    </w:p>
  </w:footnote>
  <w:footnote w:type="continuationSeparator" w:id="0">
    <w:p w:rsidR="00BF457E" w:rsidRDefault="00BF457E" w:rsidP="00250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D7BD6"/>
    <w:multiLevelType w:val="hybridMultilevel"/>
    <w:tmpl w:val="5E24EF84"/>
    <w:lvl w:ilvl="0" w:tplc="4BB82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42E6A"/>
    <w:multiLevelType w:val="hybridMultilevel"/>
    <w:tmpl w:val="F57AEFCC"/>
    <w:lvl w:ilvl="0" w:tplc="6784B7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65"/>
    <w:rsid w:val="000179A2"/>
    <w:rsid w:val="00025C46"/>
    <w:rsid w:val="000E3565"/>
    <w:rsid w:val="001612A3"/>
    <w:rsid w:val="00164E01"/>
    <w:rsid w:val="001D1979"/>
    <w:rsid w:val="00241C8E"/>
    <w:rsid w:val="0025067C"/>
    <w:rsid w:val="00250A78"/>
    <w:rsid w:val="00275C32"/>
    <w:rsid w:val="002B0223"/>
    <w:rsid w:val="002C41A6"/>
    <w:rsid w:val="002E6D00"/>
    <w:rsid w:val="003376EE"/>
    <w:rsid w:val="00363312"/>
    <w:rsid w:val="003F5C75"/>
    <w:rsid w:val="00446FB4"/>
    <w:rsid w:val="004A0674"/>
    <w:rsid w:val="004F41FE"/>
    <w:rsid w:val="005113CD"/>
    <w:rsid w:val="005509C8"/>
    <w:rsid w:val="00550E00"/>
    <w:rsid w:val="0058065B"/>
    <w:rsid w:val="00581EA9"/>
    <w:rsid w:val="005B2B10"/>
    <w:rsid w:val="005E3470"/>
    <w:rsid w:val="005F3069"/>
    <w:rsid w:val="006425FD"/>
    <w:rsid w:val="006A6E42"/>
    <w:rsid w:val="006B5D5A"/>
    <w:rsid w:val="006E78AB"/>
    <w:rsid w:val="00707B5E"/>
    <w:rsid w:val="00711695"/>
    <w:rsid w:val="00715AB3"/>
    <w:rsid w:val="00780ABD"/>
    <w:rsid w:val="007B6698"/>
    <w:rsid w:val="007E34DC"/>
    <w:rsid w:val="00817408"/>
    <w:rsid w:val="0085404E"/>
    <w:rsid w:val="00876DE6"/>
    <w:rsid w:val="00886057"/>
    <w:rsid w:val="008B335A"/>
    <w:rsid w:val="008F446B"/>
    <w:rsid w:val="008F4861"/>
    <w:rsid w:val="00902EED"/>
    <w:rsid w:val="00943213"/>
    <w:rsid w:val="00955BA5"/>
    <w:rsid w:val="00995317"/>
    <w:rsid w:val="00A038C9"/>
    <w:rsid w:val="00A12390"/>
    <w:rsid w:val="00A4212E"/>
    <w:rsid w:val="00A51001"/>
    <w:rsid w:val="00A63EC2"/>
    <w:rsid w:val="00AB6FB6"/>
    <w:rsid w:val="00AF37A6"/>
    <w:rsid w:val="00B159B2"/>
    <w:rsid w:val="00B25D23"/>
    <w:rsid w:val="00BF457E"/>
    <w:rsid w:val="00C3411D"/>
    <w:rsid w:val="00C62670"/>
    <w:rsid w:val="00CA2BAE"/>
    <w:rsid w:val="00CC25AA"/>
    <w:rsid w:val="00CC33A6"/>
    <w:rsid w:val="00CE111F"/>
    <w:rsid w:val="00D06BEF"/>
    <w:rsid w:val="00D36B96"/>
    <w:rsid w:val="00DA79A6"/>
    <w:rsid w:val="00DC6B62"/>
    <w:rsid w:val="00DD6818"/>
    <w:rsid w:val="00DE5A42"/>
    <w:rsid w:val="00E379A5"/>
    <w:rsid w:val="00E72F7D"/>
    <w:rsid w:val="00F02AC2"/>
    <w:rsid w:val="00F12444"/>
    <w:rsid w:val="00F15B36"/>
    <w:rsid w:val="00F45B76"/>
    <w:rsid w:val="00F90313"/>
    <w:rsid w:val="00F9556B"/>
    <w:rsid w:val="00FB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13D95-56F9-4A4C-A1B1-4B498E51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E3565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2E6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45B7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50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5067C"/>
  </w:style>
  <w:style w:type="paragraph" w:styleId="Noga">
    <w:name w:val="footer"/>
    <w:basedOn w:val="Navaden"/>
    <w:link w:val="NogaZnak"/>
    <w:uiPriority w:val="99"/>
    <w:unhideWhenUsed/>
    <w:rsid w:val="00250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50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Ingrid Janezic</cp:lastModifiedBy>
  <cp:revision>2</cp:revision>
  <dcterms:created xsi:type="dcterms:W3CDTF">2020-04-04T18:31:00Z</dcterms:created>
  <dcterms:modified xsi:type="dcterms:W3CDTF">2020-04-04T18:31:00Z</dcterms:modified>
</cp:coreProperties>
</file>