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72"/>
        </w:rPr>
        <w:t>6</w:t>
      </w:r>
      <w:r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305474" w:rsidRDefault="005F13B1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42ADB" w:rsidRPr="00305474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5F13B1" w:rsidRPr="00905D0E" w:rsidRDefault="00905D0E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bCs/>
                <w:sz w:val="28"/>
              </w:rPr>
              <w:t>RU - Zoom</w:t>
            </w: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5F13B1" w:rsidRPr="00305474" w:rsidRDefault="00441D3D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 - Zoom</w:t>
            </w: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905D0E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MAT – Zoom (11.00)</w:t>
            </w: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6. B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RPr="00305474" w:rsidTr="00CC64AD">
        <w:tc>
          <w:tcPr>
            <w:tcW w:w="1501" w:type="dxa"/>
          </w:tcPr>
          <w:p w:rsidR="005F13B1" w:rsidRPr="00305474" w:rsidRDefault="005F13B1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542ADB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F13B1" w:rsidRPr="00305474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5F13B1" w:rsidRPr="00305474" w:rsidRDefault="00441D3D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 - Zoom</w:t>
            </w: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05D0E" w:rsidRPr="00305474" w:rsidTr="00CC64AD">
        <w:tc>
          <w:tcPr>
            <w:tcW w:w="1501" w:type="dxa"/>
          </w:tcPr>
          <w:p w:rsidR="00905D0E" w:rsidRPr="00305474" w:rsidRDefault="00905D0E" w:rsidP="00905D0E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905D0E" w:rsidRPr="00305474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MAT – Zoom (11.00)</w:t>
            </w:r>
          </w:p>
        </w:tc>
        <w:tc>
          <w:tcPr>
            <w:tcW w:w="2268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05D0E" w:rsidRPr="00305474" w:rsidTr="00CC64AD">
        <w:tc>
          <w:tcPr>
            <w:tcW w:w="1501" w:type="dxa"/>
          </w:tcPr>
          <w:p w:rsidR="00905D0E" w:rsidRPr="00305474" w:rsidRDefault="00905D0E" w:rsidP="00905D0E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05D0E" w:rsidRPr="00305474" w:rsidTr="00CC64AD">
        <w:tc>
          <w:tcPr>
            <w:tcW w:w="1501" w:type="dxa"/>
          </w:tcPr>
          <w:p w:rsidR="00905D0E" w:rsidRPr="00305474" w:rsidRDefault="00905D0E" w:rsidP="00905D0E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05D0E" w:rsidRPr="00305474" w:rsidTr="00CC64AD">
        <w:tc>
          <w:tcPr>
            <w:tcW w:w="1501" w:type="dxa"/>
          </w:tcPr>
          <w:p w:rsidR="00905D0E" w:rsidRPr="00305474" w:rsidRDefault="00905D0E" w:rsidP="00905D0E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305474" w:rsidRDefault="005F13B1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4B559A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F13B1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IP NEM -Zoom</w:t>
            </w: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05D0E" w:rsidTr="00CC64AD">
        <w:tc>
          <w:tcPr>
            <w:tcW w:w="1501" w:type="dxa"/>
          </w:tcPr>
          <w:p w:rsidR="00905D0E" w:rsidRPr="00305474" w:rsidRDefault="00905D0E" w:rsidP="00905D0E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905D0E" w:rsidRPr="00905D0E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905D0E" w:rsidRPr="00905D0E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(10.00)</w:t>
            </w:r>
          </w:p>
        </w:tc>
        <w:tc>
          <w:tcPr>
            <w:tcW w:w="2268" w:type="dxa"/>
          </w:tcPr>
          <w:p w:rsidR="00905D0E" w:rsidRPr="00905D0E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RU -Zoom</w:t>
            </w:r>
          </w:p>
          <w:p w:rsidR="00905D0E" w:rsidRPr="00905D0E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(10.00)</w:t>
            </w: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450E5F" w:rsidP="0087314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450E5F">
              <w:rPr>
                <w:rFonts w:ascii="Comic Sans MS" w:hAnsi="Comic Sans MS"/>
                <w:sz w:val="28"/>
              </w:rPr>
              <w:t xml:space="preserve">ZGO </w:t>
            </w:r>
            <w:r w:rsidR="00873142">
              <w:rPr>
                <w:rFonts w:ascii="Comic Sans MS" w:hAnsi="Comic Sans MS"/>
                <w:sz w:val="28"/>
              </w:rPr>
              <w:t xml:space="preserve">– Zoom </w:t>
            </w:r>
            <w:r w:rsidRPr="00450E5F">
              <w:rPr>
                <w:rFonts w:ascii="Comic Sans MS" w:hAnsi="Comic Sans MS"/>
                <w:sz w:val="28"/>
              </w:rPr>
              <w:t>(12.00)</w:t>
            </w: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D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RPr="00305474" w:rsidTr="00CC64AD">
        <w:tc>
          <w:tcPr>
            <w:tcW w:w="1501" w:type="dxa"/>
          </w:tcPr>
          <w:p w:rsidR="005F13B1" w:rsidRPr="00305474" w:rsidRDefault="005F13B1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4B559A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F13B1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905D0E" w:rsidRPr="00305474" w:rsidTr="00CC64AD">
        <w:tc>
          <w:tcPr>
            <w:tcW w:w="1501" w:type="dxa"/>
          </w:tcPr>
          <w:p w:rsidR="00905D0E" w:rsidRPr="00305474" w:rsidRDefault="00905D0E" w:rsidP="00905D0E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305474" w:rsidRDefault="00905D0E" w:rsidP="00905D0E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IP NEM – Zoom</w:t>
            </w:r>
            <w:r>
              <w:rPr>
                <w:rFonts w:ascii="Comic Sans MS" w:hAnsi="Comic Sans MS"/>
                <w:sz w:val="28"/>
              </w:rPr>
              <w:t xml:space="preserve">  </w:t>
            </w:r>
            <w:r w:rsidRPr="00905D0E">
              <w:rPr>
                <w:rFonts w:ascii="Comic Sans MS" w:hAnsi="Comic Sans MS"/>
                <w:sz w:val="28"/>
              </w:rPr>
              <w:t>(9.00)</w:t>
            </w:r>
          </w:p>
        </w:tc>
        <w:tc>
          <w:tcPr>
            <w:tcW w:w="2126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05D0E" w:rsidRPr="00305474" w:rsidTr="00CC64AD">
        <w:tc>
          <w:tcPr>
            <w:tcW w:w="1501" w:type="dxa"/>
          </w:tcPr>
          <w:p w:rsidR="00905D0E" w:rsidRPr="00305474" w:rsidRDefault="00905D0E" w:rsidP="00905D0E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905D0E" w:rsidRPr="00905D0E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905D0E" w:rsidRPr="00305474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(9.00)</w:t>
            </w:r>
          </w:p>
        </w:tc>
        <w:tc>
          <w:tcPr>
            <w:tcW w:w="2268" w:type="dxa"/>
          </w:tcPr>
          <w:p w:rsidR="00905D0E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9012AA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873142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873142" w:rsidP="0087314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 - Zoom</w:t>
            </w: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 w:rsidRPr="005F13B1">
        <w:rPr>
          <w:rFonts w:ascii="Comic Sans MS" w:hAnsi="Comic Sans MS"/>
          <w:b/>
          <w:color w:val="FF0000"/>
          <w:sz w:val="72"/>
        </w:rPr>
        <w:lastRenderedPageBreak/>
        <w:t>8.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305474" w:rsidRDefault="005F13B1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4B559A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F13B1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4B559A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5F13B1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5F13B1" w:rsidRPr="00305474" w:rsidRDefault="00AD364B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 - Zoom</w:t>
            </w: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 - Zoom</w:t>
            </w: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542ADB" w:rsidRPr="00305474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(10.00)</w:t>
            </w: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(11.00)</w:t>
            </w: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E35C9F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>GEO - Zoom</w:t>
            </w: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 - Zoom</w:t>
            </w: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8. B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RPr="00305474" w:rsidTr="00CC64AD">
        <w:tc>
          <w:tcPr>
            <w:tcW w:w="1501" w:type="dxa"/>
          </w:tcPr>
          <w:p w:rsidR="005F13B1" w:rsidRPr="00305474" w:rsidRDefault="005F13B1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4B559A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F13B1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5F13B1" w:rsidRPr="00E35C9F" w:rsidRDefault="00E35C9F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>GEO - Zoom</w:t>
            </w:r>
          </w:p>
        </w:tc>
        <w:tc>
          <w:tcPr>
            <w:tcW w:w="211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E35C9F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>FIZ – Zoom (10.00)</w:t>
            </w:r>
          </w:p>
        </w:tc>
        <w:tc>
          <w:tcPr>
            <w:tcW w:w="2126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5F13B1" w:rsidRPr="00E35C9F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>MAT – Zoom (11.00)</w:t>
            </w:r>
          </w:p>
        </w:tc>
        <w:tc>
          <w:tcPr>
            <w:tcW w:w="211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>TJA - Zoom</w:t>
            </w:r>
          </w:p>
        </w:tc>
        <w:tc>
          <w:tcPr>
            <w:tcW w:w="2268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5F13B1" w:rsidRPr="00E35C9F" w:rsidRDefault="00AD364B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 - Zoom</w:t>
            </w:r>
          </w:p>
        </w:tc>
        <w:tc>
          <w:tcPr>
            <w:tcW w:w="211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E35C9F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E35C9F" w:rsidRDefault="00E35C9F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>GEO - Zoom</w:t>
            </w: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9</w:t>
      </w:r>
      <w:r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305474" w:rsidTr="00305474">
        <w:tc>
          <w:tcPr>
            <w:tcW w:w="1501" w:type="dxa"/>
          </w:tcPr>
          <w:p w:rsidR="00305474" w:rsidRPr="00305474" w:rsidRDefault="00305474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305474" w:rsidRDefault="00305474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305474" w:rsidRDefault="00305474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305474" w:rsidRDefault="00305474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305474" w:rsidRDefault="00305474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305474" w:rsidTr="00305474">
        <w:tc>
          <w:tcPr>
            <w:tcW w:w="1501" w:type="dxa"/>
          </w:tcPr>
          <w:p w:rsidR="00305474" w:rsidRPr="00305474" w:rsidRDefault="00305474" w:rsidP="00305474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05474" w:rsidTr="00305474">
        <w:tc>
          <w:tcPr>
            <w:tcW w:w="1501" w:type="dxa"/>
          </w:tcPr>
          <w:p w:rsidR="00305474" w:rsidRPr="00305474" w:rsidRDefault="00305474" w:rsidP="00305474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05474" w:rsidTr="00305474">
        <w:tc>
          <w:tcPr>
            <w:tcW w:w="1501" w:type="dxa"/>
          </w:tcPr>
          <w:p w:rsidR="00305474" w:rsidRPr="00305474" w:rsidRDefault="00305474" w:rsidP="00305474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305474" w:rsidRPr="00305474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 (10.00)</w:t>
            </w:r>
          </w:p>
        </w:tc>
        <w:tc>
          <w:tcPr>
            <w:tcW w:w="2126" w:type="dxa"/>
          </w:tcPr>
          <w:p w:rsidR="00305474" w:rsidRPr="00305474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(10.00)</w:t>
            </w:r>
          </w:p>
        </w:tc>
        <w:tc>
          <w:tcPr>
            <w:tcW w:w="2268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05474" w:rsidTr="00305474">
        <w:tc>
          <w:tcPr>
            <w:tcW w:w="1501" w:type="dxa"/>
          </w:tcPr>
          <w:p w:rsidR="00305474" w:rsidRPr="00305474" w:rsidRDefault="00305474" w:rsidP="00305474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305474" w:rsidRPr="00305474" w:rsidRDefault="00450E5F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450E5F">
              <w:rPr>
                <w:rFonts w:ascii="Comic Sans MS" w:hAnsi="Comic Sans MS"/>
                <w:sz w:val="28"/>
              </w:rPr>
              <w:t>ZGO (11.15)</w:t>
            </w:r>
          </w:p>
        </w:tc>
        <w:tc>
          <w:tcPr>
            <w:tcW w:w="211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05474" w:rsidTr="00305474">
        <w:tc>
          <w:tcPr>
            <w:tcW w:w="1501" w:type="dxa"/>
          </w:tcPr>
          <w:p w:rsidR="00305474" w:rsidRPr="00305474" w:rsidRDefault="00305474" w:rsidP="00305474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05474" w:rsidTr="00305474">
        <w:tc>
          <w:tcPr>
            <w:tcW w:w="1501" w:type="dxa"/>
          </w:tcPr>
          <w:p w:rsidR="00305474" w:rsidRPr="00305474" w:rsidRDefault="00305474" w:rsidP="00305474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05474" w:rsidTr="00305474">
        <w:tc>
          <w:tcPr>
            <w:tcW w:w="1501" w:type="dxa"/>
          </w:tcPr>
          <w:p w:rsidR="00305474" w:rsidRPr="00305474" w:rsidRDefault="00305474" w:rsidP="00305474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05474" w:rsidRPr="00305474" w:rsidRDefault="00305474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222F1" w:rsidRDefault="00A222F1"/>
    <w:p w:rsidR="005F13B1" w:rsidRDefault="005F13B1"/>
    <w:p w:rsidR="005F13B1" w:rsidRDefault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9. B</w:t>
      </w:r>
    </w:p>
    <w:p w:rsidR="005F13B1" w:rsidRDefault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RPr="00305474" w:rsidTr="00CC64AD">
        <w:tc>
          <w:tcPr>
            <w:tcW w:w="1501" w:type="dxa"/>
          </w:tcPr>
          <w:p w:rsidR="005F13B1" w:rsidRPr="00305474" w:rsidRDefault="005F13B1" w:rsidP="004B55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B559A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10. 4.</w:t>
            </w: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 xml:space="preserve">8. 30 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9. 10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10.15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73142" w:rsidRDefault="00873142" w:rsidP="008731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 - Zoom</w:t>
            </w:r>
          </w:p>
          <w:p w:rsidR="005F13B1" w:rsidRDefault="00873142" w:rsidP="008731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(10.00)</w:t>
            </w:r>
          </w:p>
          <w:p w:rsidR="00873142" w:rsidRPr="00305474" w:rsidRDefault="00873142" w:rsidP="0087314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11.20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905D0E" w:rsidRPr="00905D0E" w:rsidRDefault="00905D0E" w:rsidP="00905D0E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5F13B1" w:rsidRPr="00305474" w:rsidRDefault="00905D0E" w:rsidP="00905D0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(11.00)</w:t>
            </w:r>
          </w:p>
        </w:tc>
        <w:tc>
          <w:tcPr>
            <w:tcW w:w="2126" w:type="dxa"/>
          </w:tcPr>
          <w:p w:rsidR="005F13B1" w:rsidRPr="00305474" w:rsidRDefault="00542ADB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(11.00)</w:t>
            </w: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12. 10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13. 00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F13B1" w:rsidRPr="00305474" w:rsidTr="00CC64AD">
        <w:tc>
          <w:tcPr>
            <w:tcW w:w="1501" w:type="dxa"/>
          </w:tcPr>
          <w:p w:rsidR="005F13B1" w:rsidRPr="00305474" w:rsidRDefault="005F13B1" w:rsidP="00CC64AD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13. 45</w:t>
            </w:r>
          </w:p>
        </w:tc>
        <w:tc>
          <w:tcPr>
            <w:tcW w:w="204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F13B1" w:rsidRPr="00305474" w:rsidRDefault="005F13B1" w:rsidP="004B559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/>
    <w:sectPr w:rsidR="005F13B1" w:rsidSect="0030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005363"/>
    <w:rsid w:val="002C416A"/>
    <w:rsid w:val="00305474"/>
    <w:rsid w:val="00441D3D"/>
    <w:rsid w:val="00450E5F"/>
    <w:rsid w:val="004B559A"/>
    <w:rsid w:val="00542ADB"/>
    <w:rsid w:val="005F13B1"/>
    <w:rsid w:val="00873142"/>
    <w:rsid w:val="00877189"/>
    <w:rsid w:val="009012AA"/>
    <w:rsid w:val="00905D0E"/>
    <w:rsid w:val="00A222F1"/>
    <w:rsid w:val="00AD364B"/>
    <w:rsid w:val="00B30AE6"/>
    <w:rsid w:val="00B472E6"/>
    <w:rsid w:val="00E35C9F"/>
    <w:rsid w:val="00F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EFD7-2E0E-43D7-85CD-099833A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A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Ingrid Janezic</cp:lastModifiedBy>
  <cp:revision>2</cp:revision>
  <dcterms:created xsi:type="dcterms:W3CDTF">2020-04-04T18:18:00Z</dcterms:created>
  <dcterms:modified xsi:type="dcterms:W3CDTF">2020-04-04T18:18:00Z</dcterms:modified>
</cp:coreProperties>
</file>