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6016" w14:textId="688B7FF3" w:rsidR="00A80D28" w:rsidRPr="00952582" w:rsidRDefault="00A80D28" w:rsidP="00A80D2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52582">
        <w:rPr>
          <w:rFonts w:asciiTheme="minorHAnsi" w:hAnsiTheme="minorHAnsi" w:cstheme="minorHAnsi"/>
          <w:b/>
          <w:sz w:val="28"/>
          <w:szCs w:val="28"/>
        </w:rPr>
        <w:t xml:space="preserve">MATEMATIKA, PONEDELJEK, 6. 4. 2020 </w:t>
      </w:r>
    </w:p>
    <w:p w14:paraId="658EEAA1" w14:textId="426660EE" w:rsidR="00A80D28" w:rsidRPr="00952582" w:rsidRDefault="00A80D28" w:rsidP="00A80D28">
      <w:pPr>
        <w:spacing w:line="360" w:lineRule="auto"/>
        <w:jc w:val="both"/>
        <w:rPr>
          <w:rFonts w:asciiTheme="minorHAnsi" w:hAnsiTheme="minorHAnsi" w:cstheme="minorHAnsi"/>
        </w:rPr>
      </w:pPr>
      <w:r w:rsidRPr="00952582">
        <w:rPr>
          <w:rFonts w:asciiTheme="minorHAnsi" w:hAnsiTheme="minorHAnsi" w:cstheme="minorHAnsi"/>
          <w:u w:val="single"/>
        </w:rPr>
        <w:t>UČNA TEMA:</w:t>
      </w:r>
      <w:r w:rsidRPr="00952582">
        <w:rPr>
          <w:rFonts w:asciiTheme="minorHAnsi" w:hAnsiTheme="minorHAnsi" w:cstheme="minorHAnsi"/>
        </w:rPr>
        <w:t xml:space="preserve"> Seštevam do 100</w:t>
      </w:r>
    </w:p>
    <w:p w14:paraId="58763D60" w14:textId="09FC2D79" w:rsidR="00A80D28" w:rsidRPr="00952582" w:rsidRDefault="00A80D28" w:rsidP="00A80D28">
      <w:pPr>
        <w:spacing w:line="360" w:lineRule="auto"/>
        <w:jc w:val="both"/>
        <w:rPr>
          <w:rFonts w:asciiTheme="minorHAnsi" w:hAnsiTheme="minorHAnsi" w:cstheme="minorHAnsi"/>
        </w:rPr>
      </w:pPr>
      <w:r w:rsidRPr="00952582">
        <w:rPr>
          <w:rFonts w:asciiTheme="minorHAnsi" w:hAnsiTheme="minorHAnsi" w:cstheme="minorHAnsi"/>
          <w:noProof/>
          <w:lang w:val="hr-HR" w:eastAsia="hr-HR" w:bidi="ar-SA"/>
        </w:rPr>
        <mc:AlternateContent>
          <mc:Choice Requires="wpg">
            <w:drawing>
              <wp:inline distT="0" distB="0" distL="0" distR="0" wp14:anchorId="4F813BCD" wp14:editId="2BE0072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25BDDE" w14:textId="77777777" w:rsidR="00A80D28" w:rsidRPr="00026B3D" w:rsidRDefault="00F05B6E" w:rsidP="00A80D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80D28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80D28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A80D28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813BCD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5925BDDE" w14:textId="77777777" w:rsidR="00A80D28" w:rsidRPr="00026B3D" w:rsidRDefault="00A80D28" w:rsidP="00A80D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D7DC4" w14:textId="23A9ED43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  <w:r w:rsidRPr="00952582">
        <w:rPr>
          <w:rFonts w:asciiTheme="minorHAnsi" w:hAnsiTheme="minorHAnsi" w:cstheme="minorHAnsi"/>
        </w:rPr>
        <w:t xml:space="preserve">Dragi učenci, danes za uvod najprej ustno in </w:t>
      </w:r>
      <w:r w:rsidR="00BA764B" w:rsidRPr="00952582">
        <w:rPr>
          <w:rFonts w:asciiTheme="minorHAnsi" w:hAnsiTheme="minorHAnsi" w:cstheme="minorHAnsi"/>
        </w:rPr>
        <w:t>čim hitreje</w:t>
      </w:r>
      <w:r w:rsidRPr="00952582">
        <w:rPr>
          <w:rFonts w:asciiTheme="minorHAnsi" w:hAnsiTheme="minorHAnsi" w:cstheme="minorHAnsi"/>
        </w:rPr>
        <w:t xml:space="preserve"> izračunajte naslednje račune:</w:t>
      </w:r>
    </w:p>
    <w:p w14:paraId="19F98C75" w14:textId="158E314F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tbl>
      <w:tblPr>
        <w:tblStyle w:val="Tabelamrea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969"/>
      </w:tblGrid>
      <w:tr w:rsidR="00A80D28" w:rsidRPr="00952582" w14:paraId="321D20DF" w14:textId="77777777" w:rsidTr="00A80D28">
        <w:tc>
          <w:tcPr>
            <w:tcW w:w="4106" w:type="dxa"/>
          </w:tcPr>
          <w:p w14:paraId="217C8C34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>1 + 9 =</w:t>
            </w:r>
          </w:p>
          <w:p w14:paraId="421B629C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>3 + 7 =</w:t>
            </w:r>
          </w:p>
          <w:p w14:paraId="2FA2CB99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6 + 4 = </w:t>
            </w:r>
          </w:p>
          <w:p w14:paraId="136966A8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2 + 8 = </w:t>
            </w:r>
          </w:p>
          <w:p w14:paraId="4D93E5BD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5 + 5 = </w:t>
            </w:r>
          </w:p>
        </w:tc>
        <w:tc>
          <w:tcPr>
            <w:tcW w:w="3969" w:type="dxa"/>
          </w:tcPr>
          <w:p w14:paraId="3DE17208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5 + 7 = </w:t>
            </w:r>
          </w:p>
          <w:p w14:paraId="0CE065BD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7 + 8 = </w:t>
            </w:r>
          </w:p>
          <w:p w14:paraId="17ABCC6B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6 + 6 = </w:t>
            </w:r>
          </w:p>
          <w:p w14:paraId="34CDE6A9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 xml:space="preserve">9 + 5 = </w:t>
            </w:r>
          </w:p>
          <w:p w14:paraId="5A16A74D" w14:textId="77777777" w:rsidR="00A80D28" w:rsidRPr="00952582" w:rsidRDefault="00A80D28" w:rsidP="00A80D28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952582">
              <w:rPr>
                <w:rFonts w:asciiTheme="minorHAnsi" w:hAnsiTheme="minorHAnsi" w:cstheme="minorHAnsi"/>
              </w:rPr>
              <w:t>7 + 7 =</w:t>
            </w:r>
          </w:p>
        </w:tc>
      </w:tr>
    </w:tbl>
    <w:p w14:paraId="0B065E26" w14:textId="0E567EFF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752B00A" w14:textId="2A383A57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A22D2C1" w14:textId="34FC03F7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330EA01" w14:textId="468E08F2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1FA0AEC" w14:textId="0081E5DE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FBDC03B" w14:textId="4D844969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0D54B76" w14:textId="255725B7" w:rsidR="00A80D28" w:rsidRPr="00952582" w:rsidRDefault="00A80D28" w:rsidP="00A80D28">
      <w:pPr>
        <w:pStyle w:val="Standard"/>
        <w:spacing w:line="360" w:lineRule="auto"/>
        <w:rPr>
          <w:rFonts w:asciiTheme="minorHAnsi" w:hAnsiTheme="minorHAnsi" w:cstheme="minorHAnsi"/>
          <w:b/>
          <w:bCs/>
        </w:rPr>
        <w:sectPr w:rsidR="00A80D28" w:rsidRPr="00952582" w:rsidSect="00A80D28"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 w:rsidRPr="00952582">
        <w:rPr>
          <w:rFonts w:asciiTheme="minorHAnsi" w:hAnsiTheme="minorHAnsi" w:cstheme="minorHAnsi"/>
          <w:noProof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6D046D2B" wp14:editId="37E4FAA8">
            <wp:simplePos x="0" y="0"/>
            <wp:positionH relativeFrom="column">
              <wp:posOffset>805815</wp:posOffset>
            </wp:positionH>
            <wp:positionV relativeFrom="paragraph">
              <wp:posOffset>548640</wp:posOffset>
            </wp:positionV>
            <wp:extent cx="3364865" cy="4600575"/>
            <wp:effectExtent l="0" t="0" r="635" b="0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0" t="15289" r="35448" b="13368"/>
                    <a:stretch/>
                  </pic:blipFill>
                  <pic:spPr bwMode="auto">
                    <a:xfrm>
                      <a:off x="0" y="0"/>
                      <a:ext cx="3364865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582">
        <w:rPr>
          <w:rFonts w:asciiTheme="minorHAnsi" w:hAnsiTheme="minorHAnsi" w:cstheme="minorHAnsi"/>
          <w:b/>
          <w:bCs/>
        </w:rPr>
        <w:t>Nato v samostojnem delovnem zvezku 3. del na strani 54 samostojno rešite nalogi 13 in  14.</w:t>
      </w:r>
    </w:p>
    <w:p w14:paraId="56E161B6" w14:textId="3B02CC59" w:rsidR="00A80D28" w:rsidRPr="00952582" w:rsidRDefault="00A80D28" w:rsidP="00A80D28">
      <w:pPr>
        <w:spacing w:line="360" w:lineRule="auto"/>
        <w:rPr>
          <w:rFonts w:asciiTheme="minorHAnsi" w:hAnsiTheme="minorHAnsi" w:cstheme="minorHAnsi"/>
          <w:b/>
          <w:bCs/>
        </w:rPr>
      </w:pPr>
      <w:r w:rsidRPr="00952582">
        <w:rPr>
          <w:rFonts w:asciiTheme="minorHAnsi" w:hAnsiTheme="minorHAnsi" w:cstheme="minorHAnsi"/>
        </w:rPr>
        <w:lastRenderedPageBreak/>
        <w:t>Ni še konec</w:t>
      </w:r>
      <w:r w:rsidR="00BF05B2" w:rsidRPr="00952582">
        <w:rPr>
          <w:rFonts w:asciiTheme="minorHAnsi" w:hAnsiTheme="minorHAnsi" w:cstheme="minorHAnsi"/>
        </w:rPr>
        <w:t>.</w:t>
      </w:r>
      <w:r w:rsidRPr="00952582">
        <w:rPr>
          <w:rFonts w:asciiTheme="minorHAnsi" w:hAnsiTheme="minorHAnsi" w:cstheme="minorHAnsi"/>
        </w:rPr>
        <w:t xml:space="preserve"> </w:t>
      </w:r>
      <w:r w:rsidRPr="0095258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52582">
        <w:rPr>
          <w:rFonts w:asciiTheme="minorHAnsi" w:hAnsiTheme="minorHAnsi" w:cstheme="minorHAnsi"/>
        </w:rPr>
        <w:t xml:space="preserve"> Ker vem, da ste do sedaj že ogromno vadili in pridno računali, vam tudi naslednja naloga ne bi smela delati težav. </w:t>
      </w:r>
      <w:r w:rsidRPr="00952582">
        <w:rPr>
          <w:rFonts w:asciiTheme="minorHAnsi" w:hAnsiTheme="minorHAnsi" w:cstheme="minorHAnsi"/>
          <w:b/>
          <w:bCs/>
        </w:rPr>
        <w:t>V Računanje je igra 2. del rešite še naloge na strani 25.</w:t>
      </w:r>
    </w:p>
    <w:p w14:paraId="1F6E67C0" w14:textId="77777777" w:rsidR="00A80D28" w:rsidRPr="00952582" w:rsidRDefault="00A80D28" w:rsidP="00A80D28">
      <w:pPr>
        <w:spacing w:line="360" w:lineRule="auto"/>
        <w:rPr>
          <w:rFonts w:asciiTheme="minorHAnsi" w:hAnsiTheme="minorHAnsi" w:cstheme="minorHAnsi"/>
        </w:rPr>
      </w:pPr>
    </w:p>
    <w:p w14:paraId="698EE20D" w14:textId="77777777" w:rsidR="00A80D28" w:rsidRPr="00952582" w:rsidRDefault="00A80D28" w:rsidP="00A80D28">
      <w:pPr>
        <w:spacing w:line="360" w:lineRule="auto"/>
        <w:rPr>
          <w:rFonts w:asciiTheme="minorHAnsi" w:hAnsiTheme="minorHAnsi" w:cstheme="minorHAnsi"/>
        </w:rPr>
      </w:pPr>
      <w:r w:rsidRPr="00952582">
        <w:rPr>
          <w:rFonts w:asciiTheme="minorHAnsi" w:hAnsiTheme="minorHAnsi" w:cstheme="minorHAnsi"/>
        </w:rPr>
        <w:t xml:space="preserve">Pa veselo na delo! </w:t>
      </w:r>
      <w:r w:rsidRPr="0095258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82FA7F" w14:textId="77777777" w:rsidR="00A80D28" w:rsidRPr="00952582" w:rsidRDefault="00A80D28" w:rsidP="00A80D28">
      <w:pPr>
        <w:spacing w:line="360" w:lineRule="auto"/>
        <w:rPr>
          <w:rFonts w:asciiTheme="minorHAnsi" w:hAnsiTheme="minorHAnsi" w:cstheme="minorHAnsi"/>
        </w:rPr>
      </w:pPr>
    </w:p>
    <w:p w14:paraId="20D09196" w14:textId="77777777" w:rsidR="00A80D28" w:rsidRPr="00952582" w:rsidRDefault="00A80D28" w:rsidP="00A80D28">
      <w:pPr>
        <w:spacing w:line="360" w:lineRule="auto"/>
        <w:rPr>
          <w:rFonts w:asciiTheme="minorHAnsi" w:hAnsiTheme="minorHAnsi" w:cstheme="minorHAnsi"/>
          <w:b/>
          <w:bCs/>
        </w:rPr>
      </w:pPr>
      <w:r w:rsidRPr="00952582">
        <w:rPr>
          <w:rFonts w:asciiTheme="minorHAnsi" w:hAnsiTheme="minorHAnsi" w:cstheme="minorHAnsi"/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B5D540" wp14:editId="71C299D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3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" name="Picture 122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23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22CA55" w14:textId="77777777" w:rsidR="00A80D28" w:rsidRPr="0040567E" w:rsidRDefault="00F05B6E" w:rsidP="00A80D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80D28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80D28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A80D28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B5D540" id="Group 121" o:spid="_x0000_s1029" style="position:absolute;margin-left:0;margin-top:6.45pt;width:59.7pt;height:58.8pt;z-index:-251656192;mso-position-horizontal:left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">
                <v:shape id="Picture 122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">
                  <v:imagedata r:id="rId16" o:title="Tyagibeefarm logo"/>
                </v:shape>
                <v:shape id="Text Box 123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" stroked="f">
                  <v:textbox>
                    <w:txbxContent>
                      <w:p w14:paraId="6A22CA55" w14:textId="77777777" w:rsidR="00A80D28" w:rsidRPr="0040567E" w:rsidRDefault="00A80D28" w:rsidP="00A80D2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C6DEAD9" w14:textId="77777777" w:rsidR="00A80D28" w:rsidRPr="00952582" w:rsidRDefault="00A80D28" w:rsidP="00A80D2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4772680" w14:textId="77777777" w:rsidR="00A80D28" w:rsidRPr="00952582" w:rsidRDefault="00A80D28" w:rsidP="00A80D2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18DFB43" w14:textId="032A1B12" w:rsidR="00BA432B" w:rsidRPr="00952582" w:rsidRDefault="00BA432B" w:rsidP="00952582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52582">
        <w:rPr>
          <w:rFonts w:asciiTheme="minorHAnsi" w:hAnsiTheme="minorHAnsi" w:cstheme="minorHAnsi"/>
          <w:b/>
          <w:sz w:val="26"/>
          <w:szCs w:val="26"/>
        </w:rPr>
        <w:t>Hitri in vedoželjni, lahko naredijo še naslednjo nalogo.</w:t>
      </w:r>
    </w:p>
    <w:p w14:paraId="1FD7925A" w14:textId="771C1737" w:rsidR="00A80D28" w:rsidRPr="00952582" w:rsidRDefault="00BA432B" w:rsidP="00A80D28">
      <w:pPr>
        <w:spacing w:line="360" w:lineRule="auto"/>
        <w:rPr>
          <w:rFonts w:asciiTheme="minorHAnsi" w:hAnsiTheme="minorHAnsi" w:cstheme="minorHAnsi"/>
        </w:rPr>
      </w:pPr>
      <w:r w:rsidRPr="00952582">
        <w:rPr>
          <w:rFonts w:asciiTheme="minorHAnsi" w:hAnsiTheme="minorHAnsi" w:cstheme="minorHAnsi"/>
        </w:rPr>
        <w:t>Obiščite</w:t>
      </w:r>
      <w:r w:rsidR="00A80D28" w:rsidRPr="00952582">
        <w:rPr>
          <w:rFonts w:asciiTheme="minorHAnsi" w:hAnsiTheme="minorHAnsi" w:cstheme="minorHAnsi"/>
        </w:rPr>
        <w:t xml:space="preserve"> spletno stran INTERAKTIVNE VAJE</w:t>
      </w:r>
      <w:r w:rsidRPr="00952582">
        <w:rPr>
          <w:rFonts w:asciiTheme="minorHAnsi" w:hAnsiTheme="minorHAnsi" w:cstheme="minorHAnsi"/>
        </w:rPr>
        <w:t>/matematika 1.-5./seštevanje do 100, brez prehoda/nahrani kužka ali klikni na spodnjo povezavo</w:t>
      </w:r>
      <w:r w:rsidR="00A80D28" w:rsidRPr="00952582">
        <w:rPr>
          <w:rFonts w:asciiTheme="minorHAnsi" w:hAnsiTheme="minorHAnsi" w:cstheme="minorHAnsi"/>
        </w:rPr>
        <w:t xml:space="preserve"> in rešite naslednjo nalogo:</w:t>
      </w:r>
    </w:p>
    <w:p w14:paraId="2C164291" w14:textId="77777777" w:rsidR="00A80D28" w:rsidRPr="00952582" w:rsidRDefault="00F05B6E" w:rsidP="00A80D28">
      <w:pPr>
        <w:spacing w:line="360" w:lineRule="auto"/>
        <w:rPr>
          <w:rFonts w:asciiTheme="minorHAnsi" w:hAnsiTheme="minorHAnsi" w:cstheme="minorHAnsi"/>
        </w:rPr>
      </w:pPr>
      <w:hyperlink r:id="rId19" w:history="1">
        <w:r w:rsidR="00A80D28" w:rsidRPr="00952582">
          <w:rPr>
            <w:rStyle w:val="Hiperpovezava"/>
            <w:rFonts w:asciiTheme="minorHAnsi" w:hAnsiTheme="minorHAnsi" w:cstheme="minorHAnsi"/>
          </w:rPr>
          <w:t>https://www.digipuzzle.net/minigames/flashmath/linemath_math_no_cross_10.htm?language=slovenian</w:t>
        </w:r>
      </w:hyperlink>
    </w:p>
    <w:p w14:paraId="68E02B0C" w14:textId="77777777" w:rsidR="00CB2589" w:rsidRPr="00952582" w:rsidRDefault="00F05B6E" w:rsidP="00A80D28">
      <w:pPr>
        <w:spacing w:line="360" w:lineRule="auto"/>
        <w:rPr>
          <w:rFonts w:asciiTheme="minorHAnsi" w:hAnsiTheme="minorHAnsi" w:cstheme="minorHAnsi"/>
        </w:rPr>
      </w:pPr>
    </w:p>
    <w:sectPr w:rsidR="00CB2589" w:rsidRPr="00952582" w:rsidSect="00A80D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8"/>
    <w:rsid w:val="000832C5"/>
    <w:rsid w:val="001E2AC4"/>
    <w:rsid w:val="00514CD7"/>
    <w:rsid w:val="008940DB"/>
    <w:rsid w:val="00952582"/>
    <w:rsid w:val="00A80D28"/>
    <w:rsid w:val="00BA432B"/>
    <w:rsid w:val="00BA764B"/>
    <w:rsid w:val="00BF05B2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5262"/>
  <w15:chartTrackingRefBased/>
  <w15:docId w15:val="{041273C6-A375-C448-BB33-68B189D7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D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A80D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character" w:styleId="Hiperpovezava">
    <w:name w:val="Hyperlink"/>
    <w:basedOn w:val="Privzetapisavaodstavka"/>
    <w:uiPriority w:val="99"/>
    <w:unhideWhenUsed/>
    <w:rsid w:val="00A80D2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8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A4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www.digipuzzle.net/minigames/flashmath/linemath_math_no_cross_10.htm?language=slovenia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ommons.wikimedia.org/wiki/File:Tyagibeefarm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2020-04-05T07:46:00Z</dcterms:created>
  <dcterms:modified xsi:type="dcterms:W3CDTF">2020-04-05T07:46:00Z</dcterms:modified>
</cp:coreProperties>
</file>