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04460" w14:textId="0B9C36E7" w:rsidR="00C60AE9" w:rsidRPr="00431BD4" w:rsidRDefault="00C60AE9" w:rsidP="00431BD4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431BD4">
        <w:rPr>
          <w:rFonts w:cstheme="minorHAnsi"/>
          <w:b/>
          <w:sz w:val="26"/>
          <w:szCs w:val="26"/>
          <w:lang w:val="sl-SI"/>
        </w:rPr>
        <w:t>SPOZNAVANJE OKOLJA, P</w:t>
      </w:r>
      <w:r w:rsidR="0022381B">
        <w:rPr>
          <w:rFonts w:cstheme="minorHAnsi"/>
          <w:b/>
          <w:sz w:val="26"/>
          <w:szCs w:val="26"/>
          <w:lang w:val="sl-SI"/>
        </w:rPr>
        <w:t>ONEDELJEK</w:t>
      </w:r>
      <w:r w:rsidRPr="00431BD4">
        <w:rPr>
          <w:rFonts w:cstheme="minorHAnsi"/>
          <w:b/>
          <w:sz w:val="26"/>
          <w:szCs w:val="26"/>
          <w:lang w:val="sl-SI"/>
        </w:rPr>
        <w:t xml:space="preserve">, </w:t>
      </w:r>
      <w:r w:rsidR="0022381B">
        <w:rPr>
          <w:rFonts w:cstheme="minorHAnsi"/>
          <w:b/>
          <w:sz w:val="26"/>
          <w:szCs w:val="26"/>
          <w:lang w:val="sl-SI"/>
        </w:rPr>
        <w:t>6</w:t>
      </w:r>
      <w:r w:rsidRPr="00431BD4">
        <w:rPr>
          <w:rFonts w:cstheme="minorHAnsi"/>
          <w:b/>
          <w:sz w:val="26"/>
          <w:szCs w:val="26"/>
          <w:lang w:val="sl-SI"/>
        </w:rPr>
        <w:t>.4.2020</w:t>
      </w:r>
    </w:p>
    <w:p w14:paraId="1C5C00D3" w14:textId="77777777" w:rsidR="00C60AE9" w:rsidRPr="00431BD4" w:rsidRDefault="00C60AE9" w:rsidP="00431BD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1098725A" w14:textId="1C455B24" w:rsidR="00C60AE9" w:rsidRPr="00431BD4" w:rsidRDefault="00C60AE9" w:rsidP="00431BD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431BD4">
        <w:rPr>
          <w:rFonts w:cstheme="minorHAnsi"/>
          <w:sz w:val="26"/>
          <w:szCs w:val="26"/>
          <w:u w:val="single"/>
          <w:lang w:val="sl-SI"/>
        </w:rPr>
        <w:t>UČNA TEMA:</w:t>
      </w:r>
      <w:r w:rsidRPr="00431BD4">
        <w:rPr>
          <w:rFonts w:cstheme="minorHAnsi"/>
          <w:sz w:val="26"/>
          <w:szCs w:val="26"/>
          <w:lang w:val="sl-SI"/>
        </w:rPr>
        <w:t xml:space="preserve"> </w:t>
      </w:r>
      <w:r w:rsidR="00C02E6C" w:rsidRPr="00431BD4">
        <w:rPr>
          <w:rFonts w:cstheme="minorHAnsi"/>
          <w:sz w:val="26"/>
          <w:szCs w:val="26"/>
          <w:lang w:val="sl-SI"/>
        </w:rPr>
        <w:t>Sadn</w:t>
      </w:r>
      <w:r w:rsidR="00431BD4">
        <w:rPr>
          <w:rFonts w:cstheme="minorHAnsi"/>
          <w:sz w:val="26"/>
          <w:szCs w:val="26"/>
          <w:lang w:val="sl-SI"/>
        </w:rPr>
        <w:t>o</w:t>
      </w:r>
      <w:r w:rsidR="00C02E6C" w:rsidRPr="00431BD4">
        <w:rPr>
          <w:rFonts w:cstheme="minorHAnsi"/>
          <w:sz w:val="26"/>
          <w:szCs w:val="26"/>
          <w:lang w:val="sl-SI"/>
        </w:rPr>
        <w:t xml:space="preserve"> drev</w:t>
      </w:r>
      <w:r w:rsidR="00431BD4">
        <w:rPr>
          <w:rFonts w:cstheme="minorHAnsi"/>
          <w:sz w:val="26"/>
          <w:szCs w:val="26"/>
          <w:lang w:val="sl-SI"/>
        </w:rPr>
        <w:t>o</w:t>
      </w:r>
    </w:p>
    <w:p w14:paraId="77F442C4" w14:textId="5C9A7AC0" w:rsidR="00C60AE9" w:rsidRPr="00431BD4" w:rsidRDefault="00C60AE9" w:rsidP="00431BD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431BD4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0B3B838F" wp14:editId="0532BF3F">
                <wp:extent cx="624468" cy="591015"/>
                <wp:effectExtent l="0" t="0" r="0" b="63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308667" w14:textId="77777777" w:rsidR="00C60AE9" w:rsidRPr="00026B3D" w:rsidRDefault="00733400" w:rsidP="00C60A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C60AE9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60AE9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C60AE9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3B838F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" stroked="f">
                  <v:textbox>
                    <w:txbxContent>
                      <w:p w14:paraId="30308667" w14:textId="77777777" w:rsidR="00C60AE9" w:rsidRPr="00026B3D" w:rsidRDefault="009F2A6D" w:rsidP="00C60AE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C60AE9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60AE9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C60AE9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846376" w14:textId="62FAE2FF" w:rsidR="00C60AE9" w:rsidRPr="00431BD4" w:rsidRDefault="00C02E6C" w:rsidP="00431BD4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r w:rsidRPr="00431BD4">
        <w:rPr>
          <w:rFonts w:eastAsia="Times New Roman" w:cstheme="minorHAnsi"/>
          <w:sz w:val="26"/>
          <w:szCs w:val="26"/>
        </w:rPr>
        <w:t xml:space="preserve">Narava se prebuja, vse zeleni in cveti. Kaj pa sadna drevesa? Ali si </w:t>
      </w:r>
      <w:r w:rsidR="00431BD4">
        <w:rPr>
          <w:rFonts w:eastAsia="Times New Roman" w:cstheme="minorHAnsi"/>
          <w:sz w:val="26"/>
          <w:szCs w:val="26"/>
        </w:rPr>
        <w:t>n</w:t>
      </w:r>
      <w:r w:rsidRPr="00431BD4">
        <w:rPr>
          <w:rFonts w:eastAsia="Times New Roman" w:cstheme="minorHAnsi"/>
          <w:sz w:val="26"/>
          <w:szCs w:val="26"/>
        </w:rPr>
        <w:t>a sprehodu že opazil kakšno sadno drevo? Kako se je spremenilo</w:t>
      </w:r>
      <w:r w:rsidR="00431BD4">
        <w:rPr>
          <w:rFonts w:eastAsia="Times New Roman" w:cstheme="minorHAnsi"/>
          <w:sz w:val="26"/>
          <w:szCs w:val="26"/>
        </w:rPr>
        <w:t xml:space="preserve"> od zimskega letnega časa</w:t>
      </w:r>
      <w:r w:rsidRPr="00431BD4">
        <w:rPr>
          <w:rFonts w:eastAsia="Times New Roman" w:cstheme="minorHAnsi"/>
          <w:sz w:val="26"/>
          <w:szCs w:val="26"/>
        </w:rPr>
        <w:t xml:space="preserve">? </w:t>
      </w:r>
    </w:p>
    <w:p w14:paraId="344703A6" w14:textId="2A44204A" w:rsidR="00C02E6C" w:rsidRPr="00431BD4" w:rsidRDefault="00C02E6C" w:rsidP="00431BD4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r w:rsidRPr="00431BD4">
        <w:rPr>
          <w:rFonts w:eastAsia="Times New Roman" w:cstheme="minorHAnsi"/>
          <w:sz w:val="26"/>
          <w:szCs w:val="26"/>
        </w:rPr>
        <w:t>Odpri power point predstavitev, ki sem jo oblikovala in jo preberi. Tisti, ki nimate te možnosti, odprite spletni učbenik</w:t>
      </w:r>
      <w:r w:rsidR="00431BD4">
        <w:rPr>
          <w:rFonts w:eastAsia="Times New Roman" w:cstheme="minorHAnsi"/>
          <w:sz w:val="26"/>
          <w:szCs w:val="26"/>
        </w:rPr>
        <w:t xml:space="preserve"> Lilibine za spoznavanje okolja</w:t>
      </w:r>
      <w:r w:rsidRPr="00431BD4">
        <w:rPr>
          <w:rFonts w:eastAsia="Times New Roman" w:cstheme="minorHAnsi"/>
          <w:sz w:val="26"/>
          <w:szCs w:val="26"/>
        </w:rPr>
        <w:t xml:space="preserve"> na strani 59. Preberite besedilo in si oglejte fotografije.</w:t>
      </w:r>
    </w:p>
    <w:p w14:paraId="3A2813E0" w14:textId="23279D62" w:rsidR="00C02E6C" w:rsidRPr="00431BD4" w:rsidRDefault="00C02E6C" w:rsidP="007C44AD">
      <w:pPr>
        <w:spacing w:line="360" w:lineRule="auto"/>
        <w:jc w:val="center"/>
        <w:rPr>
          <w:rFonts w:eastAsia="Times New Roman" w:cstheme="minorHAnsi"/>
          <w:sz w:val="26"/>
          <w:szCs w:val="26"/>
        </w:rPr>
      </w:pPr>
      <w:r w:rsidRPr="00431BD4">
        <w:rPr>
          <w:rFonts w:eastAsia="Times New Roman" w:cstheme="minorHAnsi"/>
          <w:noProof/>
          <w:sz w:val="26"/>
          <w:szCs w:val="26"/>
          <w:lang w:val="hr-HR" w:eastAsia="hr-HR"/>
        </w:rPr>
        <w:drawing>
          <wp:inline distT="0" distB="0" distL="0" distR="0" wp14:anchorId="0091B83E" wp14:editId="047296F7">
            <wp:extent cx="3750572" cy="53013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048" cy="530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5B24" w14:textId="70FC2A0B" w:rsidR="00C60AE9" w:rsidRPr="00431BD4" w:rsidRDefault="00C60AE9" w:rsidP="00431BD4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4FC732D" w14:textId="2EA578CA" w:rsidR="00C02E6C" w:rsidRPr="00431BD4" w:rsidRDefault="00431BD4" w:rsidP="00431BD4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31BD4">
        <w:rPr>
          <w:rFonts w:asciiTheme="minorHAnsi" w:hAnsiTheme="minorHAnsi" w:cstheme="minorHAnsi"/>
          <w:sz w:val="26"/>
          <w:szCs w:val="26"/>
        </w:rPr>
        <w:lastRenderedPageBreak/>
        <w:t>Ustno odgovori na spodnja vprašanja:</w:t>
      </w:r>
    </w:p>
    <w:p w14:paraId="3A2364DC" w14:textId="77777777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431BD4">
        <w:rPr>
          <w:rFonts w:cstheme="minorHAnsi"/>
        </w:rPr>
        <w:t>Naštejte sadna drevesa in njihove plodove.</w:t>
      </w:r>
    </w:p>
    <w:p w14:paraId="50428FE2" w14:textId="6AC4563F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431BD4">
        <w:rPr>
          <w:rFonts w:cstheme="minorHAnsi"/>
        </w:rPr>
        <w:t>Kje rastejo sadna drevesa?</w:t>
      </w:r>
    </w:p>
    <w:p w14:paraId="44CBA2AE" w14:textId="37BFC13F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431BD4">
        <w:rPr>
          <w:rFonts w:cstheme="minorHAnsi"/>
        </w:rPr>
        <w:t>Kdo skrbi za sadovnjake?</w:t>
      </w:r>
    </w:p>
    <w:p w14:paraId="52655392" w14:textId="0AD00B54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431BD4">
        <w:rPr>
          <w:rFonts w:cstheme="minorHAnsi"/>
        </w:rPr>
        <w:t>Kaj se dogaja s sadnimi drevesi spomladi?</w:t>
      </w:r>
    </w:p>
    <w:p w14:paraId="7C95E3CB" w14:textId="7F178549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431BD4">
        <w:rPr>
          <w:rFonts w:cstheme="minorHAnsi"/>
        </w:rPr>
        <w:t>Ali so vsi cvetovi sadnih dreves enakih barv?</w:t>
      </w:r>
    </w:p>
    <w:p w14:paraId="62D55FEF" w14:textId="77777777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431BD4">
        <w:rPr>
          <w:rFonts w:cstheme="minorHAnsi"/>
        </w:rPr>
        <w:t>Kaj se razvije iz cvetov?</w:t>
      </w:r>
    </w:p>
    <w:p w14:paraId="4461465E" w14:textId="39A8E2AD" w:rsidR="00431BD4" w:rsidRPr="00431BD4" w:rsidRDefault="00431BD4" w:rsidP="00431BD4">
      <w:pPr>
        <w:pStyle w:val="Odstavekseznama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431BD4">
        <w:rPr>
          <w:rFonts w:cstheme="minorHAnsi"/>
        </w:rPr>
        <w:t>Iz česa vzgojimo sadna drevesa?</w:t>
      </w:r>
    </w:p>
    <w:p w14:paraId="5E3DD1A6" w14:textId="77777777" w:rsidR="007C44AD" w:rsidRDefault="007C44AD" w:rsidP="00431BD4">
      <w:pPr>
        <w:spacing w:line="360" w:lineRule="auto"/>
        <w:ind w:left="284"/>
        <w:jc w:val="both"/>
        <w:rPr>
          <w:rFonts w:cstheme="minorHAnsi"/>
          <w:sz w:val="26"/>
          <w:szCs w:val="26"/>
        </w:rPr>
      </w:pPr>
    </w:p>
    <w:p w14:paraId="4558D951" w14:textId="5D2E8F57" w:rsidR="00431BD4" w:rsidRPr="00431BD4" w:rsidRDefault="007C44AD" w:rsidP="00431BD4">
      <w:pPr>
        <w:spacing w:line="360" w:lineRule="auto"/>
        <w:ind w:left="284"/>
        <w:jc w:val="both"/>
        <w:rPr>
          <w:rFonts w:cstheme="minorHAnsi"/>
        </w:rPr>
      </w:pPr>
      <w:r w:rsidRPr="00431BD4">
        <w:rPr>
          <w:rFonts w:cstheme="minorHAnsi"/>
          <w:sz w:val="26"/>
          <w:szCs w:val="26"/>
        </w:rPr>
        <w:t>Odpri zvezek za spoznavanje okolja in napiši naslov SADNO DREVO SPOMLADI in datum. Sedaj pa nariši cvetoče sadno drevo. Katerega boš narisal? Spomni se, da imajo različne barve cvetov.</w:t>
      </w:r>
    </w:p>
    <w:p w14:paraId="1D17BC3F" w14:textId="77777777" w:rsidR="00431BD4" w:rsidRPr="00431BD4" w:rsidRDefault="00431BD4" w:rsidP="00431BD4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1DFD538A" w14:textId="77777777" w:rsidR="00C60AE9" w:rsidRPr="00431BD4" w:rsidRDefault="00C60AE9" w:rsidP="00431BD4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431BD4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5A37802E" wp14:editId="1E3D4944">
                <wp:extent cx="758283" cy="702326"/>
                <wp:effectExtent l="0" t="0" r="381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156959" w14:textId="77777777" w:rsidR="00C60AE9" w:rsidRPr="0040567E" w:rsidRDefault="00733400" w:rsidP="00C60A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C60AE9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60AE9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C60AE9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37802E" id="Group 12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"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">
                  <v:imagedata r:id="rId17" o:title="Tyagibeefarm logo"/>
                </v:sha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" stroked="f">
                  <v:textbox>
                    <w:txbxContent>
                      <w:p w14:paraId="48156959" w14:textId="77777777" w:rsidR="00C60AE9" w:rsidRPr="0040567E" w:rsidRDefault="009F2A6D" w:rsidP="00C60AE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C60AE9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60AE9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C60AE9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7A9859" w14:textId="77777777" w:rsidR="00C60AE9" w:rsidRPr="00431BD4" w:rsidRDefault="00C60AE9" w:rsidP="00431BD4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431BD4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3B8CBE12" w14:textId="04A0AD5E" w:rsidR="00431BD4" w:rsidRPr="00431BD4" w:rsidRDefault="00431BD4" w:rsidP="00431BD4">
      <w:pPr>
        <w:spacing w:line="360" w:lineRule="auto"/>
        <w:ind w:left="284"/>
        <w:jc w:val="both"/>
        <w:rPr>
          <w:rFonts w:cstheme="minorHAnsi"/>
        </w:rPr>
      </w:pPr>
      <w:r>
        <w:rPr>
          <w:rFonts w:cstheme="minorHAnsi"/>
          <w:sz w:val="26"/>
          <w:szCs w:val="26"/>
        </w:rPr>
        <w:t>P</w:t>
      </w:r>
      <w:r w:rsidRPr="00431BD4">
        <w:rPr>
          <w:rFonts w:cstheme="minorHAnsi"/>
          <w:sz w:val="26"/>
          <w:szCs w:val="26"/>
        </w:rPr>
        <w:t>oiščite katerokoli seme (fižol,</w:t>
      </w:r>
      <w:r>
        <w:rPr>
          <w:rFonts w:cstheme="minorHAnsi"/>
          <w:sz w:val="26"/>
          <w:szCs w:val="26"/>
        </w:rPr>
        <w:t xml:space="preserve"> čičerika,</w:t>
      </w:r>
      <w:r w:rsidRPr="00431BD4">
        <w:rPr>
          <w:rFonts w:cstheme="minorHAnsi"/>
          <w:sz w:val="26"/>
          <w:szCs w:val="26"/>
        </w:rPr>
        <w:t xml:space="preserve"> peška jabolka, limone,ipd) in ga posadite. </w:t>
      </w:r>
      <w:r w:rsidRPr="00431BD4">
        <w:rPr>
          <w:rFonts w:cstheme="minorHAnsi"/>
        </w:rPr>
        <w:t>Lončke postavi</w:t>
      </w:r>
      <w:r>
        <w:rPr>
          <w:rFonts w:cstheme="minorHAnsi"/>
        </w:rPr>
        <w:t>te</w:t>
      </w:r>
      <w:r w:rsidRPr="00431BD4">
        <w:rPr>
          <w:rFonts w:cstheme="minorHAnsi"/>
        </w:rPr>
        <w:t xml:space="preserve"> na toplo in svetlo mesto. Zaliva</w:t>
      </w:r>
      <w:r>
        <w:rPr>
          <w:rFonts w:cstheme="minorHAnsi"/>
        </w:rPr>
        <w:t>jte</w:t>
      </w:r>
      <w:r w:rsidRPr="00431BD4">
        <w:rPr>
          <w:rFonts w:cstheme="minorHAnsi"/>
        </w:rPr>
        <w:t xml:space="preserve"> in spremlja</w:t>
      </w:r>
      <w:r>
        <w:rPr>
          <w:rFonts w:cstheme="minorHAnsi"/>
        </w:rPr>
        <w:t>jte</w:t>
      </w:r>
      <w:r w:rsidRPr="00431BD4">
        <w:rPr>
          <w:rFonts w:cstheme="minorHAnsi"/>
        </w:rPr>
        <w:t xml:space="preserve"> razvoj in rast.</w:t>
      </w:r>
    </w:p>
    <w:p w14:paraId="04AC1AD0" w14:textId="103D4261" w:rsidR="006E29F8" w:rsidRPr="00431BD4" w:rsidRDefault="006E29F8" w:rsidP="00431BD4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3279914E" w14:textId="6D390883" w:rsidR="00CB2589" w:rsidRPr="00431BD4" w:rsidRDefault="00733400" w:rsidP="00431BD4">
      <w:pPr>
        <w:tabs>
          <w:tab w:val="left" w:pos="1212"/>
        </w:tabs>
        <w:spacing w:line="360" w:lineRule="auto"/>
        <w:jc w:val="both"/>
        <w:rPr>
          <w:rFonts w:cstheme="minorHAnsi"/>
          <w:lang w:val="sl-SI" w:eastAsia="zh-CN" w:bidi="hi-IN"/>
        </w:rPr>
      </w:pPr>
    </w:p>
    <w:sectPr w:rsidR="00CB2589" w:rsidRPr="00431BD4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06CA"/>
    <w:multiLevelType w:val="hybridMultilevel"/>
    <w:tmpl w:val="602CE22A"/>
    <w:lvl w:ilvl="0" w:tplc="30605D0C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F0C4BCC"/>
    <w:multiLevelType w:val="hybridMultilevel"/>
    <w:tmpl w:val="0E843F2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E9"/>
    <w:rsid w:val="000832C5"/>
    <w:rsid w:val="001E2AC4"/>
    <w:rsid w:val="0022381B"/>
    <w:rsid w:val="00431BD4"/>
    <w:rsid w:val="00514CD7"/>
    <w:rsid w:val="006E29F8"/>
    <w:rsid w:val="00733400"/>
    <w:rsid w:val="007C44AD"/>
    <w:rsid w:val="008940DB"/>
    <w:rsid w:val="009F2A6D"/>
    <w:rsid w:val="00BC7F57"/>
    <w:rsid w:val="00C02E6C"/>
    <w:rsid w:val="00C6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AADC8"/>
  <w15:chartTrackingRefBased/>
  <w15:docId w15:val="{9ACC2301-9FDD-8245-8EFD-1FC5A706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60A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60AE9"/>
    <w:rPr>
      <w:color w:val="0563C1" w:themeColor="hyperlink"/>
      <w:u w:val="single"/>
    </w:rPr>
  </w:style>
  <w:style w:type="paragraph" w:customStyle="1" w:styleId="Standard">
    <w:name w:val="Standard"/>
    <w:rsid w:val="00C60AE9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paragraph" w:styleId="Odstavekseznama">
    <w:name w:val="List Paragraph"/>
    <w:basedOn w:val="Navaden"/>
    <w:uiPriority w:val="34"/>
    <w:qFormat/>
    <w:rsid w:val="00431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2.tif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2020-04-05T07:47:00Z</dcterms:created>
  <dcterms:modified xsi:type="dcterms:W3CDTF">2020-04-05T07:47:00Z</dcterms:modified>
</cp:coreProperties>
</file>