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1B" w:rsidRDefault="0027396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Zapis v zvezek, prosim rešuj samostojno</w:t>
      </w:r>
    </w:p>
    <w:p w:rsidR="00C0601B" w:rsidRDefault="00C0601B">
      <w:pPr>
        <w:rPr>
          <w:sz w:val="36"/>
          <w:szCs w:val="36"/>
        </w:rPr>
      </w:pPr>
      <w:r w:rsidRPr="00C0601B">
        <w:rPr>
          <w:sz w:val="36"/>
          <w:szCs w:val="36"/>
        </w:rPr>
        <w:t>VAJA</w:t>
      </w:r>
      <w:r>
        <w:rPr>
          <w:sz w:val="36"/>
          <w:szCs w:val="36"/>
        </w:rPr>
        <w:t>, 8.4. 2020</w:t>
      </w: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C0601B" w:rsidRPr="00C0601B" w:rsidTr="00AC1F44">
        <w:trPr>
          <w:trHeight w:val="80"/>
        </w:trPr>
        <w:tc>
          <w:tcPr>
            <w:tcW w:w="2835" w:type="dxa"/>
          </w:tcPr>
          <w:p w:rsidR="00C0601B" w:rsidRPr="00C0601B" w:rsidRDefault="00C0601B" w:rsidP="006E0085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C0601B" w:rsidRPr="00C0601B" w:rsidRDefault="00C0601B" w:rsidP="00C0601B">
            <w:pPr>
              <w:rPr>
                <w:sz w:val="36"/>
                <w:szCs w:val="36"/>
              </w:rPr>
            </w:pPr>
          </w:p>
        </w:tc>
      </w:tr>
      <w:tr w:rsidR="00C0601B" w:rsidRPr="00C0601B" w:rsidTr="00C0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+ 41 = 70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+ 34 = 91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+ 29  =64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+ 19 = 33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+ 32 = 42</w:t>
            </w:r>
          </w:p>
        </w:tc>
        <w:tc>
          <w:tcPr>
            <w:tcW w:w="2552" w:type="dxa"/>
          </w:tcPr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+ 46 = 76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__ + 32 = 56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+ 32 = 9</w:t>
            </w:r>
            <w:r w:rsidR="00C0601B" w:rsidRPr="00C0601B">
              <w:rPr>
                <w:sz w:val="24"/>
                <w:szCs w:val="24"/>
              </w:rPr>
              <w:t>4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+ 53 = 7</w:t>
            </w:r>
            <w:r w:rsidR="00C0601B" w:rsidRPr="00C0601B">
              <w:rPr>
                <w:sz w:val="24"/>
                <w:szCs w:val="24"/>
              </w:rPr>
              <w:t>9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+ 56 = 6</w:t>
            </w:r>
            <w:r w:rsidR="00C0601B" w:rsidRPr="00C0601B">
              <w:rPr>
                <w:sz w:val="24"/>
                <w:szCs w:val="24"/>
              </w:rPr>
              <w:t>2</w:t>
            </w:r>
          </w:p>
        </w:tc>
      </w:tr>
    </w:tbl>
    <w:p w:rsidR="000212DC" w:rsidRPr="00C0601B" w:rsidRDefault="000212DC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C0601B" w:rsidRPr="00C0601B" w:rsidTr="00C0601B">
        <w:tc>
          <w:tcPr>
            <w:tcW w:w="2943" w:type="dxa"/>
          </w:tcPr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53 + __ = 61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+ __ = 5</w:t>
            </w:r>
            <w:r w:rsidR="00C0601B" w:rsidRPr="00C0601B">
              <w:rPr>
                <w:sz w:val="24"/>
                <w:szCs w:val="24"/>
              </w:rPr>
              <w:t>5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+ __ = 7</w:t>
            </w:r>
            <w:r w:rsidR="00C0601B" w:rsidRPr="00C0601B">
              <w:rPr>
                <w:sz w:val="24"/>
                <w:szCs w:val="24"/>
              </w:rPr>
              <w:t>4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+ __ = 5</w:t>
            </w:r>
            <w:r w:rsidR="00C0601B" w:rsidRPr="00C0601B">
              <w:rPr>
                <w:sz w:val="24"/>
                <w:szCs w:val="24"/>
              </w:rPr>
              <w:t>5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+ __ = 6</w:t>
            </w:r>
            <w:r w:rsidR="00C0601B" w:rsidRPr="00C0601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+ __ = 9</w:t>
            </w:r>
            <w:r w:rsidR="00C0601B" w:rsidRPr="00C0601B">
              <w:rPr>
                <w:sz w:val="24"/>
                <w:szCs w:val="24"/>
              </w:rPr>
              <w:t>4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0601B" w:rsidRPr="00C0601B">
              <w:rPr>
                <w:sz w:val="24"/>
                <w:szCs w:val="24"/>
              </w:rPr>
              <w:t xml:space="preserve"> + __ = 61</w:t>
            </w:r>
          </w:p>
          <w:p w:rsidR="00C0601B" w:rsidRPr="00C0601B" w:rsidRDefault="00C0601B" w:rsidP="006E0085">
            <w:pPr>
              <w:spacing w:line="360" w:lineRule="auto"/>
              <w:rPr>
                <w:sz w:val="24"/>
                <w:szCs w:val="24"/>
              </w:rPr>
            </w:pPr>
            <w:r w:rsidRPr="00C0601B">
              <w:rPr>
                <w:sz w:val="24"/>
                <w:szCs w:val="24"/>
              </w:rPr>
              <w:t>37 + __ = 74</w:t>
            </w:r>
          </w:p>
          <w:p w:rsidR="00C0601B" w:rsidRPr="00C0601B" w:rsidRDefault="00AC1F44" w:rsidP="006E00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0601B" w:rsidRPr="00C0601B">
              <w:rPr>
                <w:sz w:val="24"/>
                <w:szCs w:val="24"/>
              </w:rPr>
              <w:t xml:space="preserve"> + __ = 71</w:t>
            </w:r>
          </w:p>
          <w:p w:rsidR="00C0601B" w:rsidRPr="00C0601B" w:rsidRDefault="00AC1F44" w:rsidP="006E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C0601B" w:rsidRPr="00C0601B">
              <w:rPr>
                <w:sz w:val="24"/>
                <w:szCs w:val="24"/>
              </w:rPr>
              <w:t xml:space="preserve"> + __ = 51</w:t>
            </w:r>
          </w:p>
        </w:tc>
      </w:tr>
    </w:tbl>
    <w:p w:rsidR="00AC1F44" w:rsidRDefault="00AC1F44" w:rsidP="00AC1F44">
      <w:pPr>
        <w:rPr>
          <w:sz w:val="36"/>
          <w:szCs w:val="36"/>
        </w:rPr>
      </w:pPr>
    </w:p>
    <w:p w:rsidR="00AC1F44" w:rsidRPr="00C0601B" w:rsidRDefault="00AC1F44" w:rsidP="00AC1F44">
      <w:pPr>
        <w:rPr>
          <w:sz w:val="36"/>
          <w:szCs w:val="36"/>
        </w:rPr>
      </w:pPr>
      <w:r>
        <w:rPr>
          <w:sz w:val="36"/>
          <w:szCs w:val="36"/>
        </w:rPr>
        <w:t>Ponovi pravilo sestavljenih računov.</w:t>
      </w:r>
    </w:p>
    <w:p w:rsidR="00C0601B" w:rsidRDefault="00C0601B"/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</w:tblGrid>
      <w:tr w:rsidR="00AC1F44" w:rsidRPr="00C0601B" w:rsidTr="006E0085">
        <w:trPr>
          <w:trHeight w:val="2643"/>
        </w:trPr>
        <w:tc>
          <w:tcPr>
            <w:tcW w:w="2835" w:type="dxa"/>
          </w:tcPr>
          <w:p w:rsidR="00AC1F44" w:rsidRPr="00C0601B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3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4 + 15 =</w:t>
            </w:r>
          </w:p>
          <w:p w:rsidR="00AC1F44" w:rsidRPr="00C0601B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45 + 8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2 =</w:t>
            </w:r>
          </w:p>
          <w:p w:rsidR="00AC1F44" w:rsidRPr="00C0601B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8 + 7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2552" w:type="dxa"/>
          </w:tcPr>
          <w:p w:rsidR="00AC1F44" w:rsidRPr="00C0601B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29 + 8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5 =</w:t>
            </w:r>
          </w:p>
          <w:p w:rsidR="00AC1F44" w:rsidRPr="00C0601B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95 – 9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7 = </w:t>
            </w:r>
          </w:p>
          <w:p w:rsidR="00AC1F44" w:rsidRDefault="00AC1F44" w:rsidP="006E0085">
            <w:pPr>
              <w:rPr>
                <w:sz w:val="36"/>
                <w:szCs w:val="36"/>
              </w:rPr>
            </w:pPr>
            <w:r w:rsidRPr="00C0601B">
              <w:rPr>
                <w:sz w:val="36"/>
                <w:szCs w:val="36"/>
              </w:rPr>
              <w:t xml:space="preserve">8 </w:t>
            </w:r>
            <w:r w:rsidRPr="00C0601B">
              <w:rPr>
                <w:sz w:val="36"/>
                <w:szCs w:val="36"/>
              </w:rPr>
              <w:sym w:font="Symbol" w:char="F0D7"/>
            </w:r>
            <w:r w:rsidRPr="00C0601B">
              <w:rPr>
                <w:sz w:val="36"/>
                <w:szCs w:val="36"/>
              </w:rPr>
              <w:t xml:space="preserve"> 7 + </w:t>
            </w:r>
            <w:r>
              <w:rPr>
                <w:sz w:val="36"/>
                <w:szCs w:val="36"/>
              </w:rPr>
              <w:t>14 =</w:t>
            </w:r>
          </w:p>
          <w:p w:rsidR="00AC1F44" w:rsidRPr="00C0601B" w:rsidRDefault="00AC1F44" w:rsidP="006E0085">
            <w:pPr>
              <w:rPr>
                <w:sz w:val="36"/>
                <w:szCs w:val="36"/>
              </w:rPr>
            </w:pPr>
          </w:p>
        </w:tc>
      </w:tr>
    </w:tbl>
    <w:p w:rsidR="00AC1F44" w:rsidRDefault="00AC1F44" w:rsidP="00AC1F44"/>
    <w:sectPr w:rsidR="00AC1F44" w:rsidSect="0002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B"/>
    <w:rsid w:val="000212DC"/>
    <w:rsid w:val="0020247F"/>
    <w:rsid w:val="00273968"/>
    <w:rsid w:val="00AC1F44"/>
    <w:rsid w:val="00C0601B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6A74D-4FE9-4D55-92D3-B5DD60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01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2020-04-06T17:47:00Z</dcterms:created>
  <dcterms:modified xsi:type="dcterms:W3CDTF">2020-04-06T17:47:00Z</dcterms:modified>
</cp:coreProperties>
</file>