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C317" w14:textId="2C731BA4" w:rsidR="0035138A" w:rsidRPr="003451C5" w:rsidRDefault="00863188" w:rsidP="0035138A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="Calibri"/>
          <w:b/>
          <w:sz w:val="26"/>
          <w:szCs w:val="26"/>
          <w:lang w:val="sl-SI"/>
        </w:rPr>
        <w:t>SLOVE</w:t>
      </w:r>
      <w:r>
        <w:rPr>
          <w:rFonts w:cs="Calibri"/>
          <w:b/>
          <w:sz w:val="26"/>
          <w:szCs w:val="26"/>
          <w:lang w:val="sl-SI"/>
        </w:rPr>
        <w:t>N</w:t>
      </w:r>
      <w:r w:rsidRPr="003451C5">
        <w:rPr>
          <w:rFonts w:cs="Calibri"/>
          <w:b/>
          <w:sz w:val="26"/>
          <w:szCs w:val="26"/>
          <w:lang w:val="sl-SI"/>
        </w:rPr>
        <w:t xml:space="preserve">ŠČINA, </w:t>
      </w:r>
      <w:r w:rsidR="0035138A">
        <w:rPr>
          <w:rFonts w:cs="Calibri"/>
          <w:b/>
          <w:sz w:val="26"/>
          <w:szCs w:val="26"/>
          <w:lang w:val="sl-SI"/>
        </w:rPr>
        <w:t>SREDA, 8</w:t>
      </w:r>
      <w:r w:rsidR="0035138A" w:rsidRPr="003451C5">
        <w:rPr>
          <w:rFonts w:cs="Calibri"/>
          <w:b/>
          <w:sz w:val="26"/>
          <w:szCs w:val="26"/>
          <w:lang w:val="sl-SI"/>
        </w:rPr>
        <w:t>.</w:t>
      </w:r>
      <w:r w:rsidR="0035138A">
        <w:rPr>
          <w:rFonts w:cs="Calibri"/>
          <w:b/>
          <w:sz w:val="26"/>
          <w:szCs w:val="26"/>
          <w:lang w:val="sl-SI"/>
        </w:rPr>
        <w:t xml:space="preserve"> 4</w:t>
      </w:r>
      <w:r w:rsidR="0035138A" w:rsidRPr="003451C5">
        <w:rPr>
          <w:rFonts w:cs="Calibri"/>
          <w:b/>
          <w:sz w:val="26"/>
          <w:szCs w:val="26"/>
          <w:lang w:val="sl-SI"/>
        </w:rPr>
        <w:t>.</w:t>
      </w:r>
      <w:r w:rsidR="0035138A">
        <w:rPr>
          <w:rFonts w:cs="Calibri"/>
          <w:b/>
          <w:sz w:val="26"/>
          <w:szCs w:val="26"/>
          <w:lang w:val="sl-SI"/>
        </w:rPr>
        <w:t xml:space="preserve"> </w:t>
      </w:r>
      <w:r w:rsidR="0035138A" w:rsidRPr="003451C5">
        <w:rPr>
          <w:rFonts w:cs="Calibri"/>
          <w:b/>
          <w:sz w:val="26"/>
          <w:szCs w:val="26"/>
          <w:lang w:val="sl-SI"/>
        </w:rPr>
        <w:t>2020</w:t>
      </w:r>
    </w:p>
    <w:p w14:paraId="2B06DABD" w14:textId="77777777" w:rsidR="0035138A" w:rsidRDefault="0035138A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126ECBFF" w14:textId="53297362" w:rsidR="0035138A" w:rsidRPr="00A875BB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TEMA:</w:t>
      </w:r>
      <w:r w:rsidRPr="003451C5">
        <w:rPr>
          <w:rFonts w:cs="Calibri"/>
          <w:sz w:val="26"/>
          <w:szCs w:val="26"/>
          <w:lang w:val="sl-SI"/>
        </w:rPr>
        <w:t xml:space="preserve"> </w:t>
      </w:r>
      <w:r>
        <w:rPr>
          <w:rFonts w:cs="Calibri"/>
          <w:sz w:val="26"/>
          <w:szCs w:val="26"/>
          <w:lang w:val="sl-SI"/>
        </w:rPr>
        <w:t xml:space="preserve"> Skrbimo za okolje (branje in razčlenjevanje besedila) </w:t>
      </w:r>
    </w:p>
    <w:p w14:paraId="4422FAFA" w14:textId="7E5471C8" w:rsidR="0035138A" w:rsidRPr="0035138A" w:rsidRDefault="0035138A" w:rsidP="0035138A">
      <w:pPr>
        <w:spacing w:line="360" w:lineRule="auto"/>
        <w:jc w:val="both"/>
        <w:rPr>
          <w:rFonts w:cs="Calibri"/>
          <w:b/>
          <w:color w:val="FF0000"/>
          <w:sz w:val="26"/>
          <w:szCs w:val="26"/>
          <w:lang w:val="sl-SI"/>
        </w:rPr>
      </w:pPr>
      <w:r w:rsidRPr="00431BD4">
        <w:rPr>
          <w:rFonts w:asciiTheme="minorHAnsi" w:hAnsiTheme="minorHAnsi"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402997E" wp14:editId="52C75243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E2DFF8" w14:textId="77777777" w:rsidR="0035138A" w:rsidRPr="00026B3D" w:rsidRDefault="00544C52" w:rsidP="003513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5138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138A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5138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02997E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5E2DFF8" w14:textId="77777777" w:rsidR="0035138A" w:rsidRPr="00026B3D" w:rsidRDefault="0035138A" w:rsidP="003513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3A5FB2" w14:textId="15187CE5" w:rsidR="0035138A" w:rsidRDefault="0035138A" w:rsidP="0035138A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Verjetno ste opazili, da nam pomlad vedno razkrije, kako veliko smeti se med zimo nabere v naravi. Danes boste prebrali</w:t>
      </w:r>
      <w:r w:rsidRPr="00FC2C53">
        <w:rPr>
          <w:rFonts w:cs="Calibri"/>
          <w:sz w:val="26"/>
          <w:szCs w:val="26"/>
          <w:lang w:val="sl-SI"/>
        </w:rPr>
        <w:t xml:space="preserve"> besedilo o skrbi za okolje.</w:t>
      </w:r>
      <w:r w:rsidRPr="00FC2C53">
        <w:rPr>
          <w:rFonts w:cs="Calibri"/>
          <w:b/>
          <w:bCs/>
          <w:sz w:val="26"/>
          <w:szCs w:val="26"/>
          <w:lang w:val="sl-SI"/>
        </w:rPr>
        <w:t xml:space="preserve"> </w:t>
      </w:r>
      <w:r w:rsidRPr="004807AD">
        <w:rPr>
          <w:rFonts w:cs="Calibri"/>
          <w:b/>
          <w:bCs/>
          <w:sz w:val="26"/>
          <w:szCs w:val="26"/>
          <w:lang w:val="sl-SI"/>
        </w:rPr>
        <w:t>Besedilo najdete v spletnem učbeniku za slovenščino (na spl</w:t>
      </w:r>
      <w:r>
        <w:rPr>
          <w:rFonts w:cs="Calibri"/>
          <w:b/>
          <w:bCs/>
          <w:sz w:val="26"/>
          <w:szCs w:val="26"/>
          <w:lang w:val="sl-SI"/>
        </w:rPr>
        <w:t>etni strani LILIBI) na strani 59 in 60</w:t>
      </w:r>
      <w:r w:rsidRPr="004807AD">
        <w:rPr>
          <w:rFonts w:cs="Calibri"/>
          <w:b/>
          <w:bCs/>
          <w:sz w:val="26"/>
          <w:szCs w:val="26"/>
          <w:lang w:val="sl-SI"/>
        </w:rPr>
        <w:t xml:space="preserve">. </w:t>
      </w:r>
    </w:p>
    <w:p w14:paraId="4AF9AEB7" w14:textId="77777777" w:rsidR="0035138A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7E8C1165" w14:textId="0D031999" w:rsidR="0035138A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Besedilo najprej dvakrat preberite. Prvič potiho in drugič na glas. Nato staršem povejte, kaj zanimivega ste prebrali. </w:t>
      </w:r>
    </w:p>
    <w:p w14:paraId="5F37CBFD" w14:textId="35AD27B4" w:rsidR="0035138A" w:rsidRDefault="0035138A" w:rsidP="00A875BB">
      <w:pPr>
        <w:spacing w:line="360" w:lineRule="auto"/>
        <w:jc w:val="center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4ED8E354" wp14:editId="3963A9F6">
            <wp:extent cx="3975100" cy="53467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9599" r="33600" b="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9CE5" w14:textId="642E76E5" w:rsidR="0035138A" w:rsidRPr="00FC2C53" w:rsidRDefault="0035138A" w:rsidP="0035138A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14:paraId="72250449" w14:textId="77777777" w:rsidR="0035138A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1122518B" w14:textId="77777777" w:rsidR="0035138A" w:rsidRDefault="0035138A" w:rsidP="00A875BB">
      <w:pPr>
        <w:spacing w:line="360" w:lineRule="auto"/>
        <w:jc w:val="center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67D3D360" wp14:editId="3B8527CB">
            <wp:extent cx="3911600" cy="5735955"/>
            <wp:effectExtent l="0" t="0" r="0" b="444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9599" r="33600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F7B2" w14:textId="765707B9" w:rsidR="00863188" w:rsidRDefault="0035138A" w:rsidP="00C50AFB">
      <w:pPr>
        <w:spacing w:line="360" w:lineRule="auto"/>
        <w:jc w:val="center"/>
        <w:rPr>
          <w:rFonts w:cs="Calibri"/>
          <w:b/>
          <w:bCs/>
          <w:sz w:val="26"/>
          <w:szCs w:val="26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FAB2A6" wp14:editId="264C4F4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-271" y="0"/>
                    <wp:lineTo x="-271" y="21324"/>
                    <wp:lineTo x="21600" y="21324"/>
                    <wp:lineTo x="21600" y="0"/>
                    <wp:lineTo x="-271" y="0"/>
                  </wp:wrapPolygon>
                </wp:wrapTight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13" name="Picture 19" descr="File:Tyagibeefarm logo.jpg - Wikimedia Commons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20"/>
                        <wps:cNvSpPr txBox="1">
                          <a:spLocks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B2F64" w14:textId="77777777" w:rsidR="0035138A" w:rsidRPr="0040567E" w:rsidRDefault="00544C52" w:rsidP="003513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5138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138A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35138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FAB2A6" id="Group 18" o:spid="_x0000_s1029" style="position:absolute;left:0;text-align:left;margin-left:0;margin-top:6.6pt;width:59.7pt;height:58.8pt;z-index:-251655168;mso-position-horizontal-relative:text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">
                  <v:imagedata r:id="rId16" o:title="Tyagibeefarm logo"/>
                  <o:lock v:ext="edit" aspectratio="f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" stroked="f">
                  <v:path arrowok="t"/>
                  <v:textbox>
                    <w:txbxContent>
                      <w:p w14:paraId="0AEB2F64" w14:textId="77777777" w:rsidR="0035138A" w:rsidRPr="0040567E" w:rsidRDefault="0035138A" w:rsidP="003513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8F7A479" w14:textId="3F1710FD" w:rsidR="0035138A" w:rsidRDefault="0035138A" w:rsidP="0035138A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14:paraId="08F039C2" w14:textId="358AA507" w:rsidR="0035138A" w:rsidRDefault="0035138A" w:rsidP="0035138A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14:paraId="7B85D096" w14:textId="34D8A5A2" w:rsidR="0035138A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lang w:val="sl-SI"/>
        </w:rPr>
        <w:t>Hitri in vedoželjni lahko naredijo še naslednjo nalogo</w:t>
      </w:r>
      <w:r>
        <w:rPr>
          <w:rFonts w:cs="Calibri"/>
          <w:sz w:val="26"/>
          <w:szCs w:val="26"/>
          <w:lang w:val="sl-SI"/>
        </w:rPr>
        <w:t xml:space="preserve">: </w:t>
      </w:r>
    </w:p>
    <w:p w14:paraId="63A664A8" w14:textId="395D4CE8" w:rsidR="00CB2589" w:rsidRPr="0035138A" w:rsidRDefault="0035138A" w:rsidP="0035138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zvezek prepiši eno od besedil. Ne pozabi na naslov in datum. Velike začetnice in pike piši z rdečo barvico.</w:t>
      </w:r>
    </w:p>
    <w:sectPr w:rsidR="00CB2589" w:rsidRPr="0035138A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88"/>
    <w:rsid w:val="000832C5"/>
    <w:rsid w:val="001E2AC4"/>
    <w:rsid w:val="0035138A"/>
    <w:rsid w:val="00514CD7"/>
    <w:rsid w:val="00544C52"/>
    <w:rsid w:val="00863188"/>
    <w:rsid w:val="008940DB"/>
    <w:rsid w:val="00A875BB"/>
    <w:rsid w:val="00C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11B"/>
  <w15:chartTrackingRefBased/>
  <w15:docId w15:val="{361E35D6-D912-354A-895F-72DC41F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188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86318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2020-04-07T08:07:00Z</dcterms:created>
  <dcterms:modified xsi:type="dcterms:W3CDTF">2020-04-07T08:07:00Z</dcterms:modified>
</cp:coreProperties>
</file>