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8F19" w14:textId="0F8B3168" w:rsidR="00F23BED" w:rsidRDefault="00C60AE9" w:rsidP="00431BD4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 w:rsidRPr="00A450E5">
        <w:rPr>
          <w:rFonts w:cstheme="minorHAnsi"/>
          <w:b/>
          <w:sz w:val="26"/>
          <w:szCs w:val="26"/>
          <w:lang w:val="sl-SI"/>
        </w:rPr>
        <w:t xml:space="preserve">SPOZNAVANJE OKOLJA, </w:t>
      </w:r>
      <w:r w:rsidR="00F23BED">
        <w:rPr>
          <w:rFonts w:cstheme="minorHAnsi"/>
          <w:b/>
          <w:sz w:val="26"/>
          <w:szCs w:val="26"/>
          <w:lang w:val="sl-SI"/>
        </w:rPr>
        <w:t>4. teden</w:t>
      </w:r>
    </w:p>
    <w:p w14:paraId="42504460" w14:textId="00D62B78" w:rsidR="00C60AE9" w:rsidRPr="00A450E5" w:rsidRDefault="00F23BED" w:rsidP="00F23BED">
      <w:pPr>
        <w:spacing w:line="360" w:lineRule="auto"/>
        <w:rPr>
          <w:rFonts w:cstheme="minorHAnsi"/>
          <w:b/>
          <w:sz w:val="26"/>
          <w:szCs w:val="26"/>
          <w:lang w:val="sl-SI"/>
        </w:rPr>
      </w:pPr>
      <w:r>
        <w:rPr>
          <w:rFonts w:cstheme="minorHAnsi"/>
          <w:b/>
          <w:sz w:val="26"/>
          <w:szCs w:val="26"/>
          <w:lang w:val="sl-SI"/>
        </w:rPr>
        <w:t>ČETRTEK</w:t>
      </w:r>
      <w:r w:rsidR="00C60AE9" w:rsidRPr="00A450E5">
        <w:rPr>
          <w:rFonts w:cstheme="minorHAnsi"/>
          <w:b/>
          <w:sz w:val="26"/>
          <w:szCs w:val="26"/>
          <w:lang w:val="sl-SI"/>
        </w:rPr>
        <w:t xml:space="preserve">, </w:t>
      </w:r>
      <w:r>
        <w:rPr>
          <w:rFonts w:cstheme="minorHAnsi"/>
          <w:b/>
          <w:sz w:val="26"/>
          <w:szCs w:val="26"/>
          <w:lang w:val="sl-SI"/>
        </w:rPr>
        <w:t>9</w:t>
      </w:r>
      <w:r w:rsidR="00C60AE9" w:rsidRPr="00A450E5">
        <w:rPr>
          <w:rFonts w:cstheme="minorHAnsi"/>
          <w:b/>
          <w:sz w:val="26"/>
          <w:szCs w:val="26"/>
          <w:lang w:val="sl-SI"/>
        </w:rPr>
        <w:t>.</w:t>
      </w:r>
      <w:r>
        <w:rPr>
          <w:rFonts w:cstheme="minorHAnsi"/>
          <w:b/>
          <w:sz w:val="26"/>
          <w:szCs w:val="26"/>
          <w:lang w:val="sl-SI"/>
        </w:rPr>
        <w:t xml:space="preserve"> </w:t>
      </w:r>
      <w:r w:rsidR="00C60AE9" w:rsidRPr="00A450E5">
        <w:rPr>
          <w:rFonts w:cstheme="minorHAnsi"/>
          <w:b/>
          <w:sz w:val="26"/>
          <w:szCs w:val="26"/>
          <w:lang w:val="sl-SI"/>
        </w:rPr>
        <w:t>4.</w:t>
      </w:r>
      <w:r>
        <w:rPr>
          <w:rFonts w:cstheme="minorHAnsi"/>
          <w:b/>
          <w:sz w:val="26"/>
          <w:szCs w:val="26"/>
          <w:lang w:val="sl-SI"/>
        </w:rPr>
        <w:t xml:space="preserve"> </w:t>
      </w:r>
      <w:r w:rsidR="00C60AE9" w:rsidRPr="00A450E5">
        <w:rPr>
          <w:rFonts w:cstheme="minorHAnsi"/>
          <w:b/>
          <w:sz w:val="26"/>
          <w:szCs w:val="26"/>
          <w:lang w:val="sl-SI"/>
        </w:rPr>
        <w:t>2020</w:t>
      </w:r>
    </w:p>
    <w:p w14:paraId="1C5C00D3" w14:textId="77777777" w:rsidR="00C60AE9" w:rsidRPr="00A450E5" w:rsidRDefault="00C60AE9" w:rsidP="00431BD4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1098725A" w14:textId="5210383D" w:rsidR="00C60AE9" w:rsidRPr="00A450E5" w:rsidRDefault="00C60AE9" w:rsidP="00431BD4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A450E5">
        <w:rPr>
          <w:rFonts w:cstheme="minorHAnsi"/>
          <w:sz w:val="26"/>
          <w:szCs w:val="26"/>
          <w:u w:val="single"/>
          <w:lang w:val="sl-SI"/>
        </w:rPr>
        <w:t>UČNA TEMA:</w:t>
      </w:r>
      <w:r w:rsidRPr="00A450E5">
        <w:rPr>
          <w:rFonts w:cstheme="minorHAnsi"/>
          <w:sz w:val="26"/>
          <w:szCs w:val="26"/>
          <w:lang w:val="sl-SI"/>
        </w:rPr>
        <w:t xml:space="preserve"> </w:t>
      </w:r>
      <w:r w:rsidR="00F23BED" w:rsidRPr="00A450E5">
        <w:rPr>
          <w:rFonts w:cstheme="minorHAnsi"/>
          <w:sz w:val="26"/>
          <w:szCs w:val="26"/>
          <w:lang w:val="sl-SI"/>
        </w:rPr>
        <w:t>ZNAČILNOSTI POMLADI</w:t>
      </w:r>
    </w:p>
    <w:p w14:paraId="77F442C4" w14:textId="5C9A7AC0" w:rsidR="00C60AE9" w:rsidRPr="00A450E5" w:rsidRDefault="00C60AE9" w:rsidP="00431BD4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A450E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0B3B838F" wp14:editId="0532BF3F">
                <wp:extent cx="624468" cy="591015"/>
                <wp:effectExtent l="0" t="0" r="0" b="635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308667" w14:textId="77777777" w:rsidR="00C60AE9" w:rsidRPr="00026B3D" w:rsidRDefault="00385510" w:rsidP="00C60A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C60AE9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60AE9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C60AE9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3B838F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">
                  <v:imagedata r:id="rId11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30308667" w14:textId="77777777" w:rsidR="00C60AE9" w:rsidRPr="00026B3D" w:rsidRDefault="009A6F25" w:rsidP="00C60AE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C60AE9" w:rsidRPr="00026B3D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60AE9"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C60AE9" w:rsidRPr="00026B3D">
                            <w:rPr>
                              <w:rStyle w:val="Hiperpovezava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0FA618" w14:textId="0725FFCE" w:rsidR="00FA48D0" w:rsidRPr="00A450E5" w:rsidRDefault="00FA48D0" w:rsidP="00431BD4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  <w:r w:rsidRPr="00A450E5">
        <w:rPr>
          <w:rFonts w:eastAsia="Times New Roman" w:cstheme="minorHAnsi"/>
          <w:sz w:val="26"/>
          <w:szCs w:val="26"/>
        </w:rPr>
        <w:t>Veliko smo se pogovarjali o pomladi. Danes bomo malo ponovili in v zvezek naredili zapis v obliki miselnega vzorca. N</w:t>
      </w:r>
      <w:r w:rsidR="00A450E5" w:rsidRPr="00A450E5">
        <w:rPr>
          <w:rFonts w:eastAsia="Times New Roman" w:cstheme="minorHAnsi"/>
          <w:sz w:val="26"/>
          <w:szCs w:val="26"/>
        </w:rPr>
        <w:t>a</w:t>
      </w:r>
      <w:r w:rsidRPr="00A450E5">
        <w:rPr>
          <w:rFonts w:eastAsia="Times New Roman" w:cstheme="minorHAnsi"/>
          <w:sz w:val="26"/>
          <w:szCs w:val="26"/>
        </w:rPr>
        <w:t>jprej ustno odgovori na vprašanja:</w:t>
      </w:r>
    </w:p>
    <w:p w14:paraId="45E2038E" w14:textId="77777777" w:rsidR="00367E86" w:rsidRPr="00A450E5" w:rsidRDefault="00367E86" w:rsidP="00367E86">
      <w:pPr>
        <w:pStyle w:val="Standard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450E5">
        <w:rPr>
          <w:rFonts w:asciiTheme="minorHAnsi" w:hAnsiTheme="minorHAnsi" w:cstheme="minorHAnsi"/>
          <w:sz w:val="26"/>
          <w:szCs w:val="26"/>
        </w:rPr>
        <w:t>Ustno odgovori na spodnja vprašanja:</w:t>
      </w:r>
    </w:p>
    <w:p w14:paraId="0AAF2CD1" w14:textId="423B09CF" w:rsidR="00367E86" w:rsidRPr="00A450E5" w:rsidRDefault="00A450E5" w:rsidP="00367E86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A450E5">
        <w:rPr>
          <w:rFonts w:cstheme="minorHAnsi"/>
          <w:sz w:val="26"/>
          <w:szCs w:val="26"/>
        </w:rPr>
        <w:t>Kdaj se začne pomlad?</w:t>
      </w:r>
    </w:p>
    <w:p w14:paraId="7D56F350" w14:textId="6613DABF" w:rsidR="00367E86" w:rsidRPr="00A450E5" w:rsidRDefault="00A450E5" w:rsidP="00367E86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A450E5">
        <w:rPr>
          <w:rFonts w:cstheme="minorHAnsi"/>
          <w:sz w:val="26"/>
          <w:szCs w:val="26"/>
        </w:rPr>
        <w:t>Kateri meseci so pomladni?</w:t>
      </w:r>
    </w:p>
    <w:p w14:paraId="4271635B" w14:textId="7E4D0831" w:rsidR="00367E86" w:rsidRPr="00A450E5" w:rsidRDefault="00A450E5" w:rsidP="00367E86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A450E5">
        <w:rPr>
          <w:rFonts w:cstheme="minorHAnsi"/>
          <w:sz w:val="26"/>
          <w:szCs w:val="26"/>
        </w:rPr>
        <w:t>Kaj se dogaja v naravi spomladi?</w:t>
      </w:r>
    </w:p>
    <w:p w14:paraId="6C403EBA" w14:textId="3D8E4C9F" w:rsidR="00A450E5" w:rsidRPr="00A450E5" w:rsidRDefault="00A450E5" w:rsidP="00367E86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A450E5">
        <w:rPr>
          <w:rFonts w:cstheme="minorHAnsi"/>
          <w:sz w:val="26"/>
          <w:szCs w:val="26"/>
        </w:rPr>
        <w:t>Kateri so znanilci pomladi?</w:t>
      </w:r>
    </w:p>
    <w:p w14:paraId="479173CE" w14:textId="5895D112" w:rsidR="00FA48D0" w:rsidRPr="00A450E5" w:rsidRDefault="00A450E5" w:rsidP="00431BD4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A450E5">
        <w:rPr>
          <w:rFonts w:cstheme="minorHAnsi"/>
          <w:sz w:val="26"/>
          <w:szCs w:val="26"/>
        </w:rPr>
        <w:t>Kaj delamo ljudje spomladi na vrtu?</w:t>
      </w:r>
    </w:p>
    <w:p w14:paraId="0F0BA5C5" w14:textId="77777777" w:rsidR="00A450E5" w:rsidRPr="00A450E5" w:rsidRDefault="00A450E5" w:rsidP="00431BD4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344703A6" w14:textId="78AB5E6E" w:rsidR="00C02E6C" w:rsidRPr="00A450E5" w:rsidRDefault="00FA48D0" w:rsidP="00431BD4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  <w:r w:rsidRPr="00A450E5">
        <w:rPr>
          <w:rFonts w:eastAsia="Times New Roman" w:cstheme="minorHAnsi"/>
          <w:sz w:val="26"/>
          <w:szCs w:val="26"/>
        </w:rPr>
        <w:t>Miselni vzorec najprej dvakrat preberi</w:t>
      </w:r>
      <w:r w:rsidR="00A450E5" w:rsidRPr="00A450E5">
        <w:rPr>
          <w:rFonts w:eastAsia="Times New Roman" w:cstheme="minorHAnsi"/>
          <w:sz w:val="26"/>
          <w:szCs w:val="26"/>
        </w:rPr>
        <w:t xml:space="preserve"> (slika spodaj)</w:t>
      </w:r>
      <w:r w:rsidRPr="00A450E5">
        <w:rPr>
          <w:rFonts w:eastAsia="Times New Roman" w:cstheme="minorHAnsi"/>
          <w:sz w:val="26"/>
          <w:szCs w:val="26"/>
        </w:rPr>
        <w:t>. Enkrat potiho in enkrat na glas. Nato odpri zvezek za spoznavanje okolja. Zvezek obrni tako, da bo obrnjen vodoravno</w:t>
      </w:r>
      <w:r w:rsidR="00A450E5" w:rsidRPr="00A450E5">
        <w:rPr>
          <w:rFonts w:eastAsia="Times New Roman" w:cstheme="minorHAnsi"/>
          <w:sz w:val="26"/>
          <w:szCs w:val="26"/>
        </w:rPr>
        <w:t>.</w:t>
      </w:r>
      <w:r w:rsidRPr="00A450E5">
        <w:rPr>
          <w:rFonts w:eastAsia="Times New Roman" w:cstheme="minorHAnsi"/>
          <w:sz w:val="26"/>
          <w:szCs w:val="26"/>
        </w:rPr>
        <w:t xml:space="preserve"> </w:t>
      </w:r>
      <w:r w:rsidR="00A450E5" w:rsidRPr="00A450E5">
        <w:rPr>
          <w:rFonts w:eastAsia="Times New Roman" w:cstheme="minorHAnsi"/>
          <w:sz w:val="26"/>
          <w:szCs w:val="26"/>
        </w:rPr>
        <w:t>Najprej si nariši sredinski kvadrat ali krog, šele potem veje. Nato začneš s prepisovanjem.</w:t>
      </w:r>
    </w:p>
    <w:p w14:paraId="2684492B" w14:textId="77777777" w:rsidR="00A450E5" w:rsidRPr="00A450E5" w:rsidRDefault="00A450E5" w:rsidP="00431BD4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209628E0" w14:textId="7EDF1B40" w:rsidR="00A450E5" w:rsidRDefault="00A450E5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5025634E" w14:textId="455F8752" w:rsidR="00174209" w:rsidRDefault="00174209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7CD72269" w14:textId="64501D3D" w:rsidR="00174209" w:rsidRDefault="00174209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707E9A2E" w14:textId="77777777" w:rsidR="00174209" w:rsidRPr="006A7BD3" w:rsidRDefault="00174209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443"/>
        <w:gridCol w:w="1952"/>
        <w:gridCol w:w="5024"/>
      </w:tblGrid>
      <w:tr w:rsidR="001D2F9D" w:rsidRPr="006A7BD3" w14:paraId="104F1C3A" w14:textId="77777777" w:rsidTr="006A7BD3"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4A4B2" w14:textId="51F6EA4F" w:rsidR="006A7BD3" w:rsidRPr="006A7BD3" w:rsidRDefault="001D2F9D" w:rsidP="00367E86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>
              <w:rPr>
                <w:rFonts w:cstheme="minorHAnsi"/>
                <w:noProof/>
                <w:sz w:val="28"/>
                <w:szCs w:val="28"/>
                <w:lang w:val="hr-HR" w:eastAsia="hr-H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887B337" wp14:editId="73E568C3">
                      <wp:simplePos x="0" y="0"/>
                      <wp:positionH relativeFrom="column">
                        <wp:posOffset>554037</wp:posOffset>
                      </wp:positionH>
                      <wp:positionV relativeFrom="paragraph">
                        <wp:posOffset>1905</wp:posOffset>
                      </wp:positionV>
                      <wp:extent cx="5574983" cy="4323080"/>
                      <wp:effectExtent l="19050" t="0" r="45085" b="3937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74983" cy="4323080"/>
                                <a:chOff x="0" y="0"/>
                                <a:chExt cx="5574983" cy="4323080"/>
                              </a:xfrm>
                            </wpg:grpSpPr>
                            <wps:wsp>
                              <wps:cNvPr id="3" name="Frame 3"/>
                              <wps:cNvSpPr/>
                              <wps:spPr>
                                <a:xfrm>
                                  <a:off x="2509203" y="2049780"/>
                                  <a:ext cx="2197100" cy="1435100"/>
                                </a:xfrm>
                                <a:prstGeom prst="fram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Bent Arrow 5"/>
                              <wps:cNvSpPr/>
                              <wps:spPr>
                                <a:xfrm>
                                  <a:off x="3240723" y="0"/>
                                  <a:ext cx="520700" cy="2044700"/>
                                </a:xfrm>
                                <a:prstGeom prst="bentArrow">
                                  <a:avLst>
                                    <a:gd name="adj1" fmla="val 25000"/>
                                    <a:gd name="adj2" fmla="val 10061"/>
                                    <a:gd name="adj3" fmla="val 25000"/>
                                    <a:gd name="adj4" fmla="val 4375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Bent Arrow 6"/>
                              <wps:cNvSpPr/>
                              <wps:spPr>
                                <a:xfrm flipH="1">
                                  <a:off x="561023" y="76200"/>
                                  <a:ext cx="2082800" cy="1968500"/>
                                </a:xfrm>
                                <a:prstGeom prst="bentArrow">
                                  <a:avLst>
                                    <a:gd name="adj1" fmla="val 25000"/>
                                    <a:gd name="adj2" fmla="val 2797"/>
                                    <a:gd name="adj3" fmla="val 25000"/>
                                    <a:gd name="adj4" fmla="val 4375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Bent Arrow 7"/>
                              <wps:cNvSpPr/>
                              <wps:spPr>
                                <a:xfrm flipV="1">
                                  <a:off x="3499803" y="3497580"/>
                                  <a:ext cx="355600" cy="825500"/>
                                </a:xfrm>
                                <a:prstGeom prst="bentArrow">
                                  <a:avLst>
                                    <a:gd name="adj1" fmla="val 21429"/>
                                    <a:gd name="adj2" fmla="val 25000"/>
                                    <a:gd name="adj3" fmla="val 25000"/>
                                    <a:gd name="adj4" fmla="val 65179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Bent Arrow 11"/>
                              <wps:cNvSpPr/>
                              <wps:spPr>
                                <a:xfrm rot="16200000" flipH="1">
                                  <a:off x="1020445" y="2262823"/>
                                  <a:ext cx="473075" cy="2513965"/>
                                </a:xfrm>
                                <a:prstGeom prst="bentArrow">
                                  <a:avLst>
                                    <a:gd name="adj1" fmla="val 25000"/>
                                    <a:gd name="adj2" fmla="val 25000"/>
                                    <a:gd name="adj3" fmla="val 50000"/>
                                    <a:gd name="adj4" fmla="val 4375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ight Arrow 16"/>
                              <wps:cNvSpPr/>
                              <wps:spPr>
                                <a:xfrm>
                                  <a:off x="4711383" y="1993900"/>
                                  <a:ext cx="863600" cy="152400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Left Arrow 17"/>
                              <wps:cNvSpPr/>
                              <wps:spPr>
                                <a:xfrm>
                                  <a:off x="136843" y="1993900"/>
                                  <a:ext cx="2362200" cy="190500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24368BE" id="Skupina 2" o:spid="_x0000_s1026" style="position:absolute;margin-left:43.6pt;margin-top:.15pt;width:439pt;height:340.4pt;z-index:251668480" coordsize="55749,4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">
                      <v:shape id="Frame 3" o:spid="_x0000_s1027" style="position:absolute;left:25092;top:20497;width:21971;height:14351;visibility:visible;mso-wrap-style:square;v-text-anchor:middle" coordsize="2197100,143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" path="m,l2197100,r,1435100l,1435100,,xm179388,179388r,1076325l2017713,1255713r,-1076325l179388,179388xe" fillcolor="#4472c4 [3204]" strokecolor="#1f3763 [1604]" strokeweight="1pt">
                        <v:stroke joinstyle="miter"/>
                        <v:path arrowok="t" o:connecttype="custom" o:connectlocs="0,0;2197100,0;2197100,1435100;0,1435100;0,0;179388,179388;179388,1255713;2017713,1255713;2017713,179388;179388,179388" o:connectangles="0,0,0,0,0,0,0,0,0,0"/>
                      </v:shape>
                      <v:shape id="Bent Arrow 5" o:spid="_x0000_s1028" style="position:absolute;left:32407;width:5207;height:20447;visibility:visible;mso-wrap-style:square;v-text-anchor:middle" coordsize="520700,204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" path="m,2044700l,227806c,101992,101992,,227806,l390525,r,l520700,52388,390525,104775r,l227806,104775v-67948,,-123031,55083,-123031,123031l104775,2044700,,2044700xe" fillcolor="#4472c4 [3204]" strokecolor="#1f3763 [1604]" strokeweight="1pt">
                        <v:stroke joinstyle="miter"/>
                        <v:path arrowok="t" o:connecttype="custom" o:connectlocs="0,2044700;0,227806;227806,0;390525,0;390525,0;520700,52388;390525,104775;390525,104775;227806,104775;104775,227806;104775,2044700;0,2044700" o:connectangles="0,0,0,0,0,0,0,0,0,0,0,0"/>
                      </v:shape>
                      <v:shape id="Bent Arrow 6" o:spid="_x0000_s1029" style="position:absolute;left:5610;top:762;width:20828;height:19685;flip:x;visibility:visible;mso-wrap-style:square;v-text-anchor:middle" coordsize="2082800,196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" path="m,1968500l,861219c,385581,385581,,861219,r729456,l1590675,r492125,55059l1590675,110118r,l861219,110118v-414822,,-751101,336279,-751101,751101l110118,1968500,,1968500xe" fillcolor="#4472c4 [3204]" strokecolor="#1f3763 [1604]" strokeweight="1pt">
                        <v:stroke joinstyle="miter"/>
                        <v:path arrowok="t" o:connecttype="custom" o:connectlocs="0,1968500;0,861219;861219,0;1590675,0;1590675,0;2082800,55059;1590675,110118;1590675,110118;861219,110118;110118,861219;110118,1968500;0,1968500" o:connectangles="0,0,0,0,0,0,0,0,0,0,0,0"/>
                      </v:shape>
                      <v:shape id="Bent Arrow 7" o:spid="_x0000_s1030" style="position:absolute;left:34998;top:34975;width:3556;height:8255;flip:y;visibility:visible;mso-wrap-style:square;v-text-anchor:middle" coordsize="3556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" path="m,825500l,282576c,154569,103770,50799,231777,50799r34923,l266700,r88900,88900l266700,177800r,-50799l231777,127001v-85922,,-155575,69653,-155575,155575l76202,825500,,825500xe" fillcolor="#4472c4 [3204]" strokecolor="#1f3763 [1604]" strokeweight="1pt">
                        <v:stroke joinstyle="miter"/>
                        <v:path arrowok="t" o:connecttype="custom" o:connectlocs="0,825500;0,282576;231777,50799;266700,50799;266700,0;355600,88900;266700,177800;266700,127001;231777,127001;76202,282576;76202,825500;0,825500" o:connectangles="0,0,0,0,0,0,0,0,0,0,0,0"/>
                      </v:shape>
                      <v:shape id="Bent Arrow 11" o:spid="_x0000_s1031" style="position:absolute;left:10204;top:22628;width:4731;height:25139;rotation:90;flip:x;visibility:visible;mso-wrap-style:square;v-text-anchor:middle" coordsize="473075,251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" path="m,2513965l,266105c,151799,92664,59135,206970,59135r29568,-1l236538,,473075,118269,236538,236538r,-59135l206970,177403v-48989,,-88702,39713,-88702,88702c118268,1015392,118269,1764678,118269,2513965l,2513965xe" fillcolor="#4472c4 [3204]" strokecolor="#1f3763 [1604]" strokeweight="1pt">
                        <v:stroke joinstyle="miter"/>
                        <v:path arrowok="t" o:connecttype="custom" o:connectlocs="0,2513965;0,266105;206970,59135;236538,59134;236538,0;473075,118269;236538,236538;236538,177403;206970,177403;118268,266105;118269,2513965;0,2513965" o:connectangles="0,0,0,0,0,0,0,0,0,0,0,0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16" o:spid="_x0000_s1032" type="#_x0000_t13" style="position:absolute;left:47113;top:19939;width:863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" adj="19694" fillcolor="#4472c4 [3204]" strokecolor="#1f3763 [1604]" strokeweight="1pt"/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Left Arrow 17" o:spid="_x0000_s1033" type="#_x0000_t66" style="position:absolute;left:1368;top:19939;width:2362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" adj="871" fillcolor="#4472c4 [3204]" strokecolor="#1f3763 [1604]" strokeweight="1pt"/>
                    </v:group>
                  </w:pict>
                </mc:Fallback>
              </mc:AlternateContent>
            </w:r>
            <w:r w:rsidR="006A7BD3"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PRAZNIKI:</w:t>
            </w:r>
            <w:r w:rsidR="006A7BD3">
              <w:rPr>
                <w:rFonts w:cstheme="minorHAnsi"/>
                <w:noProof/>
                <w:sz w:val="28"/>
                <w:szCs w:val="28"/>
                <w:lang w:val="sl-SI" w:eastAsia="zh-CN" w:bidi="hi-IN"/>
              </w:rPr>
              <w:t xml:space="preserve"> </w:t>
            </w:r>
          </w:p>
          <w:p w14:paraId="63C7BD59" w14:textId="608028E9" w:rsidR="006A7BD3" w:rsidRPr="006A7BD3" w:rsidRDefault="006A7BD3" w:rsidP="006A7BD3">
            <w:pPr>
              <w:pStyle w:val="Odstavekseznama"/>
              <w:numPr>
                <w:ilvl w:val="0"/>
                <w:numId w:val="5"/>
              </w:num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Velika noč</w:t>
            </w:r>
          </w:p>
          <w:p w14:paraId="050A0E24" w14:textId="7AECA8DC" w:rsidR="006A7BD3" w:rsidRPr="006A7BD3" w:rsidRDefault="006A7BD3" w:rsidP="006A7BD3">
            <w:pPr>
              <w:pStyle w:val="Odstavekseznama"/>
              <w:numPr>
                <w:ilvl w:val="0"/>
                <w:numId w:val="5"/>
              </w:num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27.4. Dan upora proti okupator</w:t>
            </w:r>
            <w:r w:rsidR="00FF7AA6">
              <w:rPr>
                <w:rFonts w:cstheme="minorHAnsi"/>
                <w:sz w:val="28"/>
                <w:szCs w:val="28"/>
                <w:lang w:val="sl-SI" w:eastAsia="zh-CN" w:bidi="hi-IN"/>
              </w:rPr>
              <w:t>j</w:t>
            </w: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u</w:t>
            </w:r>
          </w:p>
          <w:p w14:paraId="6B285545" w14:textId="780C68D7" w:rsidR="006A7BD3" w:rsidRPr="006A7BD3" w:rsidRDefault="006A7BD3" w:rsidP="006A7BD3">
            <w:pPr>
              <w:pStyle w:val="Odstavekseznama"/>
              <w:numPr>
                <w:ilvl w:val="0"/>
                <w:numId w:val="5"/>
              </w:num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 xml:space="preserve">1.5. praznik dela </w:t>
            </w:r>
          </w:p>
          <w:p w14:paraId="536349A6" w14:textId="77777777" w:rsidR="006A7BD3" w:rsidRPr="006A7BD3" w:rsidRDefault="006A7BD3" w:rsidP="00367E86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</w:p>
          <w:p w14:paraId="03FD8A2E" w14:textId="77777777" w:rsidR="006A7BD3" w:rsidRPr="006A7BD3" w:rsidRDefault="006A7BD3" w:rsidP="00367E86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</w:p>
        </w:tc>
        <w:tc>
          <w:tcPr>
            <w:tcW w:w="6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FA5AA" w14:textId="77777777" w:rsidR="006A7BD3" w:rsidRPr="006A7BD3" w:rsidRDefault="006A7BD3" w:rsidP="00367E86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LJUDJE IN DELO:</w:t>
            </w:r>
          </w:p>
          <w:p w14:paraId="5BA904C2" w14:textId="406A6E06" w:rsidR="006A7BD3" w:rsidRPr="006A7BD3" w:rsidRDefault="006A7BD3" w:rsidP="00367E86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-</w:t>
            </w:r>
            <w:r w:rsidR="00FF7AA6">
              <w:rPr>
                <w:rFonts w:cstheme="minorHAnsi"/>
                <w:sz w:val="28"/>
                <w:szCs w:val="28"/>
                <w:lang w:val="sl-SI" w:eastAsia="zh-CN" w:bidi="hi-IN"/>
              </w:rPr>
              <w:t xml:space="preserve"> </w:t>
            </w: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odložimo topla oblačila</w:t>
            </w:r>
          </w:p>
          <w:p w14:paraId="598B7985" w14:textId="3305EFCF" w:rsidR="006A7BD3" w:rsidRPr="006A7BD3" w:rsidRDefault="006A7BD3" w:rsidP="00367E86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- obrezujemo drevesa</w:t>
            </w:r>
          </w:p>
          <w:p w14:paraId="29461B5D" w14:textId="57B6077A" w:rsidR="006A7BD3" w:rsidRPr="006A7BD3" w:rsidRDefault="006A7BD3" w:rsidP="00367E86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- sadimo sadike</w:t>
            </w:r>
          </w:p>
          <w:p w14:paraId="22CC3D0F" w14:textId="09884425" w:rsidR="006A7BD3" w:rsidRPr="006A7BD3" w:rsidRDefault="006A7BD3" w:rsidP="00367E86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- sejemo semena</w:t>
            </w:r>
          </w:p>
        </w:tc>
      </w:tr>
      <w:tr w:rsidR="001D2F9D" w:rsidRPr="006A7BD3" w14:paraId="58C9E70A" w14:textId="77777777" w:rsidTr="006A7BD3">
        <w:trPr>
          <w:trHeight w:val="223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262FEF3" w14:textId="5FDD084E" w:rsidR="00722601" w:rsidRPr="006A7BD3" w:rsidRDefault="006A7BD3" w:rsidP="00367E86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MESECI:</w:t>
            </w:r>
          </w:p>
          <w:p w14:paraId="02A72CAB" w14:textId="6D21DEA9" w:rsidR="006A7BD3" w:rsidRPr="006A7BD3" w:rsidRDefault="006A7BD3" w:rsidP="006A7BD3">
            <w:pPr>
              <w:pStyle w:val="Odstavekseznama"/>
              <w:numPr>
                <w:ilvl w:val="0"/>
                <w:numId w:val="4"/>
              </w:num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marec</w:t>
            </w:r>
          </w:p>
          <w:p w14:paraId="03E134B8" w14:textId="20687841" w:rsidR="006A7BD3" w:rsidRPr="006A7BD3" w:rsidRDefault="006A7BD3" w:rsidP="006A7BD3">
            <w:pPr>
              <w:pStyle w:val="Odstavekseznama"/>
              <w:numPr>
                <w:ilvl w:val="0"/>
                <w:numId w:val="4"/>
              </w:num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april</w:t>
            </w:r>
          </w:p>
          <w:p w14:paraId="3F2771D7" w14:textId="187D946F" w:rsidR="006A7BD3" w:rsidRPr="006A7BD3" w:rsidRDefault="006A7BD3" w:rsidP="006A7BD3">
            <w:pPr>
              <w:pStyle w:val="Odstavekseznama"/>
              <w:numPr>
                <w:ilvl w:val="0"/>
                <w:numId w:val="4"/>
              </w:num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maj</w:t>
            </w:r>
          </w:p>
          <w:p w14:paraId="21333305" w14:textId="77777777" w:rsidR="006A7BD3" w:rsidRPr="006A7BD3" w:rsidRDefault="006A7BD3" w:rsidP="00367E86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</w:p>
          <w:p w14:paraId="45FAA441" w14:textId="543D6D6A" w:rsidR="00722601" w:rsidRPr="006A7BD3" w:rsidRDefault="00722601" w:rsidP="00367E86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86659" w14:textId="3053FB4C" w:rsidR="00722601" w:rsidRPr="006A7BD3" w:rsidRDefault="00722601" w:rsidP="00367E86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</w:p>
          <w:p w14:paraId="617C9462" w14:textId="57F0FAF9" w:rsidR="00722601" w:rsidRPr="006A7BD3" w:rsidRDefault="00722601" w:rsidP="00722601">
            <w:pPr>
              <w:rPr>
                <w:rFonts w:cstheme="minorHAnsi"/>
                <w:sz w:val="28"/>
                <w:szCs w:val="28"/>
                <w:lang w:val="sl-SI" w:eastAsia="zh-CN" w:bidi="hi-IN"/>
              </w:rPr>
            </w:pPr>
          </w:p>
          <w:p w14:paraId="29F37879" w14:textId="712F5BB9" w:rsidR="00722601" w:rsidRDefault="00722601" w:rsidP="00722601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b/>
                <w:color w:val="FF0000"/>
                <w:sz w:val="48"/>
                <w:szCs w:val="48"/>
                <w:lang w:val="sl-SI" w:eastAsia="zh-CN" w:bidi="hi-IN"/>
              </w:rPr>
              <w:t>POMLAD</w:t>
            </w:r>
          </w:p>
          <w:p w14:paraId="2312300B" w14:textId="713CEC48" w:rsidR="00A450E5" w:rsidRPr="00A450E5" w:rsidRDefault="00A450E5" w:rsidP="00722601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sl-SI" w:eastAsia="zh-CN" w:bidi="hi-IN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sl-SI" w:eastAsia="zh-CN" w:bidi="hi-IN"/>
              </w:rPr>
              <w:t>21. marec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6B06CD88" w14:textId="16D961ED" w:rsidR="00722601" w:rsidRPr="006A7BD3" w:rsidRDefault="006A7BD3" w:rsidP="00367E86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>
              <w:rPr>
                <w:rFonts w:cstheme="minorHAnsi"/>
                <w:sz w:val="28"/>
                <w:szCs w:val="28"/>
                <w:lang w:val="sl-SI" w:eastAsia="zh-CN" w:bidi="hi-IN"/>
              </w:rPr>
              <w:t xml:space="preserve">             </w:t>
            </w:r>
            <w:r w:rsidR="00722601"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VREME:</w:t>
            </w:r>
          </w:p>
          <w:p w14:paraId="72BCC598" w14:textId="5CEE2EAC" w:rsidR="00722601" w:rsidRPr="006A7BD3" w:rsidRDefault="00722601" w:rsidP="00722601">
            <w:pPr>
              <w:pStyle w:val="Odstavekseznama"/>
              <w:numPr>
                <w:ilvl w:val="0"/>
                <w:numId w:val="3"/>
              </w:num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postaja topleje</w:t>
            </w:r>
          </w:p>
          <w:p w14:paraId="7D59011C" w14:textId="0B01FD68" w:rsidR="00722601" w:rsidRPr="006A7BD3" w:rsidRDefault="00722601" w:rsidP="00722601">
            <w:pPr>
              <w:pStyle w:val="Odstavekseznama"/>
              <w:numPr>
                <w:ilvl w:val="0"/>
                <w:numId w:val="3"/>
              </w:num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vreme je »muhasto«</w:t>
            </w:r>
          </w:p>
          <w:p w14:paraId="3CF61506" w14:textId="4890EE46" w:rsidR="00722601" w:rsidRPr="006A7BD3" w:rsidRDefault="00722601" w:rsidP="00722601">
            <w:pPr>
              <w:pStyle w:val="Odstavekseznama"/>
              <w:numPr>
                <w:ilvl w:val="0"/>
                <w:numId w:val="3"/>
              </w:num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dnevi se daljšajo, noči se krajšajo</w:t>
            </w:r>
          </w:p>
          <w:p w14:paraId="0BC9D3AA" w14:textId="7A12424A" w:rsidR="00722601" w:rsidRPr="006A7BD3" w:rsidRDefault="00722601" w:rsidP="00367E86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</w:p>
        </w:tc>
      </w:tr>
      <w:tr w:rsidR="001D2F9D" w:rsidRPr="006A7BD3" w14:paraId="411D1A12" w14:textId="77777777" w:rsidTr="006A7BD3">
        <w:trPr>
          <w:trHeight w:val="12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726E4" w14:textId="05FF7D7E" w:rsidR="00722601" w:rsidRPr="006A7BD3" w:rsidRDefault="00722601" w:rsidP="00367E86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RASTLINE:</w:t>
            </w:r>
          </w:p>
          <w:p w14:paraId="357DEF44" w14:textId="60FF6249" w:rsidR="00722601" w:rsidRPr="006A7BD3" w:rsidRDefault="00722601" w:rsidP="00722601">
            <w:pPr>
              <w:pStyle w:val="Odstavekseznama"/>
              <w:numPr>
                <w:ilvl w:val="0"/>
                <w:numId w:val="3"/>
              </w:num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drevesa in grmi c</w:t>
            </w:r>
            <w:r w:rsidR="00FF7AA6">
              <w:rPr>
                <w:rFonts w:cstheme="minorHAnsi"/>
                <w:sz w:val="28"/>
                <w:szCs w:val="28"/>
                <w:lang w:val="sl-SI" w:eastAsia="zh-CN" w:bidi="hi-IN"/>
              </w:rPr>
              <w:t>v</w:t>
            </w: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etijo, brstijo in zelenijo</w:t>
            </w:r>
          </w:p>
          <w:p w14:paraId="1BA89DC1" w14:textId="1173ADB6" w:rsidR="00722601" w:rsidRPr="006A7BD3" w:rsidRDefault="00722601" w:rsidP="00722601">
            <w:pPr>
              <w:pStyle w:val="Odstavekseznama"/>
              <w:numPr>
                <w:ilvl w:val="0"/>
                <w:numId w:val="3"/>
              </w:num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iz zemlje pokukajo prvi znanilci pomladi</w:t>
            </w:r>
          </w:p>
          <w:p w14:paraId="5CF481D6" w14:textId="77777777" w:rsidR="00722601" w:rsidRPr="006A7BD3" w:rsidRDefault="00722601" w:rsidP="00367E86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</w:p>
          <w:p w14:paraId="31CA4E8A" w14:textId="1AD52AFE" w:rsidR="00F23BED" w:rsidRPr="006A7BD3" w:rsidRDefault="00F23BED" w:rsidP="00174209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</w:p>
        </w:tc>
        <w:tc>
          <w:tcPr>
            <w:tcW w:w="6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B5CF6" w14:textId="77777777" w:rsidR="00722601" w:rsidRPr="006A7BD3" w:rsidRDefault="00722601" w:rsidP="00367E86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ŽIVALI:</w:t>
            </w:r>
          </w:p>
          <w:p w14:paraId="29861788" w14:textId="77777777" w:rsidR="00722601" w:rsidRPr="006A7BD3" w:rsidRDefault="00722601" w:rsidP="00722601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- vrnejo se ptice selivke</w:t>
            </w:r>
          </w:p>
          <w:p w14:paraId="18417F9F" w14:textId="77777777" w:rsidR="00722601" w:rsidRPr="006A7BD3" w:rsidRDefault="00722601" w:rsidP="00722601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- ptice spletajo gnezda in valijo jajca</w:t>
            </w:r>
          </w:p>
          <w:p w14:paraId="16B1E14E" w14:textId="23C9A79E" w:rsidR="00722601" w:rsidRPr="006A7BD3" w:rsidRDefault="00722601" w:rsidP="00722601">
            <w:pPr>
              <w:tabs>
                <w:tab w:val="left" w:pos="1302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sl-SI" w:eastAsia="zh-CN" w:bidi="hi-IN"/>
              </w:rPr>
            </w:pPr>
            <w:r w:rsidRPr="006A7BD3">
              <w:rPr>
                <w:rFonts w:cstheme="minorHAnsi"/>
                <w:sz w:val="28"/>
                <w:szCs w:val="28"/>
                <w:lang w:val="sl-SI" w:eastAsia="zh-CN" w:bidi="hi-IN"/>
              </w:rPr>
              <w:t>- prebudijo se zaspanci</w:t>
            </w:r>
          </w:p>
        </w:tc>
      </w:tr>
    </w:tbl>
    <w:p w14:paraId="2E9A4498" w14:textId="3D55B7F1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  <w:r>
        <w:rPr>
          <w:rFonts w:cstheme="minorHAnsi"/>
          <w:noProof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670528" behindDoc="1" locked="0" layoutInCell="1" allowOverlap="1" wp14:anchorId="1CC85478" wp14:editId="7393E575">
            <wp:simplePos x="0" y="0"/>
            <wp:positionH relativeFrom="column">
              <wp:posOffset>807720</wp:posOffset>
            </wp:positionH>
            <wp:positionV relativeFrom="paragraph">
              <wp:posOffset>624840</wp:posOffset>
            </wp:positionV>
            <wp:extent cx="7879080" cy="5637530"/>
            <wp:effectExtent l="0" t="0" r="7620" b="1270"/>
            <wp:wrapTight wrapText="bothSides">
              <wp:wrapPolygon edited="0">
                <wp:start x="0" y="0"/>
                <wp:lineTo x="0" y="21532"/>
                <wp:lineTo x="21569" y="21532"/>
                <wp:lineTo x="21569" y="0"/>
                <wp:lineTo x="0" y="0"/>
              </wp:wrapPolygon>
            </wp:wrapTight>
            <wp:docPr id="4" name="Slika 4" descr="Slika, ki vsebuje besede besedilo, tabl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MLAD miselni vzorec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" t="3548" b="3326"/>
                    <a:stretch/>
                  </pic:blipFill>
                  <pic:spPr bwMode="auto">
                    <a:xfrm>
                      <a:off x="0" y="0"/>
                      <a:ext cx="7879080" cy="563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8"/>
          <w:szCs w:val="28"/>
          <w:lang w:val="sl-SI" w:eastAsia="zh-CN" w:bidi="hi-IN"/>
        </w:rPr>
        <w:t xml:space="preserve">V pomoč, kako popestriti in narediti slikovit in pisan miselni vzorec, vam pošiljam svojega. Bodite ustvarjalni </w:t>
      </w:r>
      <w:r w:rsidRPr="001D2F9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l-SI"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sz w:val="28"/>
          <w:szCs w:val="28"/>
          <w:lang w:val="sl-SI" w:eastAsia="zh-CN" w:bidi="hi-IN"/>
        </w:rPr>
        <w:t xml:space="preserve"> Vesela bom vaši</w:t>
      </w:r>
      <w:r w:rsidR="00174209">
        <w:rPr>
          <w:rFonts w:cstheme="minorHAnsi"/>
          <w:sz w:val="28"/>
          <w:szCs w:val="28"/>
          <w:lang w:val="sl-SI" w:eastAsia="zh-CN" w:bidi="hi-IN"/>
        </w:rPr>
        <w:t>h</w:t>
      </w:r>
      <w:r>
        <w:rPr>
          <w:rFonts w:cstheme="minorHAnsi"/>
          <w:sz w:val="28"/>
          <w:szCs w:val="28"/>
          <w:lang w:val="sl-SI" w:eastAsia="zh-CN" w:bidi="hi-IN"/>
        </w:rPr>
        <w:t xml:space="preserve"> slikic miselnega vzorca.</w:t>
      </w:r>
    </w:p>
    <w:p w14:paraId="2BEE4E2E" w14:textId="2BA6FAF4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368F041F" w14:textId="279DE5D7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6F873501" w14:textId="310967A4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50D9D738" w14:textId="5022549D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5014D9A2" w14:textId="4AEE0A72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29139527" w14:textId="1275B736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49023C0D" w14:textId="75C6A9B8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6169E05E" w14:textId="35D15EF9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3C3554B8" w14:textId="64FFDDA6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46E71C18" w14:textId="2B2DA90D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11BB1385" w14:textId="50E886D8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0389E8C9" w14:textId="17BFC9D6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33AEE160" w14:textId="5708E70E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0B94F35C" w14:textId="6C48B9C8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3D0C11B0" w14:textId="0BD6A913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45210336" w14:textId="1E850922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70BC2102" w14:textId="77777777" w:rsidR="001D2F9D" w:rsidRDefault="001D2F9D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p w14:paraId="775A2B47" w14:textId="4E222F24" w:rsidR="00A450E5" w:rsidRDefault="00A450E5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  <w:r w:rsidRPr="00A450E5">
        <w:rPr>
          <w:rFonts w:cstheme="minorHAnsi"/>
          <w:noProof/>
          <w:sz w:val="26"/>
          <w:szCs w:val="26"/>
          <w:lang w:val="hr-HR" w:eastAsia="hr-HR"/>
        </w:rPr>
        <w:lastRenderedPageBreak/>
        <mc:AlternateContent>
          <mc:Choice Requires="wpg">
            <w:drawing>
              <wp:inline distT="0" distB="0" distL="0" distR="0" wp14:anchorId="10776A32" wp14:editId="5031CC24">
                <wp:extent cx="758283" cy="702326"/>
                <wp:effectExtent l="0" t="0" r="381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83" cy="702326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AB9FE7" w14:textId="77777777" w:rsidR="00A450E5" w:rsidRPr="0040567E" w:rsidRDefault="00385510" w:rsidP="00A450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A450E5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450E5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A450E5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776A32" id="Group 12" o:spid="_x0000_s1029" style="width:59.7pt;height:55.3pt;mso-position-horizontal-relative:char;mso-position-vertical-relative:line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">
                <v:shape id="Picture 13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">
                  <v:imagedata r:id="rId19" o:title="Tyagibeefarm logo"/>
                </v:shape>
                <v:shape id="Text Box 14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37AB9FE7" w14:textId="77777777" w:rsidR="00A450E5" w:rsidRPr="0040567E" w:rsidRDefault="009A6F25" w:rsidP="00A450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A450E5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450E5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A450E5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D2BFF1" w14:textId="77777777" w:rsidR="00A450E5" w:rsidRPr="00A450E5" w:rsidRDefault="00A450E5" w:rsidP="00A450E5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A450E5">
        <w:rPr>
          <w:rFonts w:cstheme="minorHAnsi"/>
          <w:b/>
          <w:sz w:val="26"/>
          <w:szCs w:val="26"/>
          <w:lang w:val="sl-SI"/>
        </w:rPr>
        <w:t>Hitri in vedoželjni, lahko naredijo še naslednjo nalogo.</w:t>
      </w:r>
    </w:p>
    <w:p w14:paraId="661A4628" w14:textId="67C9D2A3" w:rsidR="00A450E5" w:rsidRPr="00A450E5" w:rsidRDefault="00A450E5" w:rsidP="00A450E5">
      <w:pPr>
        <w:tabs>
          <w:tab w:val="left" w:pos="1302"/>
        </w:tabs>
        <w:spacing w:line="360" w:lineRule="auto"/>
        <w:jc w:val="both"/>
        <w:rPr>
          <w:rFonts w:cstheme="minorHAnsi"/>
          <w:sz w:val="26"/>
          <w:szCs w:val="26"/>
        </w:rPr>
      </w:pPr>
      <w:r w:rsidRPr="00A450E5">
        <w:rPr>
          <w:rFonts w:cstheme="minorHAnsi"/>
          <w:sz w:val="26"/>
          <w:szCs w:val="26"/>
        </w:rPr>
        <w:t>Na spletni strain Lilibine/šolska ulica/spoznavanje okolja/letni časi/pomlad/črkovnica, te že čaka naloga.</w:t>
      </w:r>
      <w:r w:rsidR="00783B8C">
        <w:rPr>
          <w:rFonts w:cstheme="minorHAnsi"/>
          <w:sz w:val="26"/>
          <w:szCs w:val="26"/>
        </w:rPr>
        <w:t xml:space="preserve"> Ali klikni na spodnjo povezavo.</w:t>
      </w:r>
    </w:p>
    <w:p w14:paraId="190262EC" w14:textId="77777777" w:rsidR="00A450E5" w:rsidRPr="00A450E5" w:rsidRDefault="00385510" w:rsidP="00A450E5">
      <w:pPr>
        <w:tabs>
          <w:tab w:val="left" w:pos="1302"/>
        </w:tabs>
        <w:spacing w:line="360" w:lineRule="auto"/>
        <w:jc w:val="both"/>
        <w:rPr>
          <w:rFonts w:cstheme="minorHAnsi"/>
          <w:sz w:val="26"/>
          <w:szCs w:val="26"/>
        </w:rPr>
      </w:pPr>
      <w:hyperlink r:id="rId22" w:history="1">
        <w:r w:rsidR="00A450E5" w:rsidRPr="00A450E5">
          <w:rPr>
            <w:rStyle w:val="Hiperpovezava"/>
            <w:rFonts w:cstheme="minorHAnsi"/>
            <w:sz w:val="26"/>
            <w:szCs w:val="26"/>
          </w:rPr>
          <w:t>https://www.lilibi.si/solska-ulica/spoznavanje-okolja/letni-casi/pomlad/crkovnica</w:t>
        </w:r>
      </w:hyperlink>
    </w:p>
    <w:p w14:paraId="51832296" w14:textId="77777777" w:rsidR="00A450E5" w:rsidRPr="006A7BD3" w:rsidRDefault="00A450E5" w:rsidP="00367E86">
      <w:pPr>
        <w:tabs>
          <w:tab w:val="left" w:pos="1302"/>
        </w:tabs>
        <w:spacing w:line="360" w:lineRule="auto"/>
        <w:jc w:val="both"/>
        <w:rPr>
          <w:rFonts w:cstheme="minorHAnsi"/>
          <w:sz w:val="28"/>
          <w:szCs w:val="28"/>
          <w:lang w:val="sl-SI" w:eastAsia="zh-CN" w:bidi="hi-IN"/>
        </w:rPr>
      </w:pPr>
    </w:p>
    <w:sectPr w:rsidR="00A450E5" w:rsidRPr="006A7BD3" w:rsidSect="001D2F9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AB004" w14:textId="77777777" w:rsidR="00385510" w:rsidRDefault="00385510" w:rsidP="001D2F9D">
      <w:r>
        <w:separator/>
      </w:r>
    </w:p>
  </w:endnote>
  <w:endnote w:type="continuationSeparator" w:id="0">
    <w:p w14:paraId="1BC05FEE" w14:textId="77777777" w:rsidR="00385510" w:rsidRDefault="00385510" w:rsidP="001D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371F9" w14:textId="77777777" w:rsidR="00385510" w:rsidRDefault="00385510" w:rsidP="001D2F9D">
      <w:r>
        <w:separator/>
      </w:r>
    </w:p>
  </w:footnote>
  <w:footnote w:type="continuationSeparator" w:id="0">
    <w:p w14:paraId="4171D926" w14:textId="77777777" w:rsidR="00385510" w:rsidRDefault="00385510" w:rsidP="001D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55"/>
    <w:multiLevelType w:val="hybridMultilevel"/>
    <w:tmpl w:val="3A84443A"/>
    <w:lvl w:ilvl="0" w:tplc="69740D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06CA"/>
    <w:multiLevelType w:val="hybridMultilevel"/>
    <w:tmpl w:val="602CE22A"/>
    <w:lvl w:ilvl="0" w:tplc="30605D0C">
      <w:start w:val="1"/>
      <w:numFmt w:val="bullet"/>
      <w:lvlText w:val="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0C4BCC"/>
    <w:multiLevelType w:val="hybridMultilevel"/>
    <w:tmpl w:val="0E843F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F728AB"/>
    <w:multiLevelType w:val="hybridMultilevel"/>
    <w:tmpl w:val="E22AE3FA"/>
    <w:lvl w:ilvl="0" w:tplc="8A729B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B4FA0"/>
    <w:multiLevelType w:val="hybridMultilevel"/>
    <w:tmpl w:val="42EA61B8"/>
    <w:lvl w:ilvl="0" w:tplc="E42E7B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E9"/>
    <w:rsid w:val="000832C5"/>
    <w:rsid w:val="00174209"/>
    <w:rsid w:val="001D2F9D"/>
    <w:rsid w:val="001E2AC4"/>
    <w:rsid w:val="0022381B"/>
    <w:rsid w:val="00367E86"/>
    <w:rsid w:val="00385510"/>
    <w:rsid w:val="00431BD4"/>
    <w:rsid w:val="00514CD7"/>
    <w:rsid w:val="006A7BD3"/>
    <w:rsid w:val="006E29F8"/>
    <w:rsid w:val="00722601"/>
    <w:rsid w:val="00783B8C"/>
    <w:rsid w:val="007C44AD"/>
    <w:rsid w:val="008940DB"/>
    <w:rsid w:val="009A6F25"/>
    <w:rsid w:val="009F2A6D"/>
    <w:rsid w:val="00A450E5"/>
    <w:rsid w:val="00BC7F57"/>
    <w:rsid w:val="00C02E6C"/>
    <w:rsid w:val="00C60AE9"/>
    <w:rsid w:val="00F23BED"/>
    <w:rsid w:val="00FA48D0"/>
    <w:rsid w:val="00FC3D21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ADC8"/>
  <w15:chartTrackingRefBased/>
  <w15:docId w15:val="{9ACC2301-9FDD-8245-8EFD-1FC5A706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0A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60AE9"/>
    <w:rPr>
      <w:color w:val="0563C1" w:themeColor="hyperlink"/>
      <w:u w:val="single"/>
    </w:rPr>
  </w:style>
  <w:style w:type="paragraph" w:customStyle="1" w:styleId="Standard">
    <w:name w:val="Standard"/>
    <w:rsid w:val="00C60AE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sl-SI" w:eastAsia="zh-CN" w:bidi="hi-IN"/>
    </w:rPr>
  </w:style>
  <w:style w:type="paragraph" w:styleId="Odstavekseznama">
    <w:name w:val="List Paragraph"/>
    <w:basedOn w:val="Navaden"/>
    <w:uiPriority w:val="34"/>
    <w:qFormat/>
    <w:rsid w:val="00431BD4"/>
    <w:pPr>
      <w:ind w:left="720"/>
      <w:contextualSpacing/>
    </w:pPr>
  </w:style>
  <w:style w:type="table" w:styleId="Tabelamrea">
    <w:name w:val="Table Grid"/>
    <w:basedOn w:val="Navadnatabela"/>
    <w:uiPriority w:val="39"/>
    <w:rsid w:val="0072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450E5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D2F9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D2F9D"/>
  </w:style>
  <w:style w:type="paragraph" w:styleId="Noga">
    <w:name w:val="footer"/>
    <w:basedOn w:val="Navaden"/>
    <w:link w:val="NogaZnak"/>
    <w:uiPriority w:val="99"/>
    <w:unhideWhenUsed/>
    <w:rsid w:val="001D2F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2F9D"/>
  </w:style>
  <w:style w:type="character" w:styleId="SledenaHiperpovezava">
    <w:name w:val="FollowedHyperlink"/>
    <w:basedOn w:val="Privzetapisavaodstavka"/>
    <w:uiPriority w:val="99"/>
    <w:semiHidden/>
    <w:unhideWhenUsed/>
    <w:rsid w:val="001D2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bycp/5612802943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flickr.com/photos/bycp/5612802943" TargetMode="External"/><Relationship Id="rId17" Type="http://schemas.openxmlformats.org/officeDocument/2006/relationships/hyperlink" Target="https://commons.wikimedia.org/wiki/File:Tyagibeefarm_logo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Tyagibeefarm_logo.jpg" TargetMode="External"/><Relationship Id="rId20" Type="http://schemas.openxmlformats.org/officeDocument/2006/relationships/hyperlink" Target="https://commons.wikimedia.org/wiki/File:Tyagibeefarm_logo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lilibi.si/solska-ulica/spoznavanje-okolja/letni-casi/pomlad/crkov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2020-04-08T08:03:00Z</dcterms:created>
  <dcterms:modified xsi:type="dcterms:W3CDTF">2020-04-08T08:03:00Z</dcterms:modified>
</cp:coreProperties>
</file>