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F46" w:rsidRDefault="00166F46" w:rsidP="00166F46">
      <w:bookmarkStart w:id="0" w:name="_GoBack"/>
      <w:bookmarkEnd w:id="0"/>
      <w:r>
        <w:rPr>
          <w:noProof/>
          <w:lang w:val="hr-HR" w:eastAsia="hr-HR"/>
        </w:rPr>
        <w:drawing>
          <wp:anchor distT="0" distB="0" distL="114300" distR="114300" simplePos="0" relativeHeight="251659264" behindDoc="1" locked="0" layoutInCell="1" allowOverlap="1" wp14:anchorId="2AC24C64" wp14:editId="7AF96E7E">
            <wp:simplePos x="0" y="0"/>
            <wp:positionH relativeFrom="column">
              <wp:posOffset>252730</wp:posOffset>
            </wp:positionH>
            <wp:positionV relativeFrom="paragraph">
              <wp:posOffset>421640</wp:posOffset>
            </wp:positionV>
            <wp:extent cx="4419600" cy="5114925"/>
            <wp:effectExtent l="0" t="0" r="0" b="9525"/>
            <wp:wrapTight wrapText="bothSides">
              <wp:wrapPolygon edited="0">
                <wp:start x="0" y="0"/>
                <wp:lineTo x="0" y="21560"/>
                <wp:lineTo x="21507" y="21560"/>
                <wp:lineTo x="2150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t="10223" r="9210" b="7249"/>
                    <a:stretch/>
                  </pic:blipFill>
                  <pic:spPr bwMode="auto">
                    <a:xfrm>
                      <a:off x="0" y="0"/>
                      <a:ext cx="4419600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3. URA – ČRTE IN LIKI. KRIVE IN RAVNE ČRTE.</w:t>
      </w:r>
      <w:r w:rsidRPr="00DE6FE6">
        <w:rPr>
          <w:noProof/>
        </w:rPr>
        <w:t xml:space="preserve"> </w:t>
      </w:r>
      <w:r>
        <w:rPr>
          <w:noProof/>
          <w:lang w:val="hr-HR" w:eastAsia="hr-HR"/>
        </w:rPr>
        <w:drawing>
          <wp:inline distT="0" distB="0" distL="0" distR="0" wp14:anchorId="4E10D3A1" wp14:editId="7693AB11">
            <wp:extent cx="4533900" cy="28575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298" t="10401" r="3523" b="43979"/>
                    <a:stretch/>
                  </pic:blipFill>
                  <pic:spPr bwMode="auto">
                    <a:xfrm>
                      <a:off x="0" y="0"/>
                      <a:ext cx="45339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F46" w:rsidRDefault="00166F46" w:rsidP="00166F46"/>
    <w:p w:rsidR="00166F46" w:rsidRDefault="00166F46" w:rsidP="00166F46"/>
    <w:p w:rsidR="00166F46" w:rsidRDefault="00166F46" w:rsidP="00166F46">
      <w:r>
        <w:t>KADAR RIŠEMO OB RAVNILU, MORAMO PAZITI, DA SE RAVNILO NE PREMIKA. POVLEČEMO LE ENO ČRTO OB RAVNILU.</w:t>
      </w:r>
    </w:p>
    <w:p w:rsidR="00166F46" w:rsidRDefault="00166F46" w:rsidP="00166F46">
      <w:r>
        <w:t xml:space="preserve">POIŠČI RAVNILO IN VADI RISANJE ČRT OB RAVNILU. </w:t>
      </w:r>
    </w:p>
    <w:p w:rsidR="00166F46" w:rsidRDefault="00C74313" w:rsidP="00166F46">
      <w:r w:rsidRPr="00C74313">
        <w:rPr>
          <w:noProof/>
          <w:lang w:val="hr-HR"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374015</wp:posOffset>
            </wp:positionV>
            <wp:extent cx="5805805" cy="6772275"/>
            <wp:effectExtent l="0" t="0" r="4445" b="9525"/>
            <wp:wrapTight wrapText="bothSides">
              <wp:wrapPolygon edited="0">
                <wp:start x="0" y="0"/>
                <wp:lineTo x="0" y="21570"/>
                <wp:lineTo x="21546" y="21570"/>
                <wp:lineTo x="21546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" t="12808" r="8878" b="6181"/>
                    <a:stretch/>
                  </pic:blipFill>
                  <pic:spPr bwMode="auto">
                    <a:xfrm>
                      <a:off x="0" y="0"/>
                      <a:ext cx="580580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F46" w:rsidRPr="00A82916">
        <w:rPr>
          <w:highlight w:val="yellow"/>
        </w:rPr>
        <w:t>SAMOSTOJNA NALOGA</w:t>
      </w:r>
      <w:r>
        <w:t xml:space="preserve"> LILIBI STRAN 58 in 59.</w:t>
      </w:r>
    </w:p>
    <w:p w:rsidR="00166F46" w:rsidRPr="00C74313" w:rsidRDefault="00C74313" w:rsidP="00166F46">
      <w:pPr>
        <w:rPr>
          <w:color w:val="FF0000"/>
        </w:rPr>
      </w:pPr>
      <w:r w:rsidRPr="00C74313">
        <w:rPr>
          <w:color w:val="FF0000"/>
        </w:rPr>
        <w:t>NALOGA Z LIZO NI OBVEZNA</w:t>
      </w:r>
    </w:p>
    <w:p w:rsidR="00DC1ED7" w:rsidRDefault="00DC1ED7"/>
    <w:sectPr w:rsidR="00DC1E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F46"/>
    <w:rsid w:val="00166F46"/>
    <w:rsid w:val="004C5F32"/>
    <w:rsid w:val="00C74313"/>
    <w:rsid w:val="00DC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977972-3E23-463C-9748-D7CA18A6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66F4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</dc:creator>
  <cp:keywords/>
  <dc:description/>
  <cp:lastModifiedBy>Ingrid Janezic</cp:lastModifiedBy>
  <cp:revision>2</cp:revision>
  <dcterms:created xsi:type="dcterms:W3CDTF">2020-04-08T07:57:00Z</dcterms:created>
  <dcterms:modified xsi:type="dcterms:W3CDTF">2020-04-08T07:57:00Z</dcterms:modified>
</cp:coreProperties>
</file>