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1D366E" w:rsidRDefault="001D366E">
      <w:r>
        <w:t>v zvezek si napišite kratek povzetek poglavja</w:t>
      </w:r>
      <w:r w:rsidR="000B3869">
        <w:t xml:space="preserve"> </w:t>
      </w:r>
      <w:r w:rsidR="0018078F">
        <w:rPr>
          <w:sz w:val="20"/>
          <w:szCs w:val="20"/>
        </w:rPr>
        <w:t>Encimi</w:t>
      </w:r>
      <w:r w:rsidR="000B3869">
        <w:t xml:space="preserve"> in sicer vsebino</w:t>
      </w:r>
      <w:r w:rsidR="00071966">
        <w:t xml:space="preserve"> na str.104</w:t>
      </w:r>
      <w:r>
        <w:t>:</w:t>
      </w:r>
    </w:p>
    <w:p w:rsidR="001D366E" w:rsidRDefault="001D366E">
      <w:r>
        <w:t>Ko boste snov predelali se pričakuje, da veste:</w:t>
      </w:r>
    </w:p>
    <w:p w:rsidR="001D366E" w:rsidRDefault="001D366E"/>
    <w:p w:rsidR="001D366E" w:rsidRDefault="001D366E" w:rsidP="001D366E">
      <w:pPr>
        <w:pStyle w:val="Odstavekseznama"/>
        <w:numPr>
          <w:ilvl w:val="0"/>
          <w:numId w:val="4"/>
        </w:numPr>
      </w:pPr>
      <w:r>
        <w:t>Ka</w:t>
      </w:r>
      <w:r w:rsidR="0018078F">
        <w:t>j so encimi?</w:t>
      </w:r>
    </w:p>
    <w:p w:rsidR="000C4012" w:rsidRDefault="0018078F" w:rsidP="001D366E">
      <w:pPr>
        <w:pStyle w:val="Odstavekseznama"/>
        <w:numPr>
          <w:ilvl w:val="0"/>
          <w:numId w:val="4"/>
        </w:numPr>
      </w:pPr>
      <w:r>
        <w:t>Kakšno nalogo imajo v živi</w:t>
      </w:r>
      <w:r w:rsidR="00115D18">
        <w:t>h</w:t>
      </w:r>
      <w:r>
        <w:t xml:space="preserve"> organizmih?</w:t>
      </w:r>
    </w:p>
    <w:p w:rsidR="00071966" w:rsidRDefault="0018078F" w:rsidP="001D366E">
      <w:pPr>
        <w:pStyle w:val="Odstavekseznama"/>
        <w:numPr>
          <w:ilvl w:val="0"/>
          <w:numId w:val="4"/>
        </w:numPr>
      </w:pPr>
      <w:r>
        <w:t>Koliko encimov je v človeškem telesu?</w:t>
      </w:r>
    </w:p>
    <w:p w:rsidR="00071966" w:rsidRDefault="0018078F" w:rsidP="001D366E">
      <w:pPr>
        <w:pStyle w:val="Odstavekseznama"/>
        <w:numPr>
          <w:ilvl w:val="0"/>
          <w:numId w:val="4"/>
        </w:numPr>
      </w:pPr>
      <w:r>
        <w:t>V kakšnih pogojih delujejo encimi</w:t>
      </w:r>
      <w:r w:rsidR="00071966">
        <w:t>?</w:t>
      </w:r>
    </w:p>
    <w:p w:rsidR="00071966" w:rsidRDefault="0039045E" w:rsidP="001D366E">
      <w:pPr>
        <w:pStyle w:val="Odstavekseznama"/>
        <w:numPr>
          <w:ilvl w:val="0"/>
          <w:numId w:val="4"/>
        </w:numPr>
      </w:pPr>
      <w:r>
        <w:t>Kaj je reakcijski center</w:t>
      </w:r>
      <w:r w:rsidR="00071966">
        <w:t>?</w:t>
      </w:r>
    </w:p>
    <w:p w:rsidR="00115D18" w:rsidRDefault="00115D18" w:rsidP="001D366E">
      <w:pPr>
        <w:pStyle w:val="Odstavekseznama"/>
        <w:numPr>
          <w:ilvl w:val="0"/>
          <w:numId w:val="4"/>
        </w:numPr>
      </w:pPr>
      <w:r>
        <w:t>Kaj je substrat?</w:t>
      </w:r>
    </w:p>
    <w:p w:rsidR="00071966" w:rsidRDefault="0039045E" w:rsidP="001D366E">
      <w:pPr>
        <w:pStyle w:val="Odstavekseznama"/>
        <w:numPr>
          <w:ilvl w:val="0"/>
          <w:numId w:val="4"/>
        </w:numPr>
      </w:pPr>
      <w:r>
        <w:t>Kje uporabljamo encime</w:t>
      </w:r>
      <w:r w:rsidR="00071966">
        <w:t>?</w:t>
      </w:r>
    </w:p>
    <w:p w:rsidR="00071966" w:rsidRDefault="00071966" w:rsidP="00071966"/>
    <w:p w:rsidR="00C04C9E" w:rsidRDefault="00C04C9E" w:rsidP="00C04C9E"/>
    <w:p w:rsidR="00C1151A" w:rsidRDefault="00C1151A" w:rsidP="00C04C9E"/>
    <w:p w:rsidR="00C04C9E" w:rsidRDefault="00C04C9E" w:rsidP="00C04C9E">
      <w:r>
        <w:t xml:space="preserve">V </w:t>
      </w:r>
      <w:r w:rsidR="00071966">
        <w:t>delovnem z</w:t>
      </w:r>
      <w:r w:rsidR="00115D18">
        <w:t>vezku reši naloge - vprašanja 19,20,21</w:t>
      </w:r>
      <w:r w:rsidRPr="00C04C9E">
        <w:t xml:space="preserve"> </w:t>
      </w:r>
      <w:r w:rsidR="00115D18">
        <w:t xml:space="preserve">na str. </w:t>
      </w:r>
      <w:r w:rsidR="00071966">
        <w:t>124</w:t>
      </w:r>
    </w:p>
    <w:p w:rsidR="001D366E" w:rsidRDefault="001D366E"/>
    <w:p w:rsidR="00085F40" w:rsidRDefault="000C4012">
      <w:pPr>
        <w:rPr>
          <w:rStyle w:val="Hiperpovezava"/>
        </w:rPr>
      </w:pPr>
      <w:r>
        <w:t>Če boste imeli kakršnakoli vprašanja</w:t>
      </w:r>
      <w:r w:rsidR="00602646">
        <w:t>, ste z</w:t>
      </w:r>
      <w:r>
        <w:t xml:space="preserve"> nj</w:t>
      </w:r>
      <w:r w:rsidR="00602646">
        <w:t>imi dobrodošli na e-</w:t>
      </w:r>
      <w:r>
        <w:t xml:space="preserve">naslov: </w:t>
      </w:r>
      <w:hyperlink r:id="rId5" w:history="1">
        <w:r w:rsidRPr="00CA665A">
          <w:rPr>
            <w:rStyle w:val="Hiperpovezava"/>
          </w:rPr>
          <w:t>roman.mrzljak@os-mk.si</w:t>
        </w:r>
      </w:hyperlink>
    </w:p>
    <w:sectPr w:rsidR="0008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1966"/>
    <w:rsid w:val="00085F40"/>
    <w:rsid w:val="000B3869"/>
    <w:rsid w:val="000C4012"/>
    <w:rsid w:val="00115D18"/>
    <w:rsid w:val="0018078F"/>
    <w:rsid w:val="001D366E"/>
    <w:rsid w:val="001D7117"/>
    <w:rsid w:val="0026161D"/>
    <w:rsid w:val="0039045E"/>
    <w:rsid w:val="003F5487"/>
    <w:rsid w:val="00416E1D"/>
    <w:rsid w:val="00602646"/>
    <w:rsid w:val="0060528B"/>
    <w:rsid w:val="00A007F9"/>
    <w:rsid w:val="00AA75F9"/>
    <w:rsid w:val="00C04C9E"/>
    <w:rsid w:val="00C1151A"/>
    <w:rsid w:val="00C577E8"/>
    <w:rsid w:val="00C673AB"/>
    <w:rsid w:val="00DA459A"/>
    <w:rsid w:val="00DE2F64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2020-04-08T15:30:00Z</dcterms:created>
  <dcterms:modified xsi:type="dcterms:W3CDTF">2020-04-08T15:30:00Z</dcterms:modified>
</cp:coreProperties>
</file>