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3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0"/>
        <w:gridCol w:w="5284"/>
        <w:gridCol w:w="30"/>
        <w:gridCol w:w="81"/>
      </w:tblGrid>
      <w:tr w:rsidR="00432B94" w:rsidRPr="00432B9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Default="002F0374" w:rsidP="00432B94">
            <w:pPr>
              <w:spacing w:before="480" w:after="48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5035F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POZDRAVLJEN-A!</w:t>
            </w:r>
          </w:p>
          <w:p w:rsidR="002F0374" w:rsidRDefault="005035FE" w:rsidP="00432B94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DANES </w:t>
            </w:r>
            <w:r w:rsidR="002F0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UTRJEMO ČRKO D.</w:t>
            </w:r>
          </w:p>
          <w:p w:rsidR="002F0374" w:rsidRDefault="002F0374" w:rsidP="00432B94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1.PREBERI SESTAVEK PRI IKONICI ZVEZDA.</w:t>
            </w:r>
            <w:r w:rsidR="00F1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17492" w:rsidRDefault="00F17492" w:rsidP="00432B94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NATO PREBERI, PONOVI ŠE ENKRAT</w:t>
            </w:r>
            <w:r w:rsidR="00FB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BESEDILO PRI IKONI PERO.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2F0374" w:rsidRDefault="002F0374" w:rsidP="00432B94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KLIKNI PUŠČICO V KVADRATKU, PREBERI BESEDE, BESEDO, KI OPISUJE SLIČICO, PREPIŠI V ZVEZEK IN NARIŠI.</w:t>
            </w:r>
          </w:p>
          <w:p w:rsidR="002F0374" w:rsidRPr="00432B94" w:rsidRDefault="002F0374" w:rsidP="00432B94">
            <w:pPr>
              <w:spacing w:before="480" w:after="4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2B94" w:rsidRPr="00432B94" w:rsidRDefault="000A2616" w:rsidP="00432B94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3336401" cy="3025873"/>
                  <wp:effectExtent l="19050" t="0" r="0" b="0"/>
                  <wp:docPr id="1" name="Picture 31" descr="Spring letter &quot;D&quot; Wall Mural • Pixers® • We live to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ring letter &quot;D&quot; Wall Mural • Pixers® • We live to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06" cy="303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94" w:rsidRPr="00432B94" w:rsidRDefault="00432B94" w:rsidP="00432B94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374" w:rsidRPr="00432B94" w:rsidTr="009E45A9">
        <w:trPr>
          <w:gridAfter w:val="2"/>
          <w:tblCellSpacing w:w="15" w:type="dxa"/>
        </w:trPr>
        <w:tc>
          <w:tcPr>
            <w:tcW w:w="6737" w:type="dxa"/>
            <w:gridSpan w:val="2"/>
            <w:shd w:val="clear" w:color="auto" w:fill="FFFFFF"/>
            <w:vAlign w:val="center"/>
            <w:hideMark/>
          </w:tcPr>
          <w:p w:rsidR="002F0374" w:rsidRPr="00432B94" w:rsidRDefault="002F0374" w:rsidP="00432B94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432B94" w:rsidRDefault="002F0374" w:rsidP="00432B94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374" w:rsidRPr="00432B94" w:rsidTr="009E45A9">
        <w:trPr>
          <w:gridAfter w:val="2"/>
          <w:tblCellSpacing w:w="15" w:type="dxa"/>
        </w:trPr>
        <w:tc>
          <w:tcPr>
            <w:tcW w:w="6737" w:type="dxa"/>
            <w:gridSpan w:val="2"/>
            <w:shd w:val="clear" w:color="auto" w:fill="FFFFFF"/>
            <w:vAlign w:val="center"/>
            <w:hideMark/>
          </w:tcPr>
          <w:p w:rsidR="002F0374" w:rsidRPr="00432B94" w:rsidRDefault="002F0374" w:rsidP="0043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432B94" w:rsidRDefault="002F0374" w:rsidP="0043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755650" cy="668020"/>
                  <wp:effectExtent l="19050" t="0" r="6350" b="0"/>
                  <wp:docPr id="32" name="Picture 32" descr="AG0063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G0063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9.5pt;height:18pt" o:ole="">
                  <v:imagedata r:id="rId6" o:title=""/>
                </v:shape>
                <w:control r:id="rId7" w:name="DefaultOcxName6" w:shapeid="_x0000_i1055"/>
              </w:objec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668020" cy="668020"/>
                  <wp:effectExtent l="0" t="0" r="0" b="0"/>
                  <wp:docPr id="33" name="Picture 33" descr="DALJNOG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ALJNOG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41" type="#_x0000_t75" style="width:79.5pt;height:18pt" o:ole="">
                  <v:imagedata r:id="rId6" o:title=""/>
                </v:shape>
                <w:control r:id="rId9" w:name="DefaultOcxName11" w:shapeid="_x0000_i10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668020" cy="668020"/>
                  <wp:effectExtent l="19050" t="0" r="0" b="0"/>
                  <wp:docPr id="34" name="Picture 34" descr="DE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44" type="#_x0000_t75" style="width:79.5pt;height:18pt" o:ole="">
                  <v:imagedata r:id="rId6" o:title=""/>
                </v:shape>
                <w:control r:id="rId11" w:name="DefaultOcxName21" w:shapeid="_x0000_i10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lastRenderedPageBreak/>
              <w:drawing>
                <wp:inline distT="0" distB="0" distL="0" distR="0">
                  <wp:extent cx="668020" cy="668020"/>
                  <wp:effectExtent l="19050" t="0" r="0" b="0"/>
                  <wp:docPr id="35" name="Picture 35" descr="DIM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IM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47" type="#_x0000_t75" style="width:79.5pt;height:18pt" o:ole="">
                  <v:imagedata r:id="rId6" o:title=""/>
                </v:shape>
                <w:control r:id="rId13" w:name="DefaultOcxName31" w:shapeid="_x0000_i104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628015" cy="668020"/>
                  <wp:effectExtent l="19050" t="0" r="635" b="0"/>
                  <wp:docPr id="36" name="Picture 36" descr="DOJENCE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OJENCE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50" type="#_x0000_t75" style="width:79.5pt;height:18pt" o:ole="">
                  <v:imagedata r:id="rId6" o:title=""/>
                </v:shape>
                <w:control r:id="rId15" w:name="DefaultOcxName41" w:shapeid="_x0000_i10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0374" w:rsidRPr="002F0374" w:rsidTr="009E45A9">
        <w:trPr>
          <w:tblCellSpacing w:w="15" w:type="dxa"/>
        </w:trPr>
        <w:tc>
          <w:tcPr>
            <w:tcW w:w="6707" w:type="dxa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before="480"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668020" cy="668020"/>
                  <wp:effectExtent l="0" t="0" r="0" b="0"/>
                  <wp:docPr id="37" name="Picture 37" descr="j0431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431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F03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="004B5C34" w:rsidRPr="002F037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53" type="#_x0000_t75" style="width:79.5pt;height:18pt" o:ole="">
                  <v:imagedata r:id="rId6" o:title=""/>
                </v:shape>
                <w:control r:id="rId17" w:name="DefaultOcxName5" w:shapeid="_x0000_i105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374" w:rsidRPr="002F0374" w:rsidRDefault="002F0374" w:rsidP="002F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127E7" w:rsidRDefault="002127E7"/>
    <w:p w:rsidR="00FF138E" w:rsidRDefault="00F17492">
      <w:pP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3. </w:t>
      </w:r>
      <w:r w:rsidR="009E45A9" w:rsidRPr="002F0374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DODATNA NALOGA</w:t>
      </w:r>
      <w:r w:rsidR="009E45A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, ČE TI JE OSTALO KAJ ČASA IN VOLJE ;)</w:t>
      </w:r>
    </w:p>
    <w:p w:rsidR="00F17492" w:rsidRDefault="00F17492">
      <w:pP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F17492" w:rsidRPr="00F17492" w:rsidRDefault="00F17492">
      <w:r w:rsidRPr="00F174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PRERIŠI PREDMETE, NAPIŠI BESEDO. LAHKO PA NAPIŠEŠ KRATEK STAVEK, KI VSEBUJE BESEDO. ALI SAM-A DODAŠ ŠE KAKŠNO BESEDO. KI VSEBUJE </w:t>
      </w:r>
      <w:r w:rsidRPr="00F17492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ČRKO D</w:t>
      </w:r>
      <w:r w:rsidRPr="00F174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LAHKO JE NA ZAČETKU, SREDINI ALI KONCU BESEDE.</w:t>
      </w:r>
    </w:p>
    <w:p w:rsidR="00FF138E" w:rsidRDefault="00FF138E"/>
    <w:p w:rsidR="00FF138E" w:rsidRDefault="009E45A9">
      <w:r w:rsidRPr="009E45A9">
        <w:rPr>
          <w:noProof/>
          <w:lang w:val="hr-HR" w:eastAsia="hr-HR"/>
        </w:rPr>
        <w:drawing>
          <wp:inline distT="0" distB="0" distL="0" distR="0">
            <wp:extent cx="1054248" cy="1232452"/>
            <wp:effectExtent l="19050" t="0" r="0" b="0"/>
            <wp:docPr id="7" name="Picture 488" descr="DE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DEZNI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29" cy="12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45A9">
        <w:rPr>
          <w:noProof/>
          <w:lang w:val="hr-HR" w:eastAsia="hr-HR"/>
        </w:rPr>
        <w:drawing>
          <wp:inline distT="0" distB="0" distL="0" distR="0">
            <wp:extent cx="819150" cy="946150"/>
            <wp:effectExtent l="19050" t="0" r="0" b="0"/>
            <wp:docPr id="8" name="Picture 491" descr="DAR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DARIL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45A9">
        <w:rPr>
          <w:noProof/>
          <w:lang w:val="hr-HR" w:eastAsia="hr-HR"/>
        </w:rPr>
        <w:drawing>
          <wp:inline distT="0" distB="0" distL="0" distR="0">
            <wp:extent cx="779145" cy="866775"/>
            <wp:effectExtent l="19050" t="0" r="1905" b="0"/>
            <wp:docPr id="9" name="Picture 494" descr="DRSA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DRSALK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3DCA">
        <w:rPr>
          <w:noProof/>
          <w:lang w:val="hr-HR" w:eastAsia="hr-HR"/>
        </w:rPr>
        <w:drawing>
          <wp:inline distT="0" distB="0" distL="0" distR="0">
            <wp:extent cx="1396282" cy="1216549"/>
            <wp:effectExtent l="19050" t="0" r="0" b="0"/>
            <wp:docPr id="506" name="Picture 506" descr="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DEZ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18" cy="12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FE" w:rsidRDefault="005035FE"/>
    <w:p w:rsidR="00F71787" w:rsidRDefault="005035FE">
      <w:pPr>
        <w:rPr>
          <w:highlight w:val="magenta"/>
        </w:rPr>
      </w:pPr>
      <w:r w:rsidRPr="00BA13F6">
        <w:rPr>
          <w:highlight w:val="magenta"/>
        </w:rPr>
        <w:t>ŽELIM TI SONČEN IN VESEL, PREDVSEM PA ZDRAV KONEC TEDNA!</w:t>
      </w:r>
      <w:r w:rsidR="00F71787">
        <w:rPr>
          <w:highlight w:val="magenta"/>
        </w:rPr>
        <w:t xml:space="preserve"> </w:t>
      </w:r>
      <w:r w:rsidRPr="00BA13F6">
        <w:rPr>
          <w:highlight w:val="magenta"/>
        </w:rPr>
        <w:t>IN , ČE DOMA PRAZNUJETE, TI ŽELIM MAVRIČNIH BARV POLN PRAZNIK IN VELIKO PISANIH PIRHOV!</w:t>
      </w:r>
    </w:p>
    <w:p w:rsidR="005035FE" w:rsidRPr="00F71787" w:rsidRDefault="00F71787">
      <w:pPr>
        <w:rPr>
          <w:highlight w:val="magenta"/>
        </w:rPr>
      </w:pPr>
      <w:r>
        <w:rPr>
          <w:highlight w:val="magenta"/>
        </w:rPr>
        <w:t xml:space="preserve"> UČITELJICA</w:t>
      </w:r>
    </w:p>
    <w:p w:rsidR="00FF138E" w:rsidRDefault="00FF138E"/>
    <w:p w:rsidR="00FF138E" w:rsidRDefault="00FF138E"/>
    <w:sectPr w:rsidR="00FF138E" w:rsidSect="0021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4"/>
    <w:rsid w:val="00023DCA"/>
    <w:rsid w:val="000A2616"/>
    <w:rsid w:val="00144A73"/>
    <w:rsid w:val="002127E7"/>
    <w:rsid w:val="002421A8"/>
    <w:rsid w:val="002F0374"/>
    <w:rsid w:val="004300D5"/>
    <w:rsid w:val="00432B94"/>
    <w:rsid w:val="004B5C34"/>
    <w:rsid w:val="005035FE"/>
    <w:rsid w:val="008400C5"/>
    <w:rsid w:val="009E45A9"/>
    <w:rsid w:val="00BA13F6"/>
    <w:rsid w:val="00DD2A89"/>
    <w:rsid w:val="00EF5A43"/>
    <w:rsid w:val="00F17492"/>
    <w:rsid w:val="00F71787"/>
    <w:rsid w:val="00FB5169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FCA773E-7E2C-47EA-85E2-70EE08E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27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4.xm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control" Target="activeX/activeX1.xml"/><Relationship Id="rId12" Type="http://schemas.openxmlformats.org/officeDocument/2006/relationships/image" Target="media/image6.gi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2020-04-09T09:25:00Z</dcterms:created>
  <dcterms:modified xsi:type="dcterms:W3CDTF">2020-04-09T09:25:00Z</dcterms:modified>
</cp:coreProperties>
</file>