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9C" w:rsidRDefault="0042369C">
      <w:bookmarkStart w:id="0" w:name="_GoBack"/>
      <w:bookmarkEnd w:id="0"/>
    </w:p>
    <w:p w:rsidR="00907D97" w:rsidRDefault="00907D97"/>
    <w:p w:rsidR="00907D97" w:rsidRDefault="00907D97">
      <w:r>
        <w:t>TOREK, 14. 4. 2020</w:t>
      </w:r>
    </w:p>
    <w:p w:rsidR="00907D97" w:rsidRDefault="00907D97">
      <w:r>
        <w:t>4. ura: VEVERICE</w:t>
      </w:r>
    </w:p>
    <w:p w:rsidR="00907D97" w:rsidRDefault="00907D97">
      <w:r>
        <w:t>1. Za DB ste morali že pred časom prebrati knjigo KIT NA PLAŽI</w:t>
      </w:r>
      <w:r w:rsidR="00F3050A">
        <w:t xml:space="preserve"> (v navodilih za delo 1. tedna pouka na daljavo ste bili opomnjeni, da preberite knjigo, kdor je še ni).</w:t>
      </w:r>
    </w:p>
    <w:p w:rsidR="00907D97" w:rsidRDefault="00907D97">
      <w:r>
        <w:t xml:space="preserve">V zvezek za književnost napiši: </w:t>
      </w:r>
    </w:p>
    <w:p w:rsidR="00907D97" w:rsidRDefault="00907D97">
      <w:r>
        <w:t>- ime in priimek avtorja ter naslov</w:t>
      </w:r>
    </w:p>
    <w:p w:rsidR="00907D97" w:rsidRDefault="00907D97">
      <w:r>
        <w:t>- glavne junake – natančneje predstavi Niko in Barbko</w:t>
      </w:r>
    </w:p>
    <w:p w:rsidR="00907D97" w:rsidRDefault="00907D97">
      <w:r>
        <w:t>- na kratko opiši mamino vedenje</w:t>
      </w:r>
    </w:p>
    <w:p w:rsidR="00907D97" w:rsidRDefault="00907D97">
      <w:r>
        <w:t>-kaj te zgodba nauči, kaj si spoznal skozi zgodbo</w:t>
      </w:r>
    </w:p>
    <w:p w:rsidR="00907D97" w:rsidRDefault="00907D97">
      <w:r>
        <w:t>- bi knjigo priporočil za branje in komu ter zakaj</w:t>
      </w:r>
    </w:p>
    <w:p w:rsidR="00907D97" w:rsidRDefault="00907D97">
      <w:r>
        <w:t>Zapiske poslikaj in mi jih pošlji najkasneje do petka, 17. 4. 2020.</w:t>
      </w:r>
    </w:p>
    <w:p w:rsidR="00907D97" w:rsidRDefault="00907D97"/>
    <w:p w:rsidR="00907D97" w:rsidRDefault="00907D97">
      <w:r>
        <w:t>Opomba: V kolikor ne dobim zapiskov, se šteje kot neprebrano DB.</w:t>
      </w:r>
    </w:p>
    <w:sectPr w:rsidR="0090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7"/>
    <w:rsid w:val="00000020"/>
    <w:rsid w:val="0042369C"/>
    <w:rsid w:val="00907D97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DD62-AB89-4B73-86CC-5A8C321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2020-04-12T17:38:00Z</dcterms:created>
  <dcterms:modified xsi:type="dcterms:W3CDTF">2020-04-12T17:38:00Z</dcterms:modified>
</cp:coreProperties>
</file>