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6D" w:rsidRDefault="00C50963">
      <w:bookmarkStart w:id="0" w:name="_GoBack"/>
      <w:bookmarkEnd w:id="0"/>
      <w:r>
        <w:t>Razredna ura: 6.b</w:t>
      </w:r>
    </w:p>
    <w:p w:rsidR="00C50963" w:rsidRDefault="00C50963">
      <w:r>
        <w:t>Datum: 14.4.2020</w:t>
      </w:r>
    </w:p>
    <w:p w:rsidR="00C50963" w:rsidRDefault="00C50963">
      <w:r>
        <w:t>Ura po urniku . 4</w:t>
      </w:r>
    </w:p>
    <w:p w:rsidR="00C50963" w:rsidRDefault="00C50963">
      <w:r>
        <w:t>Učna vsebina : Kako preživljamo dneve, v času izolacije</w:t>
      </w:r>
    </w:p>
    <w:p w:rsidR="00C50963" w:rsidRDefault="00C50963">
      <w:r>
        <w:t>Dragi moji: učenke in učenci!</w:t>
      </w:r>
    </w:p>
    <w:p w:rsidR="00C50963" w:rsidRDefault="00C50963">
      <w:r>
        <w:t>Že kar dolgo smo doma, v tako imenovani izolaciji. Na ta način skrbimo za svoje zdravje in zdravje drugih. Težko smo si predstavljali, da nas bo to doletelo. Ko je virus razsajal po Kitajski, si nismo niti predstavljali, da  bo takšno stanje doletelo tudi nas .Vendar virusu tudi mi nismo mogli uteči. Srečni smo lahko, da so bili pri nas ukrepi pravočasni in da ni prišlo do katastrofe, kot je prizadela Španijo</w:t>
      </w:r>
      <w:r w:rsidR="00FD6323">
        <w:t xml:space="preserve"> in </w:t>
      </w:r>
      <w:r>
        <w:t>Italijo.</w:t>
      </w:r>
    </w:p>
    <w:p w:rsidR="00C50963" w:rsidRDefault="00C50963">
      <w:r>
        <w:t xml:space="preserve"> V času, ko moramo biti doma, se nam marsikaj dogaja</w:t>
      </w:r>
      <w:r w:rsidR="00FD6323">
        <w:t xml:space="preserve"> </w:t>
      </w:r>
      <w:r>
        <w:t>.Vsaka družina po svoje preživlja te težke dneve. Nikomur ni lahko- ne</w:t>
      </w:r>
      <w:r w:rsidR="00FD6323">
        <w:t xml:space="preserve"> </w:t>
      </w:r>
      <w:r>
        <w:t xml:space="preserve">staršem , ne otrokom. Napišite mi, kako dnevi izolacije potekajo v vaši družini. Kaj počnete, </w:t>
      </w:r>
      <w:r w:rsidR="00FD6323">
        <w:t>kako poteka vaše šolsko delo ,kaj počnete v svojem prostem času. Ali si želite, da bi ponovno sedli v šolske klopi, da bi šli na igrišče, da bi se dobili s svojimi prijatelji in da bi življenje steklo po običajnem urniku?</w:t>
      </w:r>
    </w:p>
    <w:p w:rsidR="00FD6323" w:rsidRDefault="00FD6323">
      <w:r>
        <w:t>Pričakujem vaše odgovore, vaše  razmišljanje o trenutni situacij.</w:t>
      </w:r>
    </w:p>
    <w:p w:rsidR="00FD6323" w:rsidRDefault="00FD6323">
      <w:r>
        <w:t>Pogrešam vas!</w:t>
      </w:r>
    </w:p>
    <w:p w:rsidR="00FD6323" w:rsidRDefault="00FD6323"/>
    <w:p w:rsidR="00FD6323" w:rsidRDefault="00FD6323">
      <w:r>
        <w:t xml:space="preserve">                                                                           Razredničarka: Marjetka Hren</w:t>
      </w:r>
    </w:p>
    <w:p w:rsidR="00FD6323" w:rsidRDefault="00FD6323"/>
    <w:sectPr w:rsidR="00FD6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63"/>
    <w:rsid w:val="00015C6D"/>
    <w:rsid w:val="004A0DAB"/>
    <w:rsid w:val="00C50963"/>
    <w:rsid w:val="00FD63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11315-9620-4406-8545-8EF7264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prireditve-osmk-lj</dc:creator>
  <cp:keywords/>
  <dc:description/>
  <cp:lastModifiedBy>Ingrid Janezic</cp:lastModifiedBy>
  <cp:revision>2</cp:revision>
  <dcterms:created xsi:type="dcterms:W3CDTF">2020-04-12T17:40:00Z</dcterms:created>
  <dcterms:modified xsi:type="dcterms:W3CDTF">2020-04-12T17:40:00Z</dcterms:modified>
</cp:coreProperties>
</file>