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4B0" w:rsidRDefault="00B70C36">
      <w:bookmarkStart w:id="0" w:name="_GoBack"/>
      <w:bookmarkEnd w:id="0"/>
      <w:r>
        <w:t>Predmet: RAP</w:t>
      </w:r>
    </w:p>
    <w:p w:rsidR="00B70C36" w:rsidRDefault="00B70C36">
      <w:r>
        <w:t>Razred: 4,a,b,c</w:t>
      </w:r>
    </w:p>
    <w:p w:rsidR="00B70C36" w:rsidRDefault="00B70C36">
      <w:r>
        <w:t>Datum: 14.4.2020</w:t>
      </w:r>
    </w:p>
    <w:p w:rsidR="00B70C36" w:rsidRDefault="00B70C36">
      <w:r>
        <w:t>Učna ura po urniku: 7</w:t>
      </w:r>
    </w:p>
    <w:p w:rsidR="00B70C36" w:rsidRDefault="00B70C36">
      <w:r>
        <w:t>Učna snov: Zanimivosti s področja prehrane</w:t>
      </w:r>
    </w:p>
    <w:p w:rsidR="00B70C36" w:rsidRDefault="00B70C36">
      <w:r>
        <w:t>ALI OBSTAJAJO TUDI ZDRAVE SLADICE?</w:t>
      </w:r>
    </w:p>
    <w:p w:rsidR="00B70C36" w:rsidRDefault="00B70C36"/>
    <w:p w:rsidR="00B70C36" w:rsidRDefault="00B70C36">
      <w:r>
        <w:t>Dragi moji učenci!</w:t>
      </w:r>
    </w:p>
    <w:p w:rsidR="00B70C36" w:rsidRDefault="00B70C36">
      <w:r>
        <w:t>Govorili smo o zdravi prehrani. Povedali smo, katera je zdrava hrana in katera je tista, ki nam škoduje. Ali obstajajo tudi zdrave sladice?</w:t>
      </w:r>
    </w:p>
    <w:p w:rsidR="00B70C36" w:rsidRDefault="00B70C36">
      <w:r>
        <w:t>Najbolj zdrava sladica je sveže sadje, ki vsebuje vitamine .Ti nas ščitijo pred različnimi obolenji.</w:t>
      </w:r>
    </w:p>
    <w:p w:rsidR="00B70C36" w:rsidRDefault="00B70C36">
      <w:r>
        <w:t>Prav gotovo je bolj zdravo, če sladica vsebuje le malo sladkorja in manj maščob Torej, kakšno sladico naj izberemo? Najboljše so sladice narejene doma</w:t>
      </w:r>
      <w:r w:rsidR="00400019">
        <w:t xml:space="preserve"> </w:t>
      </w:r>
      <w:r>
        <w:t>.</w:t>
      </w:r>
      <w:r w:rsidR="00400019">
        <w:t xml:space="preserve">Tem sladicam ne dodajamo dodatnih umetnih snovi- aditivov. To so kemične snovi, ki jedem izboljšajo videz, okus, poudarijo barvo, žal pa slabo delujejo na </w:t>
      </w:r>
      <w:r w:rsidR="00477A4D">
        <w:t>naše zdravje.</w:t>
      </w:r>
    </w:p>
    <w:p w:rsidR="00400019" w:rsidRDefault="00400019">
      <w:r>
        <w:t>Se spomnite, kako smo pripravili sladoled? Uporabili smo jogurt, sadje, malo sladkorja. V te</w:t>
      </w:r>
      <w:r w:rsidR="00477A4D">
        <w:t>m</w:t>
      </w:r>
      <w:r>
        <w:t xml:space="preserve"> času, ko ste doma obnovite svoje znanje in si pripravite domači sladoled. Kaj potrebujete ?Navadni jogurt, sadje, ki ga imate doma</w:t>
      </w:r>
      <w:r w:rsidR="00477A4D">
        <w:t xml:space="preserve"> ,malo sladkorja .Sladkor lahko zamenjate z medom .Lahko pa sladilo popolnoma izpustite.</w:t>
      </w:r>
    </w:p>
    <w:p w:rsidR="00400019" w:rsidRDefault="00400019">
      <w:r>
        <w:t>Postopek priprave sladoleda:</w:t>
      </w:r>
    </w:p>
    <w:p w:rsidR="00400019" w:rsidRDefault="00400019">
      <w:r>
        <w:t>Sadje zmiksate, po potrebi dodate malo sladkorja, dodate jogurt .Vse skupaj zmešate, zmes vlijete v plastične posodice in date v zamrzovalnik za vsaj dve uri.</w:t>
      </w:r>
    </w:p>
    <w:p w:rsidR="00400019" w:rsidRDefault="00400019">
      <w:r>
        <w:t>Pa dober tek!                                             Učiteljica: Marjetka Hren</w:t>
      </w:r>
    </w:p>
    <w:sectPr w:rsidR="004000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C36"/>
    <w:rsid w:val="000544B0"/>
    <w:rsid w:val="00400019"/>
    <w:rsid w:val="00477A4D"/>
    <w:rsid w:val="00B2179D"/>
    <w:rsid w:val="00B70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DC1535-9A93-4DA1-AA76-1B48B9DCC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prireditve-osmk-lj</dc:creator>
  <cp:keywords/>
  <dc:description/>
  <cp:lastModifiedBy>Ingrid Janezic</cp:lastModifiedBy>
  <cp:revision>2</cp:revision>
  <dcterms:created xsi:type="dcterms:W3CDTF">2020-04-12T17:41:00Z</dcterms:created>
  <dcterms:modified xsi:type="dcterms:W3CDTF">2020-04-12T17:41:00Z</dcterms:modified>
</cp:coreProperties>
</file>